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E2603" w14:textId="19516F56" w:rsidR="000C09DE" w:rsidRPr="001F17D9" w:rsidRDefault="001F17D9">
      <w:pPr>
        <w:pStyle w:val="a4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09600" behindDoc="1" locked="0" layoutInCell="1" allowOverlap="1" wp14:anchorId="287CF5BD" wp14:editId="2B0FD454">
                <wp:simplePos x="0" y="0"/>
                <wp:positionH relativeFrom="page">
                  <wp:posOffset>3416300</wp:posOffset>
                </wp:positionH>
                <wp:positionV relativeFrom="paragraph">
                  <wp:posOffset>641350</wp:posOffset>
                </wp:positionV>
                <wp:extent cx="299085" cy="472440"/>
                <wp:effectExtent l="0" t="0" r="0" b="0"/>
                <wp:wrapNone/>
                <wp:docPr id="918542312" name="Freeform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085" cy="472440"/>
                        </a:xfrm>
                        <a:custGeom>
                          <a:avLst/>
                          <a:gdLst>
                            <a:gd name="T0" fmla="+- 0 5380 5380"/>
                            <a:gd name="T1" fmla="*/ T0 w 471"/>
                            <a:gd name="T2" fmla="+- 0 1010 1010"/>
                            <a:gd name="T3" fmla="*/ 1010 h 744"/>
                            <a:gd name="T4" fmla="+- 0 5380 5380"/>
                            <a:gd name="T5" fmla="*/ T4 w 471"/>
                            <a:gd name="T6" fmla="+- 0 1453 1010"/>
                            <a:gd name="T7" fmla="*/ 1453 h 744"/>
                            <a:gd name="T8" fmla="+- 0 5385 5380"/>
                            <a:gd name="T9" fmla="*/ T8 w 471"/>
                            <a:gd name="T10" fmla="+- 0 1473 1010"/>
                            <a:gd name="T11" fmla="*/ 1473 h 744"/>
                            <a:gd name="T12" fmla="+- 0 5413 5380"/>
                            <a:gd name="T13" fmla="*/ T12 w 471"/>
                            <a:gd name="T14" fmla="+- 0 1527 1010"/>
                            <a:gd name="T15" fmla="*/ 1527 h 744"/>
                            <a:gd name="T16" fmla="+- 0 5466 5380"/>
                            <a:gd name="T17" fmla="*/ T16 w 471"/>
                            <a:gd name="T18" fmla="+- 0 1566 1010"/>
                            <a:gd name="T19" fmla="*/ 1566 h 744"/>
                            <a:gd name="T20" fmla="+- 0 5851 5380"/>
                            <a:gd name="T21" fmla="*/ T20 w 471"/>
                            <a:gd name="T22" fmla="+- 0 1754 1010"/>
                            <a:gd name="T23" fmla="*/ 1754 h 744"/>
                            <a:gd name="T24" fmla="+- 0 5851 5380"/>
                            <a:gd name="T25" fmla="*/ T24 w 471"/>
                            <a:gd name="T26" fmla="+- 0 1313 1010"/>
                            <a:gd name="T27" fmla="*/ 1313 h 744"/>
                            <a:gd name="T28" fmla="+- 0 5828 5380"/>
                            <a:gd name="T29" fmla="*/ T28 w 471"/>
                            <a:gd name="T30" fmla="+- 0 1253 1010"/>
                            <a:gd name="T31" fmla="*/ 1253 h 744"/>
                            <a:gd name="T32" fmla="+- 0 5783 5380"/>
                            <a:gd name="T33" fmla="*/ T32 w 471"/>
                            <a:gd name="T34" fmla="+- 0 1209 1010"/>
                            <a:gd name="T35" fmla="*/ 1209 h 744"/>
                            <a:gd name="T36" fmla="+- 0 5674 5380"/>
                            <a:gd name="T37" fmla="*/ T36 w 471"/>
                            <a:gd name="T38" fmla="+- 0 1155 1010"/>
                            <a:gd name="T39" fmla="*/ 1155 h 744"/>
                            <a:gd name="T40" fmla="+- 0 5450 5380"/>
                            <a:gd name="T41" fmla="*/ T40 w 471"/>
                            <a:gd name="T42" fmla="+- 0 1045 1010"/>
                            <a:gd name="T43" fmla="*/ 1045 h 744"/>
                            <a:gd name="T44" fmla="+- 0 5380 5380"/>
                            <a:gd name="T45" fmla="*/ T44 w 471"/>
                            <a:gd name="T46" fmla="+- 0 1010 1010"/>
                            <a:gd name="T47" fmla="*/ 1010 h 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71" h="744">
                              <a:moveTo>
                                <a:pt x="0" y="0"/>
                              </a:moveTo>
                              <a:lnTo>
                                <a:pt x="0" y="443"/>
                              </a:lnTo>
                              <a:lnTo>
                                <a:pt x="5" y="463"/>
                              </a:lnTo>
                              <a:lnTo>
                                <a:pt x="33" y="517"/>
                              </a:lnTo>
                              <a:lnTo>
                                <a:pt x="86" y="556"/>
                              </a:lnTo>
                              <a:lnTo>
                                <a:pt x="471" y="744"/>
                              </a:lnTo>
                              <a:lnTo>
                                <a:pt x="471" y="303"/>
                              </a:lnTo>
                              <a:lnTo>
                                <a:pt x="448" y="243"/>
                              </a:lnTo>
                              <a:lnTo>
                                <a:pt x="403" y="199"/>
                              </a:lnTo>
                              <a:lnTo>
                                <a:pt x="294" y="145"/>
                              </a:lnTo>
                              <a:lnTo>
                                <a:pt x="70" y="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F3452" id="Freeform 225" o:spid="_x0000_s1026" style="position:absolute;margin-left:269pt;margin-top:50.5pt;width:23.55pt;height:37.2pt;z-index:-165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1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" path="m,l,443r5,20l33,517r53,39l471,744r,-441l448,243,403,199,294,145,70,35,,xe" fillcolor="black" stroked="f">
                <v:path arrowok="t" o:connecttype="custom" o:connectlocs="0,641350;0,922655;3175,935355;20955,969645;54610,994410;299085,1113790;299085,833755;284480,795655;255905,767715;186690,733425;44450,663575;0,641350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10112" behindDoc="1" locked="0" layoutInCell="1" allowOverlap="1" wp14:anchorId="5CEC2CE6" wp14:editId="7A038C11">
                <wp:simplePos x="0" y="0"/>
                <wp:positionH relativeFrom="page">
                  <wp:posOffset>3830320</wp:posOffset>
                </wp:positionH>
                <wp:positionV relativeFrom="paragraph">
                  <wp:posOffset>640080</wp:posOffset>
                </wp:positionV>
                <wp:extent cx="299085" cy="473075"/>
                <wp:effectExtent l="0" t="0" r="0" b="0"/>
                <wp:wrapNone/>
                <wp:docPr id="326267833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085" cy="473075"/>
                        </a:xfrm>
                        <a:custGeom>
                          <a:avLst/>
                          <a:gdLst>
                            <a:gd name="T0" fmla="+- 0 6502 6032"/>
                            <a:gd name="T1" fmla="*/ T0 w 471"/>
                            <a:gd name="T2" fmla="+- 0 1008 1008"/>
                            <a:gd name="T3" fmla="*/ 1008 h 745"/>
                            <a:gd name="T4" fmla="+- 0 6417 6032"/>
                            <a:gd name="T5" fmla="*/ T4 w 471"/>
                            <a:gd name="T6" fmla="+- 0 1050 1008"/>
                            <a:gd name="T7" fmla="*/ 1050 h 745"/>
                            <a:gd name="T8" fmla="+- 0 6417 6032"/>
                            <a:gd name="T9" fmla="*/ T8 w 471"/>
                            <a:gd name="T10" fmla="+- 0 1254 1008"/>
                            <a:gd name="T11" fmla="*/ 1254 h 745"/>
                            <a:gd name="T12" fmla="+- 0 6348 6032"/>
                            <a:gd name="T13" fmla="*/ T12 w 471"/>
                            <a:gd name="T14" fmla="+- 0 1288 1008"/>
                            <a:gd name="T15" fmla="*/ 1288 h 745"/>
                            <a:gd name="T16" fmla="+- 0 6348 6032"/>
                            <a:gd name="T17" fmla="*/ T16 w 471"/>
                            <a:gd name="T18" fmla="+- 0 1084 1008"/>
                            <a:gd name="T19" fmla="*/ 1084 h 745"/>
                            <a:gd name="T20" fmla="+- 0 6285 6032"/>
                            <a:gd name="T21" fmla="*/ T20 w 471"/>
                            <a:gd name="T22" fmla="+- 0 1115 1008"/>
                            <a:gd name="T23" fmla="*/ 1115 h 745"/>
                            <a:gd name="T24" fmla="+- 0 6285 6032"/>
                            <a:gd name="T25" fmla="*/ T24 w 471"/>
                            <a:gd name="T26" fmla="+- 0 1317 1008"/>
                            <a:gd name="T27" fmla="*/ 1317 h 745"/>
                            <a:gd name="T28" fmla="+- 0 6217 6032"/>
                            <a:gd name="T29" fmla="*/ T28 w 471"/>
                            <a:gd name="T30" fmla="+- 0 1352 1008"/>
                            <a:gd name="T31" fmla="*/ 1352 h 745"/>
                            <a:gd name="T32" fmla="+- 0 6217 6032"/>
                            <a:gd name="T33" fmla="*/ T32 w 471"/>
                            <a:gd name="T34" fmla="+- 0 1148 1008"/>
                            <a:gd name="T35" fmla="*/ 1148 h 745"/>
                            <a:gd name="T36" fmla="+- 0 6122 6032"/>
                            <a:gd name="T37" fmla="*/ T36 w 471"/>
                            <a:gd name="T38" fmla="+- 0 1195 1008"/>
                            <a:gd name="T39" fmla="*/ 1195 h 745"/>
                            <a:gd name="T40" fmla="+- 0 6059 6032"/>
                            <a:gd name="T41" fmla="*/ T40 w 471"/>
                            <a:gd name="T42" fmla="+- 0 1242 1008"/>
                            <a:gd name="T43" fmla="*/ 1242 h 745"/>
                            <a:gd name="T44" fmla="+- 0 6032 6032"/>
                            <a:gd name="T45" fmla="*/ T44 w 471"/>
                            <a:gd name="T46" fmla="+- 0 1310 1008"/>
                            <a:gd name="T47" fmla="*/ 1310 h 745"/>
                            <a:gd name="T48" fmla="+- 0 6032 6032"/>
                            <a:gd name="T49" fmla="*/ T48 w 471"/>
                            <a:gd name="T50" fmla="+- 0 1753 1008"/>
                            <a:gd name="T51" fmla="*/ 1753 h 745"/>
                            <a:gd name="T52" fmla="+- 0 6127 6032"/>
                            <a:gd name="T53" fmla="*/ T52 w 471"/>
                            <a:gd name="T54" fmla="+- 0 1705 1008"/>
                            <a:gd name="T55" fmla="*/ 1705 h 745"/>
                            <a:gd name="T56" fmla="+- 0 6314 6032"/>
                            <a:gd name="T57" fmla="*/ T56 w 471"/>
                            <a:gd name="T58" fmla="+- 0 1614 1008"/>
                            <a:gd name="T59" fmla="*/ 1614 h 745"/>
                            <a:gd name="T60" fmla="+- 0 6442 6032"/>
                            <a:gd name="T61" fmla="*/ T60 w 471"/>
                            <a:gd name="T62" fmla="+- 0 1550 1008"/>
                            <a:gd name="T63" fmla="*/ 1550 h 745"/>
                            <a:gd name="T64" fmla="+- 0 6489 6032"/>
                            <a:gd name="T65" fmla="*/ T64 w 471"/>
                            <a:gd name="T66" fmla="+- 0 1497 1008"/>
                            <a:gd name="T67" fmla="*/ 1497 h 745"/>
                            <a:gd name="T68" fmla="+- 0 6502 6032"/>
                            <a:gd name="T69" fmla="*/ T68 w 471"/>
                            <a:gd name="T70" fmla="+- 0 1439 1008"/>
                            <a:gd name="T71" fmla="*/ 1439 h 745"/>
                            <a:gd name="T72" fmla="+- 0 6502 6032"/>
                            <a:gd name="T73" fmla="*/ T72 w 471"/>
                            <a:gd name="T74" fmla="+- 0 1008 1008"/>
                            <a:gd name="T75" fmla="*/ 1008 h 7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71" h="745">
                              <a:moveTo>
                                <a:pt x="470" y="0"/>
                              </a:moveTo>
                              <a:lnTo>
                                <a:pt x="385" y="42"/>
                              </a:lnTo>
                              <a:lnTo>
                                <a:pt x="385" y="246"/>
                              </a:lnTo>
                              <a:lnTo>
                                <a:pt x="316" y="280"/>
                              </a:lnTo>
                              <a:lnTo>
                                <a:pt x="316" y="76"/>
                              </a:lnTo>
                              <a:lnTo>
                                <a:pt x="253" y="107"/>
                              </a:lnTo>
                              <a:lnTo>
                                <a:pt x="253" y="309"/>
                              </a:lnTo>
                              <a:lnTo>
                                <a:pt x="185" y="344"/>
                              </a:lnTo>
                              <a:lnTo>
                                <a:pt x="185" y="140"/>
                              </a:lnTo>
                              <a:lnTo>
                                <a:pt x="90" y="187"/>
                              </a:lnTo>
                              <a:lnTo>
                                <a:pt x="27" y="234"/>
                              </a:lnTo>
                              <a:lnTo>
                                <a:pt x="0" y="302"/>
                              </a:lnTo>
                              <a:lnTo>
                                <a:pt x="0" y="745"/>
                              </a:lnTo>
                              <a:lnTo>
                                <a:pt x="95" y="697"/>
                              </a:lnTo>
                              <a:lnTo>
                                <a:pt x="282" y="606"/>
                              </a:lnTo>
                              <a:lnTo>
                                <a:pt x="410" y="542"/>
                              </a:lnTo>
                              <a:lnTo>
                                <a:pt x="457" y="489"/>
                              </a:lnTo>
                              <a:lnTo>
                                <a:pt x="470" y="431"/>
                              </a:lnTo>
                              <a:lnTo>
                                <a:pt x="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4AB95" id="Freeform 224" o:spid="_x0000_s1026" style="position:absolute;margin-left:301.6pt;margin-top:50.4pt;width:23.55pt;height:37.25pt;z-index:-165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1,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" path="m470,l385,42r,204l316,280r,-204l253,107r,202l185,344r,-204l90,187,27,234,,302,,745,95,697,282,606,410,542r47,-53l470,431,470,xe" fillcolor="black" stroked="f">
                <v:path arrowok="t" o:connecttype="custom" o:connectlocs="298450,640080;244475,666750;244475,796290;200660,817880;200660,688340;160655,708025;160655,836295;117475,858520;117475,728980;57150,758825;17145,788670;0,831850;0,1113155;60325,1082675;179070,1024890;260350,984250;290195,950595;298450,913765;298450,640080" o:connectangles="0,0,0,0,0,0,0,0,0,0,0,0,0,0,0,0,0,0,0"/>
                <w10:wrap anchorx="page"/>
              </v:shape>
            </w:pict>
          </mc:Fallback>
        </mc:AlternateContent>
      </w:r>
      <w:r w:rsidR="00000000" w:rsidRPr="001F17D9">
        <w:rPr>
          <w:lang w:val="ru-RU"/>
        </w:rPr>
        <w:t>•</w:t>
      </w:r>
    </w:p>
    <w:p w14:paraId="08D4EF2D" w14:textId="77777777" w:rsidR="000C09DE" w:rsidRPr="001F17D9" w:rsidRDefault="00000000">
      <w:pPr>
        <w:spacing w:before="419" w:line="235" w:lineRule="auto"/>
        <w:ind w:left="643" w:right="713"/>
        <w:jc w:val="center"/>
        <w:rPr>
          <w:rFonts w:ascii="Times New Roman" w:hAnsi="Times New Roman"/>
          <w:sz w:val="59"/>
          <w:lang w:val="ru-RU"/>
        </w:rPr>
      </w:pPr>
      <w:r w:rsidRPr="001F17D9">
        <w:rPr>
          <w:rFonts w:ascii="Times New Roman" w:hAnsi="Times New Roman"/>
          <w:w w:val="105"/>
          <w:sz w:val="59"/>
          <w:lang w:val="ru-RU"/>
        </w:rPr>
        <w:t>Дозатор</w:t>
      </w:r>
      <w:r w:rsidRPr="001F17D9">
        <w:rPr>
          <w:rFonts w:ascii="Times New Roman" w:hAnsi="Times New Roman"/>
          <w:spacing w:val="48"/>
          <w:w w:val="105"/>
          <w:sz w:val="59"/>
          <w:lang w:val="ru-RU"/>
        </w:rPr>
        <w:t xml:space="preserve"> </w:t>
      </w:r>
      <w:r w:rsidRPr="001F17D9">
        <w:rPr>
          <w:rFonts w:ascii="Times New Roman" w:hAnsi="Times New Roman"/>
          <w:w w:val="105"/>
          <w:sz w:val="59"/>
          <w:lang w:val="ru-RU"/>
        </w:rPr>
        <w:t>фасовочный</w:t>
      </w:r>
      <w:r w:rsidRPr="001F17D9">
        <w:rPr>
          <w:rFonts w:ascii="Times New Roman" w:hAnsi="Times New Roman"/>
          <w:spacing w:val="142"/>
          <w:w w:val="105"/>
          <w:sz w:val="59"/>
          <w:lang w:val="ru-RU"/>
        </w:rPr>
        <w:t xml:space="preserve"> </w:t>
      </w:r>
      <w:r w:rsidRPr="001F17D9">
        <w:rPr>
          <w:rFonts w:ascii="Times New Roman" w:hAnsi="Times New Roman"/>
          <w:w w:val="105"/>
          <w:sz w:val="59"/>
          <w:lang w:val="ru-RU"/>
        </w:rPr>
        <w:t>сыпучих</w:t>
      </w:r>
      <w:r w:rsidRPr="001F17D9">
        <w:rPr>
          <w:rFonts w:ascii="Times New Roman" w:hAnsi="Times New Roman"/>
          <w:spacing w:val="-152"/>
          <w:w w:val="105"/>
          <w:sz w:val="59"/>
          <w:lang w:val="ru-RU"/>
        </w:rPr>
        <w:t xml:space="preserve"> </w:t>
      </w:r>
      <w:r w:rsidRPr="001F17D9">
        <w:rPr>
          <w:rFonts w:ascii="Times New Roman" w:hAnsi="Times New Roman"/>
          <w:w w:val="110"/>
          <w:sz w:val="59"/>
          <w:lang w:val="ru-RU"/>
        </w:rPr>
        <w:t>материалов</w:t>
      </w:r>
    </w:p>
    <w:p w14:paraId="6BE839A8" w14:textId="77777777" w:rsidR="000C09DE" w:rsidRPr="001F17D9" w:rsidRDefault="00000000">
      <w:pPr>
        <w:spacing w:before="86"/>
        <w:ind w:left="394" w:right="751"/>
        <w:jc w:val="center"/>
        <w:rPr>
          <w:b/>
          <w:sz w:val="48"/>
          <w:lang w:val="ru-RU"/>
        </w:rPr>
      </w:pPr>
      <w:r w:rsidRPr="001F17D9">
        <w:rPr>
          <w:b/>
          <w:w w:val="115"/>
          <w:sz w:val="48"/>
          <w:lang w:val="ru-RU"/>
        </w:rPr>
        <w:t>ДФСМ-50</w:t>
      </w:r>
    </w:p>
    <w:p w14:paraId="46F8D798" w14:textId="77777777" w:rsidR="000C09DE" w:rsidRPr="001F17D9" w:rsidRDefault="000C09DE">
      <w:pPr>
        <w:pStyle w:val="a3"/>
        <w:rPr>
          <w:b/>
          <w:sz w:val="54"/>
          <w:lang w:val="ru-RU"/>
        </w:rPr>
      </w:pPr>
    </w:p>
    <w:p w14:paraId="5373BBE8" w14:textId="77777777" w:rsidR="000C09DE" w:rsidRPr="001F17D9" w:rsidRDefault="000C09DE">
      <w:pPr>
        <w:pStyle w:val="a3"/>
        <w:rPr>
          <w:b/>
          <w:sz w:val="54"/>
          <w:lang w:val="ru-RU"/>
        </w:rPr>
      </w:pPr>
    </w:p>
    <w:p w14:paraId="19FC9D62" w14:textId="77777777" w:rsidR="000C09DE" w:rsidRPr="001F17D9" w:rsidRDefault="000C09DE">
      <w:pPr>
        <w:pStyle w:val="a3"/>
        <w:rPr>
          <w:b/>
          <w:sz w:val="54"/>
          <w:lang w:val="ru-RU"/>
        </w:rPr>
      </w:pPr>
    </w:p>
    <w:p w14:paraId="0B2E73E0" w14:textId="77777777" w:rsidR="000C09DE" w:rsidRPr="001F17D9" w:rsidRDefault="000C09DE">
      <w:pPr>
        <w:pStyle w:val="a3"/>
        <w:spacing w:before="2"/>
        <w:rPr>
          <w:b/>
          <w:sz w:val="77"/>
          <w:lang w:val="ru-RU"/>
        </w:rPr>
      </w:pPr>
    </w:p>
    <w:p w14:paraId="101FFF7E" w14:textId="77777777" w:rsidR="000C09DE" w:rsidRPr="001F17D9" w:rsidRDefault="00000000">
      <w:pPr>
        <w:spacing w:line="509" w:lineRule="exact"/>
        <w:ind w:left="267" w:right="751"/>
        <w:jc w:val="center"/>
        <w:rPr>
          <w:b/>
          <w:sz w:val="48"/>
          <w:lang w:val="ru-RU"/>
        </w:rPr>
      </w:pPr>
      <w:r w:rsidRPr="001F17D9">
        <w:rPr>
          <w:b/>
          <w:sz w:val="48"/>
          <w:lang w:val="ru-RU"/>
        </w:rPr>
        <w:t>ПАСПОРТ</w:t>
      </w:r>
    </w:p>
    <w:p w14:paraId="36993135" w14:textId="77777777" w:rsidR="000C09DE" w:rsidRPr="001F17D9" w:rsidRDefault="00000000">
      <w:pPr>
        <w:spacing w:line="751" w:lineRule="exact"/>
        <w:ind w:right="355"/>
        <w:jc w:val="center"/>
        <w:rPr>
          <w:sz w:val="69"/>
          <w:lang w:val="ru-RU"/>
        </w:rPr>
      </w:pPr>
      <w:r w:rsidRPr="001F17D9">
        <w:rPr>
          <w:w w:val="102"/>
          <w:sz w:val="69"/>
          <w:lang w:val="ru-RU"/>
        </w:rPr>
        <w:t>и</w:t>
      </w:r>
    </w:p>
    <w:p w14:paraId="2E018D14" w14:textId="77777777" w:rsidR="000C09DE" w:rsidRPr="001F17D9" w:rsidRDefault="00000000">
      <w:pPr>
        <w:spacing w:before="62"/>
        <w:ind w:left="369" w:right="751"/>
        <w:jc w:val="center"/>
        <w:rPr>
          <w:b/>
          <w:sz w:val="48"/>
          <w:lang w:val="ru-RU"/>
        </w:rPr>
      </w:pPr>
      <w:r w:rsidRPr="001F17D9">
        <w:rPr>
          <w:b/>
          <w:w w:val="105"/>
          <w:sz w:val="48"/>
          <w:lang w:val="ru-RU"/>
        </w:rPr>
        <w:t>РУКОВОДСТВО</w:t>
      </w:r>
      <w:r w:rsidRPr="001F17D9">
        <w:rPr>
          <w:b/>
          <w:spacing w:val="69"/>
          <w:w w:val="105"/>
          <w:sz w:val="48"/>
          <w:lang w:val="ru-RU"/>
        </w:rPr>
        <w:t xml:space="preserve"> </w:t>
      </w:r>
      <w:r w:rsidRPr="001F17D9">
        <w:rPr>
          <w:b/>
          <w:w w:val="105"/>
          <w:sz w:val="48"/>
          <w:lang w:val="ru-RU"/>
        </w:rPr>
        <w:t>ПО</w:t>
      </w:r>
      <w:r w:rsidRPr="001F17D9">
        <w:rPr>
          <w:b/>
          <w:spacing w:val="-17"/>
          <w:w w:val="105"/>
          <w:sz w:val="48"/>
          <w:lang w:val="ru-RU"/>
        </w:rPr>
        <w:t xml:space="preserve"> </w:t>
      </w:r>
      <w:r w:rsidRPr="001F17D9">
        <w:rPr>
          <w:b/>
          <w:w w:val="105"/>
          <w:sz w:val="48"/>
          <w:lang w:val="ru-RU"/>
        </w:rPr>
        <w:t>ЭКСПЛУАТАЦИИ</w:t>
      </w:r>
    </w:p>
    <w:p w14:paraId="0C8E1568" w14:textId="77777777" w:rsidR="000C09DE" w:rsidRPr="001F17D9" w:rsidRDefault="000C09DE">
      <w:pPr>
        <w:pStyle w:val="a3"/>
        <w:rPr>
          <w:b/>
          <w:sz w:val="20"/>
          <w:lang w:val="ru-RU"/>
        </w:rPr>
      </w:pPr>
    </w:p>
    <w:p w14:paraId="41D7E1CA" w14:textId="77777777" w:rsidR="000C09DE" w:rsidRPr="001F17D9" w:rsidRDefault="000C09DE">
      <w:pPr>
        <w:pStyle w:val="a3"/>
        <w:rPr>
          <w:b/>
          <w:sz w:val="20"/>
          <w:lang w:val="ru-RU"/>
        </w:rPr>
      </w:pPr>
    </w:p>
    <w:p w14:paraId="11FDE644" w14:textId="2C7F0D80" w:rsidR="000C09DE" w:rsidRPr="001F17D9" w:rsidRDefault="001F17D9">
      <w:pPr>
        <w:pStyle w:val="a3"/>
        <w:spacing w:before="6"/>
        <w:rPr>
          <w:b/>
          <w:sz w:val="29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835A34" wp14:editId="7FC465B7">
                <wp:simplePos x="0" y="0"/>
                <wp:positionH relativeFrom="page">
                  <wp:posOffset>1448435</wp:posOffset>
                </wp:positionH>
                <wp:positionV relativeFrom="paragraph">
                  <wp:posOffset>240665</wp:posOffset>
                </wp:positionV>
                <wp:extent cx="2062480" cy="989330"/>
                <wp:effectExtent l="0" t="0" r="0" b="0"/>
                <wp:wrapTopAndBottom/>
                <wp:docPr id="1537679276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2480" cy="989330"/>
                        </a:xfrm>
                        <a:custGeom>
                          <a:avLst/>
                          <a:gdLst>
                            <a:gd name="T0" fmla="+- 0 2568 2281"/>
                            <a:gd name="T1" fmla="*/ T0 w 3248"/>
                            <a:gd name="T2" fmla="+- 0 1026 379"/>
                            <a:gd name="T3" fmla="*/ 1026 h 1558"/>
                            <a:gd name="T4" fmla="+- 0 2281 2281"/>
                            <a:gd name="T5" fmla="*/ T4 w 3248"/>
                            <a:gd name="T6" fmla="+- 0 1026 379"/>
                            <a:gd name="T7" fmla="*/ 1026 h 1558"/>
                            <a:gd name="T8" fmla="+- 0 2281 2281"/>
                            <a:gd name="T9" fmla="*/ T8 w 3248"/>
                            <a:gd name="T10" fmla="+- 0 1934 379"/>
                            <a:gd name="T11" fmla="*/ 1934 h 1558"/>
                            <a:gd name="T12" fmla="+- 0 2568 2281"/>
                            <a:gd name="T13" fmla="*/ T12 w 3248"/>
                            <a:gd name="T14" fmla="+- 0 1934 379"/>
                            <a:gd name="T15" fmla="*/ 1934 h 1558"/>
                            <a:gd name="T16" fmla="+- 0 2568 2281"/>
                            <a:gd name="T17" fmla="*/ T16 w 3248"/>
                            <a:gd name="T18" fmla="+- 0 1026 379"/>
                            <a:gd name="T19" fmla="*/ 1026 h 1558"/>
                            <a:gd name="T20" fmla="+- 0 5528 2281"/>
                            <a:gd name="T21" fmla="*/ T20 w 3248"/>
                            <a:gd name="T22" fmla="+- 0 1715 379"/>
                            <a:gd name="T23" fmla="*/ 1715 h 1558"/>
                            <a:gd name="T24" fmla="+- 0 5053 2281"/>
                            <a:gd name="T25" fmla="*/ T24 w 3248"/>
                            <a:gd name="T26" fmla="+- 0 1715 379"/>
                            <a:gd name="T27" fmla="*/ 1715 h 1558"/>
                            <a:gd name="T28" fmla="+- 0 5053 2281"/>
                            <a:gd name="T29" fmla="*/ T28 w 3248"/>
                            <a:gd name="T30" fmla="+- 0 1248 379"/>
                            <a:gd name="T31" fmla="*/ 1248 h 1558"/>
                            <a:gd name="T32" fmla="+- 0 5438 2281"/>
                            <a:gd name="T33" fmla="*/ T32 w 3248"/>
                            <a:gd name="T34" fmla="+- 0 1248 379"/>
                            <a:gd name="T35" fmla="*/ 1248 h 1558"/>
                            <a:gd name="T36" fmla="+- 0 5438 2281"/>
                            <a:gd name="T37" fmla="*/ T36 w 3248"/>
                            <a:gd name="T38" fmla="+- 0 1026 379"/>
                            <a:gd name="T39" fmla="*/ 1026 h 1558"/>
                            <a:gd name="T40" fmla="+- 0 5053 2281"/>
                            <a:gd name="T41" fmla="*/ T40 w 3248"/>
                            <a:gd name="T42" fmla="+- 0 1026 379"/>
                            <a:gd name="T43" fmla="*/ 1026 h 1558"/>
                            <a:gd name="T44" fmla="+- 0 5053 2281"/>
                            <a:gd name="T45" fmla="*/ T44 w 3248"/>
                            <a:gd name="T46" fmla="+- 0 592 379"/>
                            <a:gd name="T47" fmla="*/ 592 h 1558"/>
                            <a:gd name="T48" fmla="+- 0 5348 2281"/>
                            <a:gd name="T49" fmla="*/ T48 w 3248"/>
                            <a:gd name="T50" fmla="+- 0 592 379"/>
                            <a:gd name="T51" fmla="*/ 592 h 1558"/>
                            <a:gd name="T52" fmla="+- 0 5420 2281"/>
                            <a:gd name="T53" fmla="*/ T52 w 3248"/>
                            <a:gd name="T54" fmla="+- 0 566 379"/>
                            <a:gd name="T55" fmla="*/ 566 h 1558"/>
                            <a:gd name="T56" fmla="+- 0 5468 2281"/>
                            <a:gd name="T57" fmla="*/ T56 w 3248"/>
                            <a:gd name="T58" fmla="+- 0 535 379"/>
                            <a:gd name="T59" fmla="*/ 535 h 1558"/>
                            <a:gd name="T60" fmla="+- 0 5498 2281"/>
                            <a:gd name="T61" fmla="*/ T60 w 3248"/>
                            <a:gd name="T62" fmla="+- 0 494 379"/>
                            <a:gd name="T63" fmla="*/ 494 h 1558"/>
                            <a:gd name="T64" fmla="+- 0 5512 2281"/>
                            <a:gd name="T65" fmla="*/ T64 w 3248"/>
                            <a:gd name="T66" fmla="+- 0 436 379"/>
                            <a:gd name="T67" fmla="*/ 436 h 1558"/>
                            <a:gd name="T68" fmla="+- 0 5512 2281"/>
                            <a:gd name="T69" fmla="*/ T68 w 3248"/>
                            <a:gd name="T70" fmla="+- 0 379 379"/>
                            <a:gd name="T71" fmla="*/ 379 h 1558"/>
                            <a:gd name="T72" fmla="+- 0 3421 2281"/>
                            <a:gd name="T73" fmla="*/ T72 w 3248"/>
                            <a:gd name="T74" fmla="+- 0 379 379"/>
                            <a:gd name="T75" fmla="*/ 379 h 1558"/>
                            <a:gd name="T76" fmla="+- 0 3421 2281"/>
                            <a:gd name="T77" fmla="*/ T76 w 3248"/>
                            <a:gd name="T78" fmla="+- 0 1387 379"/>
                            <a:gd name="T79" fmla="*/ 1387 h 1558"/>
                            <a:gd name="T80" fmla="+- 0 3413 2281"/>
                            <a:gd name="T81" fmla="*/ T80 w 3248"/>
                            <a:gd name="T82" fmla="+- 0 1387 379"/>
                            <a:gd name="T83" fmla="*/ 1387 h 1558"/>
                            <a:gd name="T84" fmla="+- 0 3093 2281"/>
                            <a:gd name="T85" fmla="*/ T84 w 3248"/>
                            <a:gd name="T86" fmla="+- 0 379 379"/>
                            <a:gd name="T87" fmla="*/ 379 h 1558"/>
                            <a:gd name="T88" fmla="+- 0 2437 2281"/>
                            <a:gd name="T89" fmla="*/ T88 w 3248"/>
                            <a:gd name="T90" fmla="+- 0 379 379"/>
                            <a:gd name="T91" fmla="*/ 379 h 1558"/>
                            <a:gd name="T92" fmla="+- 0 2354 2281"/>
                            <a:gd name="T93" fmla="*/ T92 w 3248"/>
                            <a:gd name="T94" fmla="+- 0 413 379"/>
                            <a:gd name="T95" fmla="*/ 413 h 1558"/>
                            <a:gd name="T96" fmla="+- 0 2305 2281"/>
                            <a:gd name="T97" fmla="*/ T96 w 3248"/>
                            <a:gd name="T98" fmla="+- 0 457 379"/>
                            <a:gd name="T99" fmla="*/ 457 h 1558"/>
                            <a:gd name="T100" fmla="+- 0 2283 2281"/>
                            <a:gd name="T101" fmla="*/ T100 w 3248"/>
                            <a:gd name="T102" fmla="+- 0 518 379"/>
                            <a:gd name="T103" fmla="*/ 518 h 1558"/>
                            <a:gd name="T104" fmla="+- 0 2281 2281"/>
                            <a:gd name="T105" fmla="*/ T104 w 3248"/>
                            <a:gd name="T106" fmla="+- 0 600 379"/>
                            <a:gd name="T107" fmla="*/ 600 h 1558"/>
                            <a:gd name="T108" fmla="+- 0 2823 2281"/>
                            <a:gd name="T109" fmla="*/ T108 w 3248"/>
                            <a:gd name="T110" fmla="+- 0 592 379"/>
                            <a:gd name="T111" fmla="*/ 592 h 1558"/>
                            <a:gd name="T112" fmla="+- 0 2823 2281"/>
                            <a:gd name="T113" fmla="*/ T112 w 3248"/>
                            <a:gd name="T114" fmla="+- 0 1937 379"/>
                            <a:gd name="T115" fmla="*/ 1937 h 1558"/>
                            <a:gd name="T116" fmla="+- 0 3077 2281"/>
                            <a:gd name="T117" fmla="*/ T116 w 3248"/>
                            <a:gd name="T118" fmla="+- 0 1937 379"/>
                            <a:gd name="T119" fmla="*/ 1937 h 1558"/>
                            <a:gd name="T120" fmla="+- 0 3077 2281"/>
                            <a:gd name="T121" fmla="*/ T120 w 3248"/>
                            <a:gd name="T122" fmla="+- 0 903 379"/>
                            <a:gd name="T123" fmla="*/ 903 h 1558"/>
                            <a:gd name="T124" fmla="+- 0 3413 2281"/>
                            <a:gd name="T125" fmla="*/ T124 w 3248"/>
                            <a:gd name="T126" fmla="+- 0 1937 379"/>
                            <a:gd name="T127" fmla="*/ 1937 h 1558"/>
                            <a:gd name="T128" fmla="+- 0 3675 2281"/>
                            <a:gd name="T129" fmla="*/ T128 w 3248"/>
                            <a:gd name="T130" fmla="+- 0 1937 379"/>
                            <a:gd name="T131" fmla="*/ 1937 h 1558"/>
                            <a:gd name="T132" fmla="+- 0 3675 2281"/>
                            <a:gd name="T133" fmla="*/ T132 w 3248"/>
                            <a:gd name="T134" fmla="+- 0 592 379"/>
                            <a:gd name="T135" fmla="*/ 592 h 1558"/>
                            <a:gd name="T136" fmla="+- 0 4077 2281"/>
                            <a:gd name="T137" fmla="*/ T136 w 3248"/>
                            <a:gd name="T138" fmla="+- 0 592 379"/>
                            <a:gd name="T139" fmla="*/ 592 h 1558"/>
                            <a:gd name="T140" fmla="+- 0 4077 2281"/>
                            <a:gd name="T141" fmla="*/ T140 w 3248"/>
                            <a:gd name="T142" fmla="+- 0 1937 379"/>
                            <a:gd name="T143" fmla="*/ 1937 h 1558"/>
                            <a:gd name="T144" fmla="+- 0 4364 2281"/>
                            <a:gd name="T145" fmla="*/ T144 w 3248"/>
                            <a:gd name="T146" fmla="+- 0 1937 379"/>
                            <a:gd name="T147" fmla="*/ 1937 h 1558"/>
                            <a:gd name="T148" fmla="+- 0 4364 2281"/>
                            <a:gd name="T149" fmla="*/ T148 w 3248"/>
                            <a:gd name="T150" fmla="+- 0 592 379"/>
                            <a:gd name="T151" fmla="*/ 592 h 1558"/>
                            <a:gd name="T152" fmla="+- 0 4774 2281"/>
                            <a:gd name="T153" fmla="*/ T152 w 3248"/>
                            <a:gd name="T154" fmla="+- 0 592 379"/>
                            <a:gd name="T155" fmla="*/ 592 h 1558"/>
                            <a:gd name="T156" fmla="+- 0 4774 2281"/>
                            <a:gd name="T157" fmla="*/ T156 w 3248"/>
                            <a:gd name="T158" fmla="+- 0 1937 379"/>
                            <a:gd name="T159" fmla="*/ 1937 h 1558"/>
                            <a:gd name="T160" fmla="+- 0 5528 2281"/>
                            <a:gd name="T161" fmla="*/ T160 w 3248"/>
                            <a:gd name="T162" fmla="+- 0 1937 379"/>
                            <a:gd name="T163" fmla="*/ 1937 h 1558"/>
                            <a:gd name="T164" fmla="+- 0 5528 2281"/>
                            <a:gd name="T165" fmla="*/ T164 w 3248"/>
                            <a:gd name="T166" fmla="+- 0 1715 379"/>
                            <a:gd name="T167" fmla="*/ 1715 h 15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3248" h="1558">
                              <a:moveTo>
                                <a:pt x="287" y="647"/>
                              </a:moveTo>
                              <a:lnTo>
                                <a:pt x="0" y="647"/>
                              </a:lnTo>
                              <a:lnTo>
                                <a:pt x="0" y="1555"/>
                              </a:lnTo>
                              <a:lnTo>
                                <a:pt x="287" y="1555"/>
                              </a:lnTo>
                              <a:lnTo>
                                <a:pt x="287" y="647"/>
                              </a:lnTo>
                              <a:close/>
                              <a:moveTo>
                                <a:pt x="3247" y="1336"/>
                              </a:moveTo>
                              <a:lnTo>
                                <a:pt x="2772" y="1336"/>
                              </a:lnTo>
                              <a:lnTo>
                                <a:pt x="2772" y="869"/>
                              </a:lnTo>
                              <a:lnTo>
                                <a:pt x="3157" y="869"/>
                              </a:lnTo>
                              <a:lnTo>
                                <a:pt x="3157" y="647"/>
                              </a:lnTo>
                              <a:lnTo>
                                <a:pt x="2772" y="647"/>
                              </a:lnTo>
                              <a:lnTo>
                                <a:pt x="2772" y="213"/>
                              </a:lnTo>
                              <a:lnTo>
                                <a:pt x="3067" y="213"/>
                              </a:lnTo>
                              <a:lnTo>
                                <a:pt x="3139" y="187"/>
                              </a:lnTo>
                              <a:lnTo>
                                <a:pt x="3187" y="156"/>
                              </a:lnTo>
                              <a:lnTo>
                                <a:pt x="3217" y="115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lnTo>
                                <a:pt x="1140" y="0"/>
                              </a:lnTo>
                              <a:lnTo>
                                <a:pt x="1140" y="1008"/>
                              </a:lnTo>
                              <a:lnTo>
                                <a:pt x="1132" y="1008"/>
                              </a:lnTo>
                              <a:lnTo>
                                <a:pt x="812" y="0"/>
                              </a:lnTo>
                              <a:lnTo>
                                <a:pt x="156" y="0"/>
                              </a:lnTo>
                              <a:lnTo>
                                <a:pt x="73" y="34"/>
                              </a:lnTo>
                              <a:lnTo>
                                <a:pt x="24" y="78"/>
                              </a:lnTo>
                              <a:lnTo>
                                <a:pt x="2" y="139"/>
                              </a:lnTo>
                              <a:lnTo>
                                <a:pt x="0" y="221"/>
                              </a:lnTo>
                              <a:lnTo>
                                <a:pt x="542" y="213"/>
                              </a:lnTo>
                              <a:lnTo>
                                <a:pt x="542" y="1558"/>
                              </a:lnTo>
                              <a:lnTo>
                                <a:pt x="796" y="1558"/>
                              </a:lnTo>
                              <a:lnTo>
                                <a:pt x="796" y="524"/>
                              </a:lnTo>
                              <a:lnTo>
                                <a:pt x="1132" y="1558"/>
                              </a:lnTo>
                              <a:lnTo>
                                <a:pt x="1394" y="1558"/>
                              </a:lnTo>
                              <a:lnTo>
                                <a:pt x="1394" y="213"/>
                              </a:lnTo>
                              <a:lnTo>
                                <a:pt x="1796" y="213"/>
                              </a:lnTo>
                              <a:lnTo>
                                <a:pt x="1796" y="1558"/>
                              </a:lnTo>
                              <a:lnTo>
                                <a:pt x="2083" y="1558"/>
                              </a:lnTo>
                              <a:lnTo>
                                <a:pt x="2083" y="213"/>
                              </a:lnTo>
                              <a:lnTo>
                                <a:pt x="2493" y="213"/>
                              </a:lnTo>
                              <a:lnTo>
                                <a:pt x="2493" y="1558"/>
                              </a:lnTo>
                              <a:lnTo>
                                <a:pt x="3247" y="1558"/>
                              </a:lnTo>
                              <a:lnTo>
                                <a:pt x="3247" y="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DB292" id="AutoShape 223" o:spid="_x0000_s1026" style="position:absolute;margin-left:114.05pt;margin-top:18.95pt;width:162.4pt;height:77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8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" path="m287,647l,647r,908l287,1555r,-908xm3247,1336r-475,l2772,869r385,l3157,647r-385,l2772,213r295,l3139,187r48,-31l3217,115r14,-58l3231,,1140,r,1008l1132,1008,812,,156,,73,34,24,78,2,139,,221r542,-8l542,1558r254,l796,524r336,1034l1394,1558r,-1345l1796,213r,1345l2083,1558r,-1345l2493,213r,1345l3247,1558r,-222xe" fillcolor="black" stroked="f">
                <v:path arrowok="t" o:connecttype="custom" o:connectlocs="182245,651510;0,651510;0,1228090;182245,1228090;182245,651510;2061845,1089025;1760220,1089025;1760220,792480;2004695,792480;2004695,651510;1760220,651510;1760220,375920;1947545,375920;1993265,359410;2023745,339725;2042795,313690;2051685,276860;2051685,240665;723900,240665;723900,880745;718820,880745;515620,240665;99060,240665;46355,262255;15240,290195;1270,328930;0,381000;344170,375920;344170,1229995;505460,1229995;505460,573405;718820,1229995;885190,1229995;885190,375920;1140460,375920;1140460,1229995;1322705,1229995;1322705,375920;1583055,375920;1583055,1229995;2061845,1229995;2061845,1089025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9287740" wp14:editId="48E05C28">
                <wp:simplePos x="0" y="0"/>
                <wp:positionH relativeFrom="page">
                  <wp:posOffset>3604260</wp:posOffset>
                </wp:positionH>
                <wp:positionV relativeFrom="paragraph">
                  <wp:posOffset>240665</wp:posOffset>
                </wp:positionV>
                <wp:extent cx="526415" cy="989330"/>
                <wp:effectExtent l="0" t="0" r="0" b="0"/>
                <wp:wrapTopAndBottom/>
                <wp:docPr id="2119706679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415" cy="989330"/>
                        </a:xfrm>
                        <a:custGeom>
                          <a:avLst/>
                          <a:gdLst>
                            <a:gd name="T0" fmla="+- 0 6283 5676"/>
                            <a:gd name="T1" fmla="*/ T0 w 829"/>
                            <a:gd name="T2" fmla="+- 0 379 379"/>
                            <a:gd name="T3" fmla="*/ 379 h 1558"/>
                            <a:gd name="T4" fmla="+- 0 5922 5676"/>
                            <a:gd name="T5" fmla="*/ T4 w 829"/>
                            <a:gd name="T6" fmla="+- 0 379 379"/>
                            <a:gd name="T7" fmla="*/ 379 h 1558"/>
                            <a:gd name="T8" fmla="+- 0 5838 5676"/>
                            <a:gd name="T9" fmla="*/ T8 w 829"/>
                            <a:gd name="T10" fmla="+- 0 395 379"/>
                            <a:gd name="T11" fmla="*/ 395 h 1558"/>
                            <a:gd name="T12" fmla="+- 0 5774 5676"/>
                            <a:gd name="T13" fmla="*/ T12 w 829"/>
                            <a:gd name="T14" fmla="+- 0 421 379"/>
                            <a:gd name="T15" fmla="*/ 421 h 1558"/>
                            <a:gd name="T16" fmla="+- 0 5728 5676"/>
                            <a:gd name="T17" fmla="*/ T16 w 829"/>
                            <a:gd name="T18" fmla="+- 0 458 379"/>
                            <a:gd name="T19" fmla="*/ 458 h 1558"/>
                            <a:gd name="T20" fmla="+- 0 5697 5676"/>
                            <a:gd name="T21" fmla="*/ T20 w 829"/>
                            <a:gd name="T22" fmla="+- 0 511 379"/>
                            <a:gd name="T23" fmla="*/ 511 h 1558"/>
                            <a:gd name="T24" fmla="+- 0 5676 5676"/>
                            <a:gd name="T25" fmla="*/ T24 w 829"/>
                            <a:gd name="T26" fmla="+- 0 584 379"/>
                            <a:gd name="T27" fmla="*/ 584 h 1558"/>
                            <a:gd name="T28" fmla="+- 0 5676 5676"/>
                            <a:gd name="T29" fmla="*/ T28 w 829"/>
                            <a:gd name="T30" fmla="+- 0 1740 379"/>
                            <a:gd name="T31" fmla="*/ 1740 h 1558"/>
                            <a:gd name="T32" fmla="+- 0 5712 5676"/>
                            <a:gd name="T33" fmla="*/ T32 w 829"/>
                            <a:gd name="T34" fmla="+- 0 1828 379"/>
                            <a:gd name="T35" fmla="*/ 1828 h 1558"/>
                            <a:gd name="T36" fmla="+- 0 5757 5676"/>
                            <a:gd name="T37" fmla="*/ T36 w 829"/>
                            <a:gd name="T38" fmla="+- 0 1886 379"/>
                            <a:gd name="T39" fmla="*/ 1886 h 1558"/>
                            <a:gd name="T40" fmla="+- 0 5816 5676"/>
                            <a:gd name="T41" fmla="*/ T40 w 829"/>
                            <a:gd name="T42" fmla="+- 0 1920 379"/>
                            <a:gd name="T43" fmla="*/ 1920 h 1558"/>
                            <a:gd name="T44" fmla="+- 0 5897 5676"/>
                            <a:gd name="T45" fmla="*/ T44 w 829"/>
                            <a:gd name="T46" fmla="+- 0 1937 379"/>
                            <a:gd name="T47" fmla="*/ 1937 h 1558"/>
                            <a:gd name="T48" fmla="+- 0 6250 5676"/>
                            <a:gd name="T49" fmla="*/ T48 w 829"/>
                            <a:gd name="T50" fmla="+- 0 1937 379"/>
                            <a:gd name="T51" fmla="*/ 1937 h 1558"/>
                            <a:gd name="T52" fmla="+- 0 6339 5676"/>
                            <a:gd name="T53" fmla="*/ T52 w 829"/>
                            <a:gd name="T54" fmla="+- 0 1927 379"/>
                            <a:gd name="T55" fmla="*/ 1927 h 1558"/>
                            <a:gd name="T56" fmla="+- 0 6405 5676"/>
                            <a:gd name="T57" fmla="*/ T56 w 829"/>
                            <a:gd name="T58" fmla="+- 0 1907 379"/>
                            <a:gd name="T59" fmla="*/ 1907 h 1558"/>
                            <a:gd name="T60" fmla="+- 0 6484 5676"/>
                            <a:gd name="T61" fmla="*/ T60 w 829"/>
                            <a:gd name="T62" fmla="+- 0 1816 379"/>
                            <a:gd name="T63" fmla="*/ 1816 h 1558"/>
                            <a:gd name="T64" fmla="+- 0 6504 5676"/>
                            <a:gd name="T65" fmla="*/ T64 w 829"/>
                            <a:gd name="T66" fmla="+- 0 1740 379"/>
                            <a:gd name="T67" fmla="*/ 1740 h 1558"/>
                            <a:gd name="T68" fmla="+- 0 6504 5676"/>
                            <a:gd name="T69" fmla="*/ T68 w 829"/>
                            <a:gd name="T70" fmla="+- 0 1117 379"/>
                            <a:gd name="T71" fmla="*/ 1117 h 1558"/>
                            <a:gd name="T72" fmla="+- 0 6094 5676"/>
                            <a:gd name="T73" fmla="*/ T72 w 829"/>
                            <a:gd name="T74" fmla="+- 0 1117 379"/>
                            <a:gd name="T75" fmla="*/ 1117 h 1558"/>
                            <a:gd name="T76" fmla="+- 0 6094 5676"/>
                            <a:gd name="T77" fmla="*/ T76 w 829"/>
                            <a:gd name="T78" fmla="+- 0 1322 379"/>
                            <a:gd name="T79" fmla="*/ 1322 h 1558"/>
                            <a:gd name="T80" fmla="+- 0 6217 5676"/>
                            <a:gd name="T81" fmla="*/ T80 w 829"/>
                            <a:gd name="T82" fmla="+- 0 1322 379"/>
                            <a:gd name="T83" fmla="*/ 1322 h 1558"/>
                            <a:gd name="T84" fmla="+- 0 6217 5676"/>
                            <a:gd name="T85" fmla="*/ T84 w 829"/>
                            <a:gd name="T86" fmla="+- 0 1691 379"/>
                            <a:gd name="T87" fmla="*/ 1691 h 1558"/>
                            <a:gd name="T88" fmla="+- 0 6215 5676"/>
                            <a:gd name="T89" fmla="*/ T88 w 829"/>
                            <a:gd name="T90" fmla="+- 0 1707 379"/>
                            <a:gd name="T91" fmla="*/ 1707 h 1558"/>
                            <a:gd name="T92" fmla="+- 0 6209 5676"/>
                            <a:gd name="T93" fmla="*/ T92 w 829"/>
                            <a:gd name="T94" fmla="+- 0 1719 379"/>
                            <a:gd name="T95" fmla="*/ 1719 h 1558"/>
                            <a:gd name="T96" fmla="+- 0 6194 5676"/>
                            <a:gd name="T97" fmla="*/ T96 w 829"/>
                            <a:gd name="T98" fmla="+- 0 1727 379"/>
                            <a:gd name="T99" fmla="*/ 1727 h 1558"/>
                            <a:gd name="T100" fmla="+- 0 6168 5676"/>
                            <a:gd name="T101" fmla="*/ T100 w 829"/>
                            <a:gd name="T102" fmla="+- 0 1732 379"/>
                            <a:gd name="T103" fmla="*/ 1732 h 1558"/>
                            <a:gd name="T104" fmla="+- 0 6012 5676"/>
                            <a:gd name="T105" fmla="*/ T104 w 829"/>
                            <a:gd name="T106" fmla="+- 0 1732 379"/>
                            <a:gd name="T107" fmla="*/ 1732 h 1558"/>
                            <a:gd name="T108" fmla="+- 0 5991 5676"/>
                            <a:gd name="T109" fmla="*/ T108 w 829"/>
                            <a:gd name="T110" fmla="+- 0 1722 379"/>
                            <a:gd name="T111" fmla="*/ 1722 h 1558"/>
                            <a:gd name="T112" fmla="+- 0 5978 5676"/>
                            <a:gd name="T113" fmla="*/ T112 w 829"/>
                            <a:gd name="T114" fmla="+- 0 1709 379"/>
                            <a:gd name="T115" fmla="*/ 1709 h 1558"/>
                            <a:gd name="T116" fmla="+- 0 5970 5676"/>
                            <a:gd name="T117" fmla="*/ T116 w 829"/>
                            <a:gd name="T118" fmla="+- 0 1692 379"/>
                            <a:gd name="T119" fmla="*/ 1692 h 1558"/>
                            <a:gd name="T120" fmla="+- 0 5968 5676"/>
                            <a:gd name="T121" fmla="*/ T120 w 829"/>
                            <a:gd name="T122" fmla="+- 0 1666 379"/>
                            <a:gd name="T123" fmla="*/ 1666 h 1558"/>
                            <a:gd name="T124" fmla="+- 0 5968 5676"/>
                            <a:gd name="T125" fmla="*/ T124 w 829"/>
                            <a:gd name="T126" fmla="+- 0 633 379"/>
                            <a:gd name="T127" fmla="*/ 633 h 1558"/>
                            <a:gd name="T128" fmla="+- 0 5968 5676"/>
                            <a:gd name="T129" fmla="*/ T128 w 829"/>
                            <a:gd name="T130" fmla="+- 0 612 379"/>
                            <a:gd name="T131" fmla="*/ 612 h 1558"/>
                            <a:gd name="T132" fmla="+- 0 5975 5676"/>
                            <a:gd name="T133" fmla="*/ T132 w 829"/>
                            <a:gd name="T134" fmla="+- 0 599 379"/>
                            <a:gd name="T135" fmla="*/ 599 h 1558"/>
                            <a:gd name="T136" fmla="+- 0 5990 5676"/>
                            <a:gd name="T137" fmla="*/ T136 w 829"/>
                            <a:gd name="T138" fmla="+- 0 593 379"/>
                            <a:gd name="T139" fmla="*/ 593 h 1558"/>
                            <a:gd name="T140" fmla="+- 0 6012 5676"/>
                            <a:gd name="T141" fmla="*/ T140 w 829"/>
                            <a:gd name="T142" fmla="+- 0 592 379"/>
                            <a:gd name="T143" fmla="*/ 592 h 1558"/>
                            <a:gd name="T144" fmla="+- 0 6168 5676"/>
                            <a:gd name="T145" fmla="*/ T144 w 829"/>
                            <a:gd name="T146" fmla="+- 0 592 379"/>
                            <a:gd name="T147" fmla="*/ 592 h 1558"/>
                            <a:gd name="T148" fmla="+- 0 6217 5676"/>
                            <a:gd name="T149" fmla="*/ T148 w 829"/>
                            <a:gd name="T150" fmla="+- 0 633 379"/>
                            <a:gd name="T151" fmla="*/ 633 h 1558"/>
                            <a:gd name="T152" fmla="+- 0 6217 5676"/>
                            <a:gd name="T153" fmla="*/ T152 w 829"/>
                            <a:gd name="T154" fmla="+- 0 854 379"/>
                            <a:gd name="T155" fmla="*/ 854 h 1558"/>
                            <a:gd name="T156" fmla="+- 0 6504 5676"/>
                            <a:gd name="T157" fmla="*/ T156 w 829"/>
                            <a:gd name="T158" fmla="+- 0 854 379"/>
                            <a:gd name="T159" fmla="*/ 854 h 1558"/>
                            <a:gd name="T160" fmla="+- 0 6504 5676"/>
                            <a:gd name="T161" fmla="*/ T160 w 829"/>
                            <a:gd name="T162" fmla="+- 0 592 379"/>
                            <a:gd name="T163" fmla="*/ 592 h 1558"/>
                            <a:gd name="T164" fmla="+- 0 6485 5676"/>
                            <a:gd name="T165" fmla="*/ T164 w 829"/>
                            <a:gd name="T166" fmla="+- 0 519 379"/>
                            <a:gd name="T167" fmla="*/ 519 h 1558"/>
                            <a:gd name="T168" fmla="+- 0 6459 5676"/>
                            <a:gd name="T169" fmla="*/ T168 w 829"/>
                            <a:gd name="T170" fmla="+- 0 463 379"/>
                            <a:gd name="T171" fmla="*/ 463 h 1558"/>
                            <a:gd name="T172" fmla="+- 0 6421 5676"/>
                            <a:gd name="T173" fmla="*/ T172 w 829"/>
                            <a:gd name="T174" fmla="+- 0 421 379"/>
                            <a:gd name="T175" fmla="*/ 421 h 1558"/>
                            <a:gd name="T176" fmla="+- 0 6364 5676"/>
                            <a:gd name="T177" fmla="*/ T176 w 829"/>
                            <a:gd name="T178" fmla="+- 0 394 379"/>
                            <a:gd name="T179" fmla="*/ 394 h 1558"/>
                            <a:gd name="T180" fmla="+- 0 6283 5676"/>
                            <a:gd name="T181" fmla="*/ T180 w 829"/>
                            <a:gd name="T182" fmla="+- 0 379 379"/>
                            <a:gd name="T183" fmla="*/ 379 h 15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829" h="1558">
                              <a:moveTo>
                                <a:pt x="607" y="0"/>
                              </a:moveTo>
                              <a:lnTo>
                                <a:pt x="246" y="0"/>
                              </a:lnTo>
                              <a:lnTo>
                                <a:pt x="162" y="16"/>
                              </a:lnTo>
                              <a:lnTo>
                                <a:pt x="98" y="42"/>
                              </a:lnTo>
                              <a:lnTo>
                                <a:pt x="52" y="79"/>
                              </a:lnTo>
                              <a:lnTo>
                                <a:pt x="21" y="132"/>
                              </a:lnTo>
                              <a:lnTo>
                                <a:pt x="0" y="205"/>
                              </a:lnTo>
                              <a:lnTo>
                                <a:pt x="0" y="1361"/>
                              </a:lnTo>
                              <a:lnTo>
                                <a:pt x="36" y="1449"/>
                              </a:lnTo>
                              <a:lnTo>
                                <a:pt x="81" y="1507"/>
                              </a:lnTo>
                              <a:lnTo>
                                <a:pt x="140" y="1541"/>
                              </a:lnTo>
                              <a:lnTo>
                                <a:pt x="221" y="1558"/>
                              </a:lnTo>
                              <a:lnTo>
                                <a:pt x="574" y="1558"/>
                              </a:lnTo>
                              <a:lnTo>
                                <a:pt x="663" y="1548"/>
                              </a:lnTo>
                              <a:lnTo>
                                <a:pt x="729" y="1528"/>
                              </a:lnTo>
                              <a:lnTo>
                                <a:pt x="808" y="1437"/>
                              </a:lnTo>
                              <a:lnTo>
                                <a:pt x="828" y="1361"/>
                              </a:lnTo>
                              <a:lnTo>
                                <a:pt x="828" y="738"/>
                              </a:lnTo>
                              <a:lnTo>
                                <a:pt x="418" y="738"/>
                              </a:lnTo>
                              <a:lnTo>
                                <a:pt x="418" y="943"/>
                              </a:lnTo>
                              <a:lnTo>
                                <a:pt x="541" y="943"/>
                              </a:lnTo>
                              <a:lnTo>
                                <a:pt x="541" y="1312"/>
                              </a:lnTo>
                              <a:lnTo>
                                <a:pt x="539" y="1328"/>
                              </a:lnTo>
                              <a:lnTo>
                                <a:pt x="533" y="1340"/>
                              </a:lnTo>
                              <a:lnTo>
                                <a:pt x="518" y="1348"/>
                              </a:lnTo>
                              <a:lnTo>
                                <a:pt x="492" y="1353"/>
                              </a:lnTo>
                              <a:lnTo>
                                <a:pt x="336" y="1353"/>
                              </a:lnTo>
                              <a:lnTo>
                                <a:pt x="315" y="1343"/>
                              </a:lnTo>
                              <a:lnTo>
                                <a:pt x="302" y="1330"/>
                              </a:lnTo>
                              <a:lnTo>
                                <a:pt x="294" y="1313"/>
                              </a:lnTo>
                              <a:lnTo>
                                <a:pt x="292" y="1287"/>
                              </a:lnTo>
                              <a:lnTo>
                                <a:pt x="292" y="254"/>
                              </a:lnTo>
                              <a:lnTo>
                                <a:pt x="292" y="233"/>
                              </a:lnTo>
                              <a:lnTo>
                                <a:pt x="299" y="220"/>
                              </a:lnTo>
                              <a:lnTo>
                                <a:pt x="314" y="214"/>
                              </a:lnTo>
                              <a:lnTo>
                                <a:pt x="336" y="213"/>
                              </a:lnTo>
                              <a:lnTo>
                                <a:pt x="492" y="213"/>
                              </a:lnTo>
                              <a:lnTo>
                                <a:pt x="541" y="254"/>
                              </a:lnTo>
                              <a:lnTo>
                                <a:pt x="541" y="475"/>
                              </a:lnTo>
                              <a:lnTo>
                                <a:pt x="828" y="475"/>
                              </a:lnTo>
                              <a:lnTo>
                                <a:pt x="828" y="213"/>
                              </a:lnTo>
                              <a:lnTo>
                                <a:pt x="809" y="140"/>
                              </a:lnTo>
                              <a:lnTo>
                                <a:pt x="783" y="84"/>
                              </a:lnTo>
                              <a:lnTo>
                                <a:pt x="745" y="42"/>
                              </a:lnTo>
                              <a:lnTo>
                                <a:pt x="688" y="15"/>
                              </a:lnTo>
                              <a:lnTo>
                                <a:pt x="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0D560" id="Freeform 222" o:spid="_x0000_s1026" style="position:absolute;margin-left:283.8pt;margin-top:18.95pt;width:41.45pt;height:77.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9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" path="m607,l246,,162,16,98,42,52,79,21,132,,205,,1361r36,88l81,1507r59,34l221,1558r353,l663,1548r66,-20l808,1437r20,-76l828,738r-410,l418,943r123,l541,1312r-2,16l533,1340r-15,8l492,1353r-156,l315,1343r-13,-13l294,1313r-2,-26l292,254r,-21l299,220r15,-6l336,213r156,l541,254r,221l828,475r,-262l809,140,783,84,745,42,688,15,607,xe" fillcolor="black" stroked="f">
                <v:path arrowok="t" o:connecttype="custom" o:connectlocs="385445,240665;156210,240665;102870,250825;62230,267335;33020,290830;13335,324485;0,370840;0,1104900;22860,1160780;51435,1197610;88900,1219200;140335,1229995;364490,1229995;421005,1223645;462915,1210945;513080,1153160;525780,1104900;525780,709295;265430,709295;265430,839470;343535,839470;343535,1073785;342265,1083945;338455,1091565;328930,1096645;312420,1099820;213360,1099820;200025,1093470;191770,1085215;186690,1074420;185420,1057910;185420,401955;185420,388620;189865,380365;199390,376555;213360,375920;312420,375920;343535,401955;343535,542290;525780,542290;525780,375920;513715,329565;497205,294005;473075,267335;436880,250190;385445,240665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0739D8E" wp14:editId="27649DAF">
                <wp:simplePos x="0" y="0"/>
                <wp:positionH relativeFrom="page">
                  <wp:posOffset>4260215</wp:posOffset>
                </wp:positionH>
                <wp:positionV relativeFrom="paragraph">
                  <wp:posOffset>240665</wp:posOffset>
                </wp:positionV>
                <wp:extent cx="588645" cy="989330"/>
                <wp:effectExtent l="0" t="0" r="0" b="0"/>
                <wp:wrapTopAndBottom/>
                <wp:docPr id="2069850181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" cy="989330"/>
                        </a:xfrm>
                        <a:custGeom>
                          <a:avLst/>
                          <a:gdLst>
                            <a:gd name="T0" fmla="+- 0 7332 6709"/>
                            <a:gd name="T1" fmla="*/ T0 w 927"/>
                            <a:gd name="T2" fmla="+- 0 379 379"/>
                            <a:gd name="T3" fmla="*/ 379 h 1558"/>
                            <a:gd name="T4" fmla="+- 0 6709 6709"/>
                            <a:gd name="T5" fmla="*/ T4 w 927"/>
                            <a:gd name="T6" fmla="+- 0 379 379"/>
                            <a:gd name="T7" fmla="*/ 379 h 1558"/>
                            <a:gd name="T8" fmla="+- 0 6709 6709"/>
                            <a:gd name="T9" fmla="*/ T8 w 927"/>
                            <a:gd name="T10" fmla="+- 0 1937 379"/>
                            <a:gd name="T11" fmla="*/ 1937 h 1558"/>
                            <a:gd name="T12" fmla="+- 0 6996 6709"/>
                            <a:gd name="T13" fmla="*/ T12 w 927"/>
                            <a:gd name="T14" fmla="+- 0 1937 379"/>
                            <a:gd name="T15" fmla="*/ 1937 h 1558"/>
                            <a:gd name="T16" fmla="+- 0 6996 6709"/>
                            <a:gd name="T17" fmla="*/ T16 w 927"/>
                            <a:gd name="T18" fmla="+- 0 600 379"/>
                            <a:gd name="T19" fmla="*/ 600 h 1558"/>
                            <a:gd name="T20" fmla="+- 0 7554 6709"/>
                            <a:gd name="T21" fmla="*/ T20 w 927"/>
                            <a:gd name="T22" fmla="+- 0 600 379"/>
                            <a:gd name="T23" fmla="*/ 600 h 1558"/>
                            <a:gd name="T24" fmla="+- 0 7554 6709"/>
                            <a:gd name="T25" fmla="*/ T24 w 927"/>
                            <a:gd name="T26" fmla="+- 0 559 379"/>
                            <a:gd name="T27" fmla="*/ 559 h 1558"/>
                            <a:gd name="T28" fmla="+- 0 7533 6709"/>
                            <a:gd name="T29" fmla="*/ T28 w 927"/>
                            <a:gd name="T30" fmla="+- 0 494 379"/>
                            <a:gd name="T31" fmla="*/ 494 h 1558"/>
                            <a:gd name="T32" fmla="+- 0 7487 6709"/>
                            <a:gd name="T33" fmla="*/ T32 w 927"/>
                            <a:gd name="T34" fmla="+- 0 437 379"/>
                            <a:gd name="T35" fmla="*/ 437 h 1558"/>
                            <a:gd name="T36" fmla="+- 0 7419 6709"/>
                            <a:gd name="T37" fmla="*/ T36 w 927"/>
                            <a:gd name="T38" fmla="+- 0 397 379"/>
                            <a:gd name="T39" fmla="*/ 397 h 1558"/>
                            <a:gd name="T40" fmla="+- 0 7332 6709"/>
                            <a:gd name="T41" fmla="*/ T40 w 927"/>
                            <a:gd name="T42" fmla="+- 0 379 379"/>
                            <a:gd name="T43" fmla="*/ 379 h 1558"/>
                            <a:gd name="T44" fmla="+- 0 7554 6709"/>
                            <a:gd name="T45" fmla="*/ T44 w 927"/>
                            <a:gd name="T46" fmla="+- 0 600 379"/>
                            <a:gd name="T47" fmla="*/ 600 h 1558"/>
                            <a:gd name="T48" fmla="+- 0 7218 6709"/>
                            <a:gd name="T49" fmla="*/ T48 w 927"/>
                            <a:gd name="T50" fmla="+- 0 600 379"/>
                            <a:gd name="T51" fmla="*/ 600 h 1558"/>
                            <a:gd name="T52" fmla="+- 0 7247 6709"/>
                            <a:gd name="T53" fmla="*/ T52 w 927"/>
                            <a:gd name="T54" fmla="+- 0 603 379"/>
                            <a:gd name="T55" fmla="*/ 603 h 1558"/>
                            <a:gd name="T56" fmla="+- 0 7265 6709"/>
                            <a:gd name="T57" fmla="*/ T56 w 927"/>
                            <a:gd name="T58" fmla="+- 0 611 379"/>
                            <a:gd name="T59" fmla="*/ 611 h 1558"/>
                            <a:gd name="T60" fmla="+- 0 7273 6709"/>
                            <a:gd name="T61" fmla="*/ T60 w 927"/>
                            <a:gd name="T62" fmla="+- 0 626 379"/>
                            <a:gd name="T63" fmla="*/ 626 h 1558"/>
                            <a:gd name="T64" fmla="+- 0 7275 6709"/>
                            <a:gd name="T65" fmla="*/ T64 w 927"/>
                            <a:gd name="T66" fmla="+- 0 649 379"/>
                            <a:gd name="T67" fmla="*/ 649 h 1558"/>
                            <a:gd name="T68" fmla="+- 0 7275 6709"/>
                            <a:gd name="T69" fmla="*/ T68 w 927"/>
                            <a:gd name="T70" fmla="+- 0 1076 379"/>
                            <a:gd name="T71" fmla="*/ 1076 h 1558"/>
                            <a:gd name="T72" fmla="+- 0 7273 6709"/>
                            <a:gd name="T73" fmla="*/ T72 w 927"/>
                            <a:gd name="T74" fmla="+- 0 1092 379"/>
                            <a:gd name="T75" fmla="*/ 1092 h 1558"/>
                            <a:gd name="T76" fmla="+- 0 7268 6709"/>
                            <a:gd name="T77" fmla="*/ T76 w 927"/>
                            <a:gd name="T78" fmla="+- 0 1103 379"/>
                            <a:gd name="T79" fmla="*/ 1103 h 1558"/>
                            <a:gd name="T80" fmla="+- 0 7255 6709"/>
                            <a:gd name="T81" fmla="*/ T80 w 927"/>
                            <a:gd name="T82" fmla="+- 0 1111 379"/>
                            <a:gd name="T83" fmla="*/ 1111 h 1558"/>
                            <a:gd name="T84" fmla="+- 0 7234 6709"/>
                            <a:gd name="T85" fmla="*/ T84 w 927"/>
                            <a:gd name="T86" fmla="+- 0 1117 379"/>
                            <a:gd name="T87" fmla="*/ 1117 h 1558"/>
                            <a:gd name="T88" fmla="+- 0 6996 6709"/>
                            <a:gd name="T89" fmla="*/ T88 w 927"/>
                            <a:gd name="T90" fmla="+- 0 1117 379"/>
                            <a:gd name="T91" fmla="*/ 1117 h 1558"/>
                            <a:gd name="T92" fmla="+- 0 6996 6709"/>
                            <a:gd name="T93" fmla="*/ T92 w 927"/>
                            <a:gd name="T94" fmla="+- 0 1330 379"/>
                            <a:gd name="T95" fmla="*/ 1330 h 1558"/>
                            <a:gd name="T96" fmla="+- 0 7095 6709"/>
                            <a:gd name="T97" fmla="*/ T96 w 927"/>
                            <a:gd name="T98" fmla="+- 0 1330 379"/>
                            <a:gd name="T99" fmla="*/ 1330 h 1558"/>
                            <a:gd name="T100" fmla="+- 0 7332 6709"/>
                            <a:gd name="T101" fmla="*/ T100 w 927"/>
                            <a:gd name="T102" fmla="+- 0 1937 379"/>
                            <a:gd name="T103" fmla="*/ 1937 h 1558"/>
                            <a:gd name="T104" fmla="+- 0 7636 6709"/>
                            <a:gd name="T105" fmla="*/ T104 w 927"/>
                            <a:gd name="T106" fmla="+- 0 1937 379"/>
                            <a:gd name="T107" fmla="*/ 1937 h 1558"/>
                            <a:gd name="T108" fmla="+- 0 7373 6709"/>
                            <a:gd name="T109" fmla="*/ T108 w 927"/>
                            <a:gd name="T110" fmla="+- 0 1322 379"/>
                            <a:gd name="T111" fmla="*/ 1322 h 1558"/>
                            <a:gd name="T112" fmla="+- 0 7444 6709"/>
                            <a:gd name="T113" fmla="*/ T112 w 927"/>
                            <a:gd name="T114" fmla="+- 0 1299 379"/>
                            <a:gd name="T115" fmla="*/ 1299 h 1558"/>
                            <a:gd name="T116" fmla="+- 0 7494 6709"/>
                            <a:gd name="T117" fmla="*/ T116 w 927"/>
                            <a:gd name="T118" fmla="+- 0 1269 379"/>
                            <a:gd name="T119" fmla="*/ 1269 h 1558"/>
                            <a:gd name="T120" fmla="+- 0 7529 6709"/>
                            <a:gd name="T121" fmla="*/ T120 w 927"/>
                            <a:gd name="T122" fmla="+- 0 1227 379"/>
                            <a:gd name="T123" fmla="*/ 1227 h 1558"/>
                            <a:gd name="T124" fmla="+- 0 7554 6709"/>
                            <a:gd name="T125" fmla="*/ T124 w 927"/>
                            <a:gd name="T126" fmla="+- 0 1166 379"/>
                            <a:gd name="T127" fmla="*/ 1166 h 1558"/>
                            <a:gd name="T128" fmla="+- 0 7554 6709"/>
                            <a:gd name="T129" fmla="*/ T128 w 927"/>
                            <a:gd name="T130" fmla="+- 0 600 379"/>
                            <a:gd name="T131" fmla="*/ 600 h 15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927" h="1558">
                              <a:moveTo>
                                <a:pt x="623" y="0"/>
                              </a:moveTo>
                              <a:lnTo>
                                <a:pt x="0" y="0"/>
                              </a:lnTo>
                              <a:lnTo>
                                <a:pt x="0" y="1558"/>
                              </a:lnTo>
                              <a:lnTo>
                                <a:pt x="287" y="1558"/>
                              </a:lnTo>
                              <a:lnTo>
                                <a:pt x="287" y="221"/>
                              </a:lnTo>
                              <a:lnTo>
                                <a:pt x="845" y="221"/>
                              </a:lnTo>
                              <a:lnTo>
                                <a:pt x="845" y="180"/>
                              </a:lnTo>
                              <a:lnTo>
                                <a:pt x="824" y="115"/>
                              </a:lnTo>
                              <a:lnTo>
                                <a:pt x="778" y="58"/>
                              </a:lnTo>
                              <a:lnTo>
                                <a:pt x="710" y="18"/>
                              </a:lnTo>
                              <a:lnTo>
                                <a:pt x="623" y="0"/>
                              </a:lnTo>
                              <a:close/>
                              <a:moveTo>
                                <a:pt x="845" y="221"/>
                              </a:moveTo>
                              <a:lnTo>
                                <a:pt x="509" y="221"/>
                              </a:lnTo>
                              <a:lnTo>
                                <a:pt x="538" y="224"/>
                              </a:lnTo>
                              <a:lnTo>
                                <a:pt x="556" y="232"/>
                              </a:lnTo>
                              <a:lnTo>
                                <a:pt x="564" y="247"/>
                              </a:lnTo>
                              <a:lnTo>
                                <a:pt x="566" y="270"/>
                              </a:lnTo>
                              <a:lnTo>
                                <a:pt x="566" y="697"/>
                              </a:lnTo>
                              <a:lnTo>
                                <a:pt x="564" y="713"/>
                              </a:lnTo>
                              <a:lnTo>
                                <a:pt x="559" y="724"/>
                              </a:lnTo>
                              <a:lnTo>
                                <a:pt x="546" y="732"/>
                              </a:lnTo>
                              <a:lnTo>
                                <a:pt x="525" y="738"/>
                              </a:lnTo>
                              <a:lnTo>
                                <a:pt x="287" y="738"/>
                              </a:lnTo>
                              <a:lnTo>
                                <a:pt x="287" y="951"/>
                              </a:lnTo>
                              <a:lnTo>
                                <a:pt x="386" y="951"/>
                              </a:lnTo>
                              <a:lnTo>
                                <a:pt x="623" y="1558"/>
                              </a:lnTo>
                              <a:lnTo>
                                <a:pt x="927" y="1558"/>
                              </a:lnTo>
                              <a:lnTo>
                                <a:pt x="664" y="943"/>
                              </a:lnTo>
                              <a:lnTo>
                                <a:pt x="735" y="920"/>
                              </a:lnTo>
                              <a:lnTo>
                                <a:pt x="785" y="890"/>
                              </a:lnTo>
                              <a:lnTo>
                                <a:pt x="820" y="848"/>
                              </a:lnTo>
                              <a:lnTo>
                                <a:pt x="845" y="787"/>
                              </a:lnTo>
                              <a:lnTo>
                                <a:pt x="845" y="2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8F833" id="AutoShape 221" o:spid="_x0000_s1026" style="position:absolute;margin-left:335.45pt;margin-top:18.95pt;width:46.35pt;height:77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" path="m623,l,,,1558r287,l287,221r558,l845,180,824,115,778,58,710,18,623,xm845,221r-336,l538,224r18,8l564,247r2,23l566,697r-2,16l559,724r-13,8l525,738r-238,l287,951r99,l623,1558r304,l664,943r71,-23l785,890r35,-42l845,787r,-566xe" fillcolor="black" stroked="f">
                <v:path arrowok="t" o:connecttype="custom" o:connectlocs="395605,240665;0,240665;0,1229995;182245,1229995;182245,381000;536575,381000;536575,354965;523240,313690;494030,277495;450850,252095;395605,240665;536575,381000;323215,381000;341630,382905;353060,387985;358140,397510;359410,412115;359410,683260;358140,693420;354965,700405;346710,705485;333375,709295;182245,709295;182245,844550;245110,844550;395605,1229995;588645,1229995;421640,839470;466725,824865;498475,805815;520700,779145;536575,740410;536575,381000" o:connectangles="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E70191E" wp14:editId="4B7C1CFE">
                <wp:simplePos x="0" y="0"/>
                <wp:positionH relativeFrom="page">
                  <wp:posOffset>4937125</wp:posOffset>
                </wp:positionH>
                <wp:positionV relativeFrom="paragraph">
                  <wp:posOffset>240665</wp:posOffset>
                </wp:positionV>
                <wp:extent cx="531495" cy="989330"/>
                <wp:effectExtent l="0" t="0" r="0" b="0"/>
                <wp:wrapTopAndBottom/>
                <wp:docPr id="626502130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495" cy="989330"/>
                        </a:xfrm>
                        <a:custGeom>
                          <a:avLst/>
                          <a:gdLst>
                            <a:gd name="T0" fmla="+- 0 8611 7775"/>
                            <a:gd name="T1" fmla="*/ T0 w 837"/>
                            <a:gd name="T2" fmla="+- 0 379 379"/>
                            <a:gd name="T3" fmla="*/ 379 h 1558"/>
                            <a:gd name="T4" fmla="+- 0 8324 7775"/>
                            <a:gd name="T5" fmla="*/ T4 w 837"/>
                            <a:gd name="T6" fmla="+- 0 379 379"/>
                            <a:gd name="T7" fmla="*/ 379 h 1558"/>
                            <a:gd name="T8" fmla="+- 0 8324 7775"/>
                            <a:gd name="T9" fmla="*/ T8 w 837"/>
                            <a:gd name="T10" fmla="+- 0 1674 379"/>
                            <a:gd name="T11" fmla="*/ 1674 h 1558"/>
                            <a:gd name="T12" fmla="+- 0 8322 7775"/>
                            <a:gd name="T13" fmla="*/ T12 w 837"/>
                            <a:gd name="T14" fmla="+- 0 1695 379"/>
                            <a:gd name="T15" fmla="*/ 1695 h 1558"/>
                            <a:gd name="T16" fmla="+- 0 8313 7775"/>
                            <a:gd name="T17" fmla="*/ T16 w 837"/>
                            <a:gd name="T18" fmla="+- 0 1709 379"/>
                            <a:gd name="T19" fmla="*/ 1709 h 1558"/>
                            <a:gd name="T20" fmla="+- 0 8295 7775"/>
                            <a:gd name="T21" fmla="*/ T20 w 837"/>
                            <a:gd name="T22" fmla="+- 0 1718 379"/>
                            <a:gd name="T23" fmla="*/ 1718 h 1558"/>
                            <a:gd name="T24" fmla="+- 0 8267 7775"/>
                            <a:gd name="T25" fmla="*/ T24 w 837"/>
                            <a:gd name="T26" fmla="+- 0 1723 379"/>
                            <a:gd name="T27" fmla="*/ 1723 h 1558"/>
                            <a:gd name="T28" fmla="+- 0 8119 7775"/>
                            <a:gd name="T29" fmla="*/ T28 w 837"/>
                            <a:gd name="T30" fmla="+- 0 1723 379"/>
                            <a:gd name="T31" fmla="*/ 1723 h 1558"/>
                            <a:gd name="T32" fmla="+- 0 8092 7775"/>
                            <a:gd name="T33" fmla="*/ T32 w 837"/>
                            <a:gd name="T34" fmla="+- 0 1722 379"/>
                            <a:gd name="T35" fmla="*/ 1722 h 1558"/>
                            <a:gd name="T36" fmla="+- 0 8072 7775"/>
                            <a:gd name="T37" fmla="*/ T36 w 837"/>
                            <a:gd name="T38" fmla="+- 0 1715 379"/>
                            <a:gd name="T39" fmla="*/ 1715 h 1558"/>
                            <a:gd name="T40" fmla="+- 0 8060 7775"/>
                            <a:gd name="T41" fmla="*/ T40 w 837"/>
                            <a:gd name="T42" fmla="+- 0 1700 379"/>
                            <a:gd name="T43" fmla="*/ 1700 h 1558"/>
                            <a:gd name="T44" fmla="+- 0 8054 7775"/>
                            <a:gd name="T45" fmla="*/ T44 w 837"/>
                            <a:gd name="T46" fmla="+- 0 1674 379"/>
                            <a:gd name="T47" fmla="*/ 1674 h 1558"/>
                            <a:gd name="T48" fmla="+- 0 8054 7775"/>
                            <a:gd name="T49" fmla="*/ T48 w 837"/>
                            <a:gd name="T50" fmla="+- 0 379 379"/>
                            <a:gd name="T51" fmla="*/ 379 h 1558"/>
                            <a:gd name="T52" fmla="+- 0 7775 7775"/>
                            <a:gd name="T53" fmla="*/ T52 w 837"/>
                            <a:gd name="T54" fmla="+- 0 379 379"/>
                            <a:gd name="T55" fmla="*/ 379 h 1558"/>
                            <a:gd name="T56" fmla="+- 0 7775 7775"/>
                            <a:gd name="T57" fmla="*/ T56 w 837"/>
                            <a:gd name="T58" fmla="+- 0 1732 379"/>
                            <a:gd name="T59" fmla="*/ 1732 h 1558"/>
                            <a:gd name="T60" fmla="+- 0 7796 7775"/>
                            <a:gd name="T61" fmla="*/ T60 w 837"/>
                            <a:gd name="T62" fmla="+- 0 1812 379"/>
                            <a:gd name="T63" fmla="*/ 1812 h 1558"/>
                            <a:gd name="T64" fmla="+- 0 7828 7775"/>
                            <a:gd name="T65" fmla="*/ T64 w 837"/>
                            <a:gd name="T66" fmla="+- 0 1869 379"/>
                            <a:gd name="T67" fmla="*/ 1869 h 1558"/>
                            <a:gd name="T68" fmla="+- 0 7875 7775"/>
                            <a:gd name="T69" fmla="*/ T68 w 837"/>
                            <a:gd name="T70" fmla="+- 0 1906 379"/>
                            <a:gd name="T71" fmla="*/ 1906 h 1558"/>
                            <a:gd name="T72" fmla="+- 0 7941 7775"/>
                            <a:gd name="T73" fmla="*/ T72 w 837"/>
                            <a:gd name="T74" fmla="+- 0 1927 379"/>
                            <a:gd name="T75" fmla="*/ 1927 h 1558"/>
                            <a:gd name="T76" fmla="+- 0 8029 7775"/>
                            <a:gd name="T77" fmla="*/ T76 w 837"/>
                            <a:gd name="T78" fmla="+- 0 1937 379"/>
                            <a:gd name="T79" fmla="*/ 1937 h 1558"/>
                            <a:gd name="T80" fmla="+- 0 8349 7775"/>
                            <a:gd name="T81" fmla="*/ T80 w 837"/>
                            <a:gd name="T82" fmla="+- 0 1937 379"/>
                            <a:gd name="T83" fmla="*/ 1937 h 1558"/>
                            <a:gd name="T84" fmla="+- 0 8444 7775"/>
                            <a:gd name="T85" fmla="*/ T84 w 837"/>
                            <a:gd name="T86" fmla="+- 0 1920 379"/>
                            <a:gd name="T87" fmla="*/ 1920 h 1558"/>
                            <a:gd name="T88" fmla="+- 0 8516 7775"/>
                            <a:gd name="T89" fmla="*/ T88 w 837"/>
                            <a:gd name="T90" fmla="+- 0 1896 379"/>
                            <a:gd name="T91" fmla="*/ 1896 h 1558"/>
                            <a:gd name="T92" fmla="+- 0 8566 7775"/>
                            <a:gd name="T93" fmla="*/ T92 w 837"/>
                            <a:gd name="T94" fmla="+- 0 1860 379"/>
                            <a:gd name="T95" fmla="*/ 1860 h 1558"/>
                            <a:gd name="T96" fmla="+- 0 8597 7775"/>
                            <a:gd name="T97" fmla="*/ T96 w 837"/>
                            <a:gd name="T98" fmla="+- 0 1806 379"/>
                            <a:gd name="T99" fmla="*/ 1806 h 1558"/>
                            <a:gd name="T100" fmla="+- 0 8611 7775"/>
                            <a:gd name="T101" fmla="*/ T100 w 837"/>
                            <a:gd name="T102" fmla="+- 0 1732 379"/>
                            <a:gd name="T103" fmla="*/ 1732 h 1558"/>
                            <a:gd name="T104" fmla="+- 0 8611 7775"/>
                            <a:gd name="T105" fmla="*/ T104 w 837"/>
                            <a:gd name="T106" fmla="+- 0 379 379"/>
                            <a:gd name="T107" fmla="*/ 379 h 15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837" h="1558">
                              <a:moveTo>
                                <a:pt x="836" y="0"/>
                              </a:moveTo>
                              <a:lnTo>
                                <a:pt x="549" y="0"/>
                              </a:lnTo>
                              <a:lnTo>
                                <a:pt x="549" y="1295"/>
                              </a:lnTo>
                              <a:lnTo>
                                <a:pt x="547" y="1316"/>
                              </a:lnTo>
                              <a:lnTo>
                                <a:pt x="538" y="1330"/>
                              </a:lnTo>
                              <a:lnTo>
                                <a:pt x="520" y="1339"/>
                              </a:lnTo>
                              <a:lnTo>
                                <a:pt x="492" y="1344"/>
                              </a:lnTo>
                              <a:lnTo>
                                <a:pt x="344" y="1344"/>
                              </a:lnTo>
                              <a:lnTo>
                                <a:pt x="317" y="1343"/>
                              </a:lnTo>
                              <a:lnTo>
                                <a:pt x="297" y="1336"/>
                              </a:lnTo>
                              <a:lnTo>
                                <a:pt x="285" y="1321"/>
                              </a:lnTo>
                              <a:lnTo>
                                <a:pt x="279" y="1295"/>
                              </a:lnTo>
                              <a:lnTo>
                                <a:pt x="279" y="0"/>
                              </a:lnTo>
                              <a:lnTo>
                                <a:pt x="0" y="0"/>
                              </a:lnTo>
                              <a:lnTo>
                                <a:pt x="0" y="1353"/>
                              </a:lnTo>
                              <a:lnTo>
                                <a:pt x="21" y="1433"/>
                              </a:lnTo>
                              <a:lnTo>
                                <a:pt x="53" y="1490"/>
                              </a:lnTo>
                              <a:lnTo>
                                <a:pt x="100" y="1527"/>
                              </a:lnTo>
                              <a:lnTo>
                                <a:pt x="166" y="1548"/>
                              </a:lnTo>
                              <a:lnTo>
                                <a:pt x="254" y="1558"/>
                              </a:lnTo>
                              <a:lnTo>
                                <a:pt x="574" y="1558"/>
                              </a:lnTo>
                              <a:lnTo>
                                <a:pt x="669" y="1541"/>
                              </a:lnTo>
                              <a:lnTo>
                                <a:pt x="741" y="1517"/>
                              </a:lnTo>
                              <a:lnTo>
                                <a:pt x="791" y="1481"/>
                              </a:lnTo>
                              <a:lnTo>
                                <a:pt x="822" y="1427"/>
                              </a:lnTo>
                              <a:lnTo>
                                <a:pt x="836" y="1353"/>
                              </a:lnTo>
                              <a:lnTo>
                                <a:pt x="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42975" id="Freeform 220" o:spid="_x0000_s1026" style="position:absolute;margin-left:388.75pt;margin-top:18.95pt;width:41.85pt;height:77.9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7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" path="m836,l549,r,1295l547,1316r-9,14l520,1339r-28,5l344,1344r-27,-1l297,1336r-12,-15l279,1295,279,,,,,1353r21,80l53,1490r47,37l166,1548r88,10l574,1558r95,-17l741,1517r50,-36l822,1427r14,-74l836,xe" fillcolor="black" stroked="f">
                <v:path arrowok="t" o:connecttype="custom" o:connectlocs="530860,240665;348615,240665;348615,1062990;347345,1076325;341630,1085215;330200,1090930;312420,1094105;218440,1094105;201295,1093470;188595,1089025;180975,1079500;177165,1062990;177165,240665;0,240665;0,1099820;13335,1150620;33655,1186815;63500,1210310;105410,1223645;161290,1229995;364490,1229995;424815,1219200;470535,1203960;502285,1181100;521970,1146810;530860,1099820;530860,240665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D806724" wp14:editId="72799033">
                <wp:simplePos x="0" y="0"/>
                <wp:positionH relativeFrom="page">
                  <wp:posOffset>5596255</wp:posOffset>
                </wp:positionH>
                <wp:positionV relativeFrom="paragraph">
                  <wp:posOffset>245745</wp:posOffset>
                </wp:positionV>
                <wp:extent cx="513080" cy="984250"/>
                <wp:effectExtent l="0" t="0" r="0" b="0"/>
                <wp:wrapTopAndBottom/>
                <wp:docPr id="220660669" name="Freeform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3080" cy="984250"/>
                        </a:xfrm>
                        <a:custGeom>
                          <a:avLst/>
                          <a:gdLst>
                            <a:gd name="T0" fmla="+- 0 9054 8813"/>
                            <a:gd name="T1" fmla="*/ T0 w 808"/>
                            <a:gd name="T2" fmla="+- 0 387 387"/>
                            <a:gd name="T3" fmla="*/ 387 h 1550"/>
                            <a:gd name="T4" fmla="+- 0 8910 8813"/>
                            <a:gd name="T5" fmla="*/ T4 w 808"/>
                            <a:gd name="T6" fmla="+- 0 418 387"/>
                            <a:gd name="T7" fmla="*/ 418 h 1550"/>
                            <a:gd name="T8" fmla="+- 0 8830 8813"/>
                            <a:gd name="T9" fmla="*/ T8 w 808"/>
                            <a:gd name="T10" fmla="+- 0 506 387"/>
                            <a:gd name="T11" fmla="*/ 506 h 1550"/>
                            <a:gd name="T12" fmla="+- 0 8813 8813"/>
                            <a:gd name="T13" fmla="*/ T12 w 808"/>
                            <a:gd name="T14" fmla="+- 0 697 387"/>
                            <a:gd name="T15" fmla="*/ 697 h 1550"/>
                            <a:gd name="T16" fmla="+- 0 8815 8813"/>
                            <a:gd name="T17" fmla="*/ T16 w 808"/>
                            <a:gd name="T18" fmla="+- 0 954 387"/>
                            <a:gd name="T19" fmla="*/ 954 h 1550"/>
                            <a:gd name="T20" fmla="+- 0 8864 8813"/>
                            <a:gd name="T21" fmla="*/ T20 w 808"/>
                            <a:gd name="T22" fmla="+- 0 1164 387"/>
                            <a:gd name="T23" fmla="*/ 1164 h 1550"/>
                            <a:gd name="T24" fmla="+- 0 8971 8813"/>
                            <a:gd name="T25" fmla="*/ T24 w 808"/>
                            <a:gd name="T26" fmla="+- 0 1246 387"/>
                            <a:gd name="T27" fmla="*/ 1246 h 1550"/>
                            <a:gd name="T28" fmla="+- 0 9267 8813"/>
                            <a:gd name="T29" fmla="*/ T28 w 808"/>
                            <a:gd name="T30" fmla="+- 0 1256 387"/>
                            <a:gd name="T31" fmla="*/ 1256 h 1550"/>
                            <a:gd name="T32" fmla="+- 0 9319 8813"/>
                            <a:gd name="T33" fmla="*/ T32 w 808"/>
                            <a:gd name="T34" fmla="+- 0 1264 387"/>
                            <a:gd name="T35" fmla="*/ 1264 h 1550"/>
                            <a:gd name="T36" fmla="+- 0 9333 8813"/>
                            <a:gd name="T37" fmla="*/ T36 w 808"/>
                            <a:gd name="T38" fmla="+- 0 1305 387"/>
                            <a:gd name="T39" fmla="*/ 1305 h 1550"/>
                            <a:gd name="T40" fmla="+- 0 9332 8813"/>
                            <a:gd name="T41" fmla="*/ T40 w 808"/>
                            <a:gd name="T42" fmla="+- 0 1683 387"/>
                            <a:gd name="T43" fmla="*/ 1683 h 1550"/>
                            <a:gd name="T44" fmla="+- 0 9317 8813"/>
                            <a:gd name="T45" fmla="*/ T44 w 808"/>
                            <a:gd name="T46" fmla="+- 0 1713 387"/>
                            <a:gd name="T47" fmla="*/ 1713 h 1550"/>
                            <a:gd name="T48" fmla="+- 0 9169 8813"/>
                            <a:gd name="T49" fmla="*/ T48 w 808"/>
                            <a:gd name="T50" fmla="+- 0 1723 387"/>
                            <a:gd name="T51" fmla="*/ 1723 h 1550"/>
                            <a:gd name="T52" fmla="+- 0 9120 8813"/>
                            <a:gd name="T53" fmla="*/ T52 w 808"/>
                            <a:gd name="T54" fmla="+- 0 1712 387"/>
                            <a:gd name="T55" fmla="*/ 1712 h 1550"/>
                            <a:gd name="T56" fmla="+- 0 9103 8813"/>
                            <a:gd name="T57" fmla="*/ T56 w 808"/>
                            <a:gd name="T58" fmla="+- 0 1658 387"/>
                            <a:gd name="T59" fmla="*/ 1658 h 1550"/>
                            <a:gd name="T60" fmla="+- 0 8825 8813"/>
                            <a:gd name="T61" fmla="*/ T60 w 808"/>
                            <a:gd name="T62" fmla="+- 0 1477 387"/>
                            <a:gd name="T63" fmla="*/ 1477 h 1550"/>
                            <a:gd name="T64" fmla="+- 0 8849 8813"/>
                            <a:gd name="T65" fmla="*/ T64 w 808"/>
                            <a:gd name="T66" fmla="+- 0 1818 387"/>
                            <a:gd name="T67" fmla="*/ 1818 h 1550"/>
                            <a:gd name="T68" fmla="+- 0 8924 8813"/>
                            <a:gd name="T69" fmla="*/ T68 w 808"/>
                            <a:gd name="T70" fmla="+- 0 1906 387"/>
                            <a:gd name="T71" fmla="*/ 1906 h 1550"/>
                            <a:gd name="T72" fmla="+- 0 9062 8813"/>
                            <a:gd name="T73" fmla="*/ T72 w 808"/>
                            <a:gd name="T74" fmla="+- 0 1937 387"/>
                            <a:gd name="T75" fmla="*/ 1937 h 1550"/>
                            <a:gd name="T76" fmla="+- 0 9442 8813"/>
                            <a:gd name="T77" fmla="*/ T76 w 808"/>
                            <a:gd name="T78" fmla="+- 0 1920 387"/>
                            <a:gd name="T79" fmla="*/ 1920 h 1550"/>
                            <a:gd name="T80" fmla="+- 0 9572 8813"/>
                            <a:gd name="T81" fmla="*/ T80 w 808"/>
                            <a:gd name="T82" fmla="+- 0 1861 387"/>
                            <a:gd name="T83" fmla="*/ 1861 h 1550"/>
                            <a:gd name="T84" fmla="+- 0 9620 8813"/>
                            <a:gd name="T85" fmla="*/ T84 w 808"/>
                            <a:gd name="T86" fmla="+- 0 1272 387"/>
                            <a:gd name="T87" fmla="*/ 1272 h 1550"/>
                            <a:gd name="T88" fmla="+- 0 9595 8813"/>
                            <a:gd name="T89" fmla="*/ T88 w 808"/>
                            <a:gd name="T90" fmla="+- 0 1149 387"/>
                            <a:gd name="T91" fmla="*/ 1149 h 1550"/>
                            <a:gd name="T92" fmla="+- 0 9399 8813"/>
                            <a:gd name="T93" fmla="*/ T92 w 808"/>
                            <a:gd name="T94" fmla="+- 0 1043 387"/>
                            <a:gd name="T95" fmla="*/ 1043 h 1550"/>
                            <a:gd name="T96" fmla="+- 0 9133 8813"/>
                            <a:gd name="T97" fmla="*/ T96 w 808"/>
                            <a:gd name="T98" fmla="+- 0 1041 387"/>
                            <a:gd name="T99" fmla="*/ 1041 h 1550"/>
                            <a:gd name="T100" fmla="+- 0 9098 8813"/>
                            <a:gd name="T101" fmla="*/ T100 w 808"/>
                            <a:gd name="T102" fmla="+- 0 1018 387"/>
                            <a:gd name="T103" fmla="*/ 1018 h 1550"/>
                            <a:gd name="T104" fmla="+- 0 9095 8813"/>
                            <a:gd name="T105" fmla="*/ T104 w 808"/>
                            <a:gd name="T106" fmla="+- 0 657 387"/>
                            <a:gd name="T107" fmla="*/ 657 h 1550"/>
                            <a:gd name="T108" fmla="+- 0 9106 8813"/>
                            <a:gd name="T109" fmla="*/ T108 w 808"/>
                            <a:gd name="T110" fmla="+- 0 611 387"/>
                            <a:gd name="T111" fmla="*/ 611 h 1550"/>
                            <a:gd name="T112" fmla="+- 0 9153 8813"/>
                            <a:gd name="T113" fmla="*/ T112 w 808"/>
                            <a:gd name="T114" fmla="+- 0 600 387"/>
                            <a:gd name="T115" fmla="*/ 600 h 1550"/>
                            <a:gd name="T116" fmla="+- 0 9300 8813"/>
                            <a:gd name="T117" fmla="*/ T116 w 808"/>
                            <a:gd name="T118" fmla="+- 0 604 387"/>
                            <a:gd name="T119" fmla="*/ 604 h 1550"/>
                            <a:gd name="T120" fmla="+- 0 9330 8813"/>
                            <a:gd name="T121" fmla="*/ T120 w 808"/>
                            <a:gd name="T122" fmla="+- 0 631 387"/>
                            <a:gd name="T123" fmla="*/ 631 h 1550"/>
                            <a:gd name="T124" fmla="+- 0 9333 8813"/>
                            <a:gd name="T125" fmla="*/ T124 w 808"/>
                            <a:gd name="T126" fmla="+- 0 841 387"/>
                            <a:gd name="T127" fmla="*/ 841 h 1550"/>
                            <a:gd name="T128" fmla="+- 0 9620 8813"/>
                            <a:gd name="T129" fmla="*/ T128 w 808"/>
                            <a:gd name="T130" fmla="+- 0 575 387"/>
                            <a:gd name="T131" fmla="*/ 575 h 1550"/>
                            <a:gd name="T132" fmla="+- 0 9577 8813"/>
                            <a:gd name="T133" fmla="*/ T132 w 808"/>
                            <a:gd name="T134" fmla="+- 0 456 387"/>
                            <a:gd name="T135" fmla="*/ 456 h 1550"/>
                            <a:gd name="T136" fmla="+- 0 9471 8813"/>
                            <a:gd name="T137" fmla="*/ T136 w 808"/>
                            <a:gd name="T138" fmla="+- 0 398 387"/>
                            <a:gd name="T139" fmla="*/ 398 h 1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808" h="1550">
                              <a:moveTo>
                                <a:pt x="569" y="0"/>
                              </a:moveTo>
                              <a:lnTo>
                                <a:pt x="241" y="0"/>
                              </a:lnTo>
                              <a:lnTo>
                                <a:pt x="161" y="9"/>
                              </a:lnTo>
                              <a:lnTo>
                                <a:pt x="97" y="31"/>
                              </a:lnTo>
                              <a:lnTo>
                                <a:pt x="48" y="67"/>
                              </a:lnTo>
                              <a:lnTo>
                                <a:pt x="17" y="119"/>
                              </a:lnTo>
                              <a:lnTo>
                                <a:pt x="3" y="188"/>
                              </a:lnTo>
                              <a:lnTo>
                                <a:pt x="0" y="310"/>
                              </a:lnTo>
                              <a:lnTo>
                                <a:pt x="0" y="451"/>
                              </a:lnTo>
                              <a:lnTo>
                                <a:pt x="2" y="567"/>
                              </a:lnTo>
                              <a:lnTo>
                                <a:pt x="5" y="644"/>
                              </a:lnTo>
                              <a:lnTo>
                                <a:pt x="51" y="777"/>
                              </a:lnTo>
                              <a:lnTo>
                                <a:pt x="97" y="830"/>
                              </a:lnTo>
                              <a:lnTo>
                                <a:pt x="158" y="859"/>
                              </a:lnTo>
                              <a:lnTo>
                                <a:pt x="241" y="869"/>
                              </a:lnTo>
                              <a:lnTo>
                                <a:pt x="454" y="869"/>
                              </a:lnTo>
                              <a:lnTo>
                                <a:pt x="485" y="870"/>
                              </a:lnTo>
                              <a:lnTo>
                                <a:pt x="506" y="877"/>
                              </a:lnTo>
                              <a:lnTo>
                                <a:pt x="517" y="892"/>
                              </a:lnTo>
                              <a:lnTo>
                                <a:pt x="520" y="918"/>
                              </a:lnTo>
                              <a:lnTo>
                                <a:pt x="520" y="1271"/>
                              </a:lnTo>
                              <a:lnTo>
                                <a:pt x="519" y="1296"/>
                              </a:lnTo>
                              <a:lnTo>
                                <a:pt x="514" y="1313"/>
                              </a:lnTo>
                              <a:lnTo>
                                <a:pt x="504" y="1326"/>
                              </a:lnTo>
                              <a:lnTo>
                                <a:pt x="487" y="1336"/>
                              </a:lnTo>
                              <a:lnTo>
                                <a:pt x="356" y="1336"/>
                              </a:lnTo>
                              <a:lnTo>
                                <a:pt x="328" y="1334"/>
                              </a:lnTo>
                              <a:lnTo>
                                <a:pt x="307" y="1325"/>
                              </a:lnTo>
                              <a:lnTo>
                                <a:pt x="295" y="1306"/>
                              </a:lnTo>
                              <a:lnTo>
                                <a:pt x="290" y="1271"/>
                              </a:lnTo>
                              <a:lnTo>
                                <a:pt x="290" y="1090"/>
                              </a:lnTo>
                              <a:lnTo>
                                <a:pt x="12" y="1090"/>
                              </a:lnTo>
                              <a:lnTo>
                                <a:pt x="12" y="1357"/>
                              </a:lnTo>
                              <a:lnTo>
                                <a:pt x="36" y="1431"/>
                              </a:lnTo>
                              <a:lnTo>
                                <a:pt x="68" y="1484"/>
                              </a:lnTo>
                              <a:lnTo>
                                <a:pt x="111" y="1519"/>
                              </a:lnTo>
                              <a:lnTo>
                                <a:pt x="171" y="1540"/>
                              </a:lnTo>
                              <a:lnTo>
                                <a:pt x="249" y="1550"/>
                              </a:lnTo>
                              <a:lnTo>
                                <a:pt x="520" y="1550"/>
                              </a:lnTo>
                              <a:lnTo>
                                <a:pt x="629" y="1533"/>
                              </a:lnTo>
                              <a:lnTo>
                                <a:pt x="707" y="1509"/>
                              </a:lnTo>
                              <a:lnTo>
                                <a:pt x="759" y="1474"/>
                              </a:lnTo>
                              <a:lnTo>
                                <a:pt x="807" y="1357"/>
                              </a:lnTo>
                              <a:lnTo>
                                <a:pt x="807" y="885"/>
                              </a:lnTo>
                              <a:lnTo>
                                <a:pt x="803" y="825"/>
                              </a:lnTo>
                              <a:lnTo>
                                <a:pt x="782" y="762"/>
                              </a:lnTo>
                              <a:lnTo>
                                <a:pt x="707" y="686"/>
                              </a:lnTo>
                              <a:lnTo>
                                <a:pt x="586" y="656"/>
                              </a:lnTo>
                              <a:lnTo>
                                <a:pt x="356" y="656"/>
                              </a:lnTo>
                              <a:lnTo>
                                <a:pt x="320" y="654"/>
                              </a:lnTo>
                              <a:lnTo>
                                <a:pt x="297" y="646"/>
                              </a:lnTo>
                              <a:lnTo>
                                <a:pt x="285" y="631"/>
                              </a:lnTo>
                              <a:lnTo>
                                <a:pt x="282" y="607"/>
                              </a:lnTo>
                              <a:lnTo>
                                <a:pt x="282" y="270"/>
                              </a:lnTo>
                              <a:lnTo>
                                <a:pt x="284" y="242"/>
                              </a:lnTo>
                              <a:lnTo>
                                <a:pt x="293" y="224"/>
                              </a:lnTo>
                              <a:lnTo>
                                <a:pt x="311" y="215"/>
                              </a:lnTo>
                              <a:lnTo>
                                <a:pt x="340" y="213"/>
                              </a:lnTo>
                              <a:lnTo>
                                <a:pt x="454" y="213"/>
                              </a:lnTo>
                              <a:lnTo>
                                <a:pt x="487" y="217"/>
                              </a:lnTo>
                              <a:lnTo>
                                <a:pt x="507" y="227"/>
                              </a:lnTo>
                              <a:lnTo>
                                <a:pt x="517" y="244"/>
                              </a:lnTo>
                              <a:lnTo>
                                <a:pt x="520" y="270"/>
                              </a:lnTo>
                              <a:lnTo>
                                <a:pt x="520" y="454"/>
                              </a:lnTo>
                              <a:lnTo>
                                <a:pt x="807" y="454"/>
                              </a:lnTo>
                              <a:lnTo>
                                <a:pt x="807" y="188"/>
                              </a:lnTo>
                              <a:lnTo>
                                <a:pt x="791" y="120"/>
                              </a:lnTo>
                              <a:lnTo>
                                <a:pt x="764" y="69"/>
                              </a:lnTo>
                              <a:lnTo>
                                <a:pt x="721" y="34"/>
                              </a:lnTo>
                              <a:lnTo>
                                <a:pt x="658" y="11"/>
                              </a:lnTo>
                              <a:lnTo>
                                <a:pt x="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2E6BB" id="Freeform 219" o:spid="_x0000_s1026" style="position:absolute;margin-left:440.65pt;margin-top:19.35pt;width:40.4pt;height:77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8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" path="m569,l241,,161,9,97,31,48,67,17,119,3,188,,310,,451,2,567r3,77l51,777r46,53l158,859r83,10l454,869r31,1l506,877r11,15l520,918r,353l519,1296r-5,17l504,1326r-17,10l356,1336r-28,-2l307,1325r-12,-19l290,1271r,-181l12,1090r,267l36,1431r32,53l111,1519r60,21l249,1550r271,l629,1533r78,-24l759,1474r48,-117l807,885r-4,-60l782,762,707,686,586,656r-230,l320,654r-23,-8l285,631r-3,-24l282,270r2,-28l293,224r18,-9l340,213r114,l487,217r20,10l517,244r3,26l520,454r287,l807,188,791,120,764,69,721,34,658,11,569,xe" fillcolor="black" stroked="f">
                <v:path arrowok="t" o:connecttype="custom" o:connectlocs="153035,245745;61595,265430;10795,321310;0,442595;1270,605790;32385,739140;100330,791210;288290,797560;321310,802640;330200,828675;329565,1068705;320040,1087755;226060,1094105;194945,1087120;184150,1052830;7620,937895;22860,1154430;70485,1210310;158115,1229995;399415,1219200;481965,1181735;512445,807720;496570,729615;372110,662305;203200,661035;180975,646430;179070,417195;186055,387985;215900,381000;309245,383540;328295,400685;330200,534035;512445,365125;485140,289560;417830,25273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5477770C" w14:textId="77777777" w:rsidR="000C09DE" w:rsidRPr="001F17D9" w:rsidRDefault="000C09DE">
      <w:pPr>
        <w:pStyle w:val="a3"/>
        <w:rPr>
          <w:b/>
          <w:sz w:val="54"/>
          <w:lang w:val="ru-RU"/>
        </w:rPr>
      </w:pPr>
    </w:p>
    <w:p w14:paraId="061EF7FB" w14:textId="77777777" w:rsidR="000C09DE" w:rsidRPr="001F17D9" w:rsidRDefault="000C09DE">
      <w:pPr>
        <w:pStyle w:val="a3"/>
        <w:rPr>
          <w:b/>
          <w:sz w:val="54"/>
          <w:lang w:val="ru-RU"/>
        </w:rPr>
      </w:pPr>
    </w:p>
    <w:p w14:paraId="6D1C0BE2" w14:textId="77777777" w:rsidR="000C09DE" w:rsidRPr="001F17D9" w:rsidRDefault="00000000">
      <w:pPr>
        <w:spacing w:before="339"/>
        <w:ind w:left="492" w:right="751"/>
        <w:jc w:val="center"/>
        <w:rPr>
          <w:sz w:val="40"/>
          <w:lang w:val="ru-RU"/>
        </w:rPr>
      </w:pPr>
      <w:r w:rsidRPr="001F17D9">
        <w:rPr>
          <w:w w:val="110"/>
          <w:sz w:val="40"/>
          <w:lang w:val="ru-RU"/>
        </w:rPr>
        <w:t>Общество</w:t>
      </w:r>
      <w:r w:rsidRPr="001F17D9">
        <w:rPr>
          <w:spacing w:val="57"/>
          <w:w w:val="110"/>
          <w:sz w:val="40"/>
          <w:lang w:val="ru-RU"/>
        </w:rPr>
        <w:t xml:space="preserve"> </w:t>
      </w:r>
      <w:r w:rsidRPr="001F17D9">
        <w:rPr>
          <w:w w:val="110"/>
          <w:sz w:val="40"/>
          <w:lang w:val="ru-RU"/>
        </w:rPr>
        <w:t>с</w:t>
      </w:r>
      <w:r w:rsidRPr="001F17D9">
        <w:rPr>
          <w:spacing w:val="21"/>
          <w:w w:val="110"/>
          <w:sz w:val="40"/>
          <w:lang w:val="ru-RU"/>
        </w:rPr>
        <w:t xml:space="preserve"> </w:t>
      </w:r>
      <w:r w:rsidRPr="001F17D9">
        <w:rPr>
          <w:w w:val="110"/>
          <w:sz w:val="40"/>
          <w:lang w:val="ru-RU"/>
        </w:rPr>
        <w:t>ограниченной</w:t>
      </w:r>
      <w:r w:rsidRPr="001F17D9">
        <w:rPr>
          <w:spacing w:val="56"/>
          <w:w w:val="110"/>
          <w:sz w:val="40"/>
          <w:lang w:val="ru-RU"/>
        </w:rPr>
        <w:t xml:space="preserve"> </w:t>
      </w:r>
      <w:r w:rsidRPr="001F17D9">
        <w:rPr>
          <w:w w:val="110"/>
          <w:sz w:val="40"/>
          <w:lang w:val="ru-RU"/>
        </w:rPr>
        <w:t>ответственностью</w:t>
      </w:r>
    </w:p>
    <w:p w14:paraId="6800C3AD" w14:textId="77777777" w:rsidR="000C09DE" w:rsidRPr="001F17D9" w:rsidRDefault="00000000">
      <w:pPr>
        <w:spacing w:before="119"/>
        <w:ind w:left="368" w:right="751"/>
        <w:jc w:val="center"/>
        <w:rPr>
          <w:b/>
          <w:sz w:val="48"/>
          <w:lang w:val="ru-RU"/>
        </w:rPr>
      </w:pPr>
      <w:r w:rsidRPr="001F17D9">
        <w:rPr>
          <w:b/>
          <w:w w:val="105"/>
          <w:sz w:val="48"/>
          <w:lang w:val="ru-RU"/>
        </w:rPr>
        <w:t>«ИНТЭГРУС»</w:t>
      </w:r>
    </w:p>
    <w:p w14:paraId="005FB751" w14:textId="77777777" w:rsidR="000C09DE" w:rsidRPr="001F17D9" w:rsidRDefault="00000000">
      <w:pPr>
        <w:spacing w:before="52" w:line="273" w:lineRule="auto"/>
        <w:ind w:left="3931" w:right="4228"/>
        <w:jc w:val="center"/>
        <w:rPr>
          <w:sz w:val="40"/>
          <w:lang w:val="ru-RU"/>
        </w:rPr>
      </w:pPr>
      <w:r w:rsidRPr="001F17D9">
        <w:rPr>
          <w:w w:val="105"/>
          <w:sz w:val="40"/>
          <w:lang w:val="ru-RU"/>
        </w:rPr>
        <w:t>г.</w:t>
      </w:r>
      <w:r w:rsidRPr="001F17D9">
        <w:rPr>
          <w:spacing w:val="69"/>
          <w:w w:val="105"/>
          <w:sz w:val="40"/>
          <w:lang w:val="ru-RU"/>
        </w:rPr>
        <w:t xml:space="preserve"> </w:t>
      </w:r>
      <w:r w:rsidRPr="001F17D9">
        <w:rPr>
          <w:w w:val="105"/>
          <w:sz w:val="40"/>
          <w:lang w:val="ru-RU"/>
        </w:rPr>
        <w:t>Ставрополь</w:t>
      </w:r>
      <w:r w:rsidRPr="001F17D9">
        <w:rPr>
          <w:spacing w:val="-114"/>
          <w:w w:val="105"/>
          <w:sz w:val="40"/>
          <w:lang w:val="ru-RU"/>
        </w:rPr>
        <w:t xml:space="preserve"> </w:t>
      </w:r>
      <w:r w:rsidRPr="001F17D9">
        <w:rPr>
          <w:w w:val="110"/>
          <w:sz w:val="40"/>
          <w:lang w:val="ru-RU"/>
        </w:rPr>
        <w:t>2022год</w:t>
      </w:r>
    </w:p>
    <w:p w14:paraId="73084E61" w14:textId="77777777" w:rsidR="000C09DE" w:rsidRPr="001F17D9" w:rsidRDefault="000C09DE">
      <w:pPr>
        <w:spacing w:line="273" w:lineRule="auto"/>
        <w:jc w:val="center"/>
        <w:rPr>
          <w:sz w:val="40"/>
          <w:lang w:val="ru-RU"/>
        </w:rPr>
        <w:sectPr w:rsidR="000C09DE" w:rsidRPr="001F17D9">
          <w:type w:val="continuous"/>
          <w:pgSz w:w="11900" w:h="16840"/>
          <w:pgMar w:top="320" w:right="440" w:bottom="280" w:left="480" w:header="720" w:footer="720" w:gutter="0"/>
          <w:cols w:space="720"/>
        </w:sectPr>
      </w:pPr>
    </w:p>
    <w:p w14:paraId="20B3C2AC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B4003D9" w14:textId="77777777" w:rsidR="000C09DE" w:rsidRPr="001F17D9" w:rsidRDefault="000C09DE">
      <w:pPr>
        <w:pStyle w:val="a3"/>
        <w:rPr>
          <w:sz w:val="20"/>
          <w:lang w:val="ru-RU"/>
        </w:rPr>
      </w:pPr>
    </w:p>
    <w:p w14:paraId="51E05A9F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70167D8" w14:textId="77777777" w:rsidR="000C09DE" w:rsidRPr="001F17D9" w:rsidRDefault="000C09DE">
      <w:pPr>
        <w:pStyle w:val="a3"/>
        <w:rPr>
          <w:sz w:val="20"/>
          <w:lang w:val="ru-RU"/>
        </w:rPr>
      </w:pPr>
    </w:p>
    <w:p w14:paraId="7BF99A63" w14:textId="77777777" w:rsidR="000C09DE" w:rsidRPr="001F17D9" w:rsidRDefault="00000000">
      <w:pPr>
        <w:spacing w:before="244"/>
        <w:ind w:left="643" w:right="564"/>
        <w:jc w:val="center"/>
        <w:rPr>
          <w:b/>
          <w:sz w:val="28"/>
          <w:lang w:val="ru-RU"/>
        </w:rPr>
      </w:pPr>
      <w:r w:rsidRPr="001F17D9">
        <w:rPr>
          <w:b/>
          <w:w w:val="105"/>
          <w:sz w:val="28"/>
          <w:lang w:val="ru-RU"/>
        </w:rPr>
        <w:t>СОДЕРЖАНИЕ</w:t>
      </w:r>
    </w:p>
    <w:sdt>
      <w:sdtPr>
        <w:id w:val="521595607"/>
        <w:docPartObj>
          <w:docPartGallery w:val="Table of Contents"/>
          <w:docPartUnique/>
        </w:docPartObj>
      </w:sdtPr>
      <w:sdtContent>
        <w:p w14:paraId="31A4CEC3" w14:textId="4384B51F" w:rsidR="000C09DE" w:rsidRPr="001F17D9" w:rsidRDefault="001F17D9">
          <w:pPr>
            <w:pStyle w:val="40"/>
            <w:tabs>
              <w:tab w:val="left" w:pos="10373"/>
            </w:tabs>
            <w:rPr>
              <w:rFonts w:ascii="Courier New" w:hAnsi="Courier New"/>
              <w:b/>
              <w:sz w:val="27"/>
              <w:lang w:val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2736" behindDoc="0" locked="0" layoutInCell="1" allowOverlap="1" wp14:anchorId="7201C8B6" wp14:editId="314F1FD3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236855</wp:posOffset>
                    </wp:positionV>
                    <wp:extent cx="6413500" cy="7620"/>
                    <wp:effectExtent l="0" t="0" r="0" b="0"/>
                    <wp:wrapNone/>
                    <wp:docPr id="1324980892" name="Freeform 2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73 373"/>
                                <a:gd name="T3" fmla="*/ 373 h 12"/>
                                <a:gd name="T4" fmla="+- 0 1000 1000"/>
                                <a:gd name="T5" fmla="*/ T4 w 10100"/>
                                <a:gd name="T6" fmla="+- 0 375 373"/>
                                <a:gd name="T7" fmla="*/ 375 h 12"/>
                                <a:gd name="T8" fmla="+- 0 1000 1000"/>
                                <a:gd name="T9" fmla="*/ T8 w 10100"/>
                                <a:gd name="T10" fmla="+- 0 385 373"/>
                                <a:gd name="T11" fmla="*/ 385 h 12"/>
                                <a:gd name="T12" fmla="+- 0 11100 1000"/>
                                <a:gd name="T13" fmla="*/ T12 w 10100"/>
                                <a:gd name="T14" fmla="+- 0 383 373"/>
                                <a:gd name="T15" fmla="*/ 383 h 12"/>
                                <a:gd name="T16" fmla="+- 0 11100 1000"/>
                                <a:gd name="T17" fmla="*/ T16 w 10100"/>
                                <a:gd name="T18" fmla="+- 0 373 373"/>
                                <a:gd name="T19" fmla="*/ 37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A5EB2DF" id="Freeform 218" o:spid="_x0000_s1026" style="position:absolute;margin-left:50pt;margin-top:18.65pt;width:505pt;height: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" path="m10100,l,2,,12,10100,10r,-10xe" fillcolor="#484848" stroked="f">
                    <v:path arrowok="t" o:connecttype="custom" o:connectlocs="6413500,236855;0,238125;0,244475;6413500,243205;6413500,236855" o:connectangles="0,0,0,0,0"/>
                    <w10:wrap anchorx="page"/>
                  </v:shape>
                </w:pict>
              </mc:Fallback>
            </mc:AlternateContent>
          </w:r>
          <w:hyperlink w:anchor="_TOC_250024" w:history="1">
            <w:r w:rsidR="00000000" w:rsidRPr="001F17D9">
              <w:rPr>
                <w:w w:val="105"/>
                <w:lang w:val="ru-RU"/>
              </w:rPr>
              <w:t>Введение</w:t>
            </w:r>
            <w:r w:rsidR="00000000" w:rsidRPr="001F17D9">
              <w:rPr>
                <w:w w:val="105"/>
                <w:lang w:val="ru-RU"/>
              </w:rPr>
              <w:tab/>
            </w:r>
            <w:r w:rsidR="00000000" w:rsidRPr="001F17D9">
              <w:rPr>
                <w:rFonts w:ascii="Courier New" w:hAnsi="Courier New"/>
                <w:b/>
                <w:w w:val="105"/>
                <w:sz w:val="27"/>
                <w:lang w:val="ru-RU"/>
              </w:rPr>
              <w:t>3</w:t>
            </w:r>
          </w:hyperlink>
        </w:p>
        <w:p w14:paraId="1A9CDFFD" w14:textId="72B99A47" w:rsidR="000C09DE" w:rsidRDefault="001F17D9">
          <w:pPr>
            <w:pStyle w:val="20"/>
            <w:numPr>
              <w:ilvl w:val="0"/>
              <w:numId w:val="15"/>
            </w:numPr>
            <w:tabs>
              <w:tab w:val="left" w:pos="635"/>
              <w:tab w:val="left" w:pos="10381"/>
            </w:tabs>
            <w:spacing w:before="16"/>
            <w:rPr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2224" behindDoc="0" locked="0" layoutInCell="1" allowOverlap="1" wp14:anchorId="497DD90A" wp14:editId="1E3F0543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210185</wp:posOffset>
                    </wp:positionV>
                    <wp:extent cx="6413500" cy="7620"/>
                    <wp:effectExtent l="0" t="0" r="0" b="0"/>
                    <wp:wrapNone/>
                    <wp:docPr id="1557388589" name="Freeform 2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31 331"/>
                                <a:gd name="T3" fmla="*/ 331 h 12"/>
                                <a:gd name="T4" fmla="+- 0 1000 1000"/>
                                <a:gd name="T5" fmla="*/ T4 w 10100"/>
                                <a:gd name="T6" fmla="+- 0 333 331"/>
                                <a:gd name="T7" fmla="*/ 333 h 12"/>
                                <a:gd name="T8" fmla="+- 0 1000 1000"/>
                                <a:gd name="T9" fmla="*/ T8 w 10100"/>
                                <a:gd name="T10" fmla="+- 0 343 331"/>
                                <a:gd name="T11" fmla="*/ 343 h 12"/>
                                <a:gd name="T12" fmla="+- 0 11100 1000"/>
                                <a:gd name="T13" fmla="*/ T12 w 10100"/>
                                <a:gd name="T14" fmla="+- 0 341 331"/>
                                <a:gd name="T15" fmla="*/ 341 h 12"/>
                                <a:gd name="T16" fmla="+- 0 11100 1000"/>
                                <a:gd name="T17" fmla="*/ T16 w 10100"/>
                                <a:gd name="T18" fmla="+- 0 331 331"/>
                                <a:gd name="T19" fmla="*/ 331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85699AE" id="Freeform 217" o:spid="_x0000_s1026" style="position:absolute;margin-left:50pt;margin-top:16.55pt;width:505pt;height: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" path="m10100,l,2,,12,10100,10r,-10xe" fillcolor="#484848" stroked="f">
                    <v:path arrowok="t" o:connecttype="custom" o:connectlocs="6413500,210185;0,211455;0,217805;6413500,216535;6413500,210185" o:connectangles="0,0,0,0,0"/>
                    <w10:wrap anchorx="page"/>
                  </v:shape>
                </w:pict>
              </mc:Fallback>
            </mc:AlternateContent>
          </w:r>
          <w:hyperlink w:anchor="_TOC_250023" w:history="1">
            <w:r w:rsidR="00000000">
              <w:rPr>
                <w:w w:val="105"/>
              </w:rPr>
              <w:t>Паспорт</w:t>
            </w:r>
            <w:r w:rsidR="00000000">
              <w:rPr>
                <w:w w:val="105"/>
              </w:rPr>
              <w:tab/>
            </w:r>
            <w:r w:rsidR="00000000">
              <w:rPr>
                <w:b/>
                <w:w w:val="105"/>
                <w:sz w:val="25"/>
              </w:rPr>
              <w:t>4</w:t>
            </w:r>
          </w:hyperlink>
        </w:p>
        <w:p w14:paraId="0F49BBE3" w14:textId="541A4016" w:rsidR="000C09DE" w:rsidRDefault="001F17D9">
          <w:pPr>
            <w:pStyle w:val="20"/>
            <w:numPr>
              <w:ilvl w:val="1"/>
              <w:numId w:val="15"/>
            </w:numPr>
            <w:tabs>
              <w:tab w:val="left" w:pos="758"/>
              <w:tab w:val="left" w:pos="10381"/>
            </w:tabs>
            <w:spacing w:before="38"/>
            <w:ind w:left="757" w:hanging="295"/>
            <w:rPr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3248" behindDoc="0" locked="0" layoutInCell="1" allowOverlap="1" wp14:anchorId="7BFC3643" wp14:editId="79B5F238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226695</wp:posOffset>
                    </wp:positionV>
                    <wp:extent cx="6413500" cy="7620"/>
                    <wp:effectExtent l="0" t="0" r="0" b="0"/>
                    <wp:wrapNone/>
                    <wp:docPr id="1893943085" name="Freeform 2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7 357"/>
                                <a:gd name="T3" fmla="*/ 357 h 12"/>
                                <a:gd name="T4" fmla="+- 0 1000 1000"/>
                                <a:gd name="T5" fmla="*/ T4 w 10100"/>
                                <a:gd name="T6" fmla="+- 0 358 357"/>
                                <a:gd name="T7" fmla="*/ 358 h 12"/>
                                <a:gd name="T8" fmla="+- 0 1000 1000"/>
                                <a:gd name="T9" fmla="*/ T8 w 10100"/>
                                <a:gd name="T10" fmla="+- 0 368 357"/>
                                <a:gd name="T11" fmla="*/ 368 h 12"/>
                                <a:gd name="T12" fmla="+- 0 11100 1000"/>
                                <a:gd name="T13" fmla="*/ T12 w 10100"/>
                                <a:gd name="T14" fmla="+- 0 367 357"/>
                                <a:gd name="T15" fmla="*/ 367 h 12"/>
                                <a:gd name="T16" fmla="+- 0 11100 1000"/>
                                <a:gd name="T17" fmla="*/ T16 w 10100"/>
                                <a:gd name="T18" fmla="+- 0 357 357"/>
                                <a:gd name="T19" fmla="*/ 357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49141D8" id="Freeform 216" o:spid="_x0000_s1026" style="position:absolute;margin-left:50pt;margin-top:17.85pt;width:505pt;height: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" path="m10100,l,1,,11,10100,10r,-10xe" fillcolor="#484848" stroked="f">
                    <v:path arrowok="t" o:connecttype="custom" o:connectlocs="6413500,226695;0,227330;0,233680;6413500,233045;6413500,226695" o:connectangles="0,0,0,0,0"/>
                    <w10:wrap anchorx="page"/>
                  </v:shape>
                </w:pict>
              </mc:Fallback>
            </mc:AlternateContent>
          </w:r>
          <w:hyperlink w:anchor="_TOC_250022" w:history="1">
            <w:r w:rsidR="00000000">
              <w:rPr>
                <w:w w:val="105"/>
              </w:rPr>
              <w:t>Основные</w:t>
            </w:r>
            <w:r w:rsidR="00000000">
              <w:rPr>
                <w:spacing w:val="4"/>
                <w:w w:val="105"/>
              </w:rPr>
              <w:t xml:space="preserve"> </w:t>
            </w:r>
            <w:r w:rsidR="00000000">
              <w:rPr>
                <w:w w:val="105"/>
              </w:rPr>
              <w:t>сведения</w:t>
            </w:r>
            <w:r w:rsidR="00000000">
              <w:rPr>
                <w:w w:val="105"/>
              </w:rPr>
              <w:tab/>
            </w:r>
            <w:r w:rsidR="00000000">
              <w:rPr>
                <w:b/>
                <w:w w:val="105"/>
                <w:sz w:val="25"/>
              </w:rPr>
              <w:t>4</w:t>
            </w:r>
          </w:hyperlink>
        </w:p>
        <w:p w14:paraId="1AB9B82D" w14:textId="0F0D847F" w:rsidR="000C09DE" w:rsidRDefault="001F17D9">
          <w:pPr>
            <w:pStyle w:val="20"/>
            <w:numPr>
              <w:ilvl w:val="1"/>
              <w:numId w:val="15"/>
            </w:numPr>
            <w:tabs>
              <w:tab w:val="left" w:pos="832"/>
              <w:tab w:val="left" w:pos="10381"/>
            </w:tabs>
            <w:ind w:left="831" w:hanging="369"/>
            <w:rPr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3760" behindDoc="0" locked="0" layoutInCell="1" allowOverlap="1" wp14:anchorId="15BA9C2F" wp14:editId="60B15B6E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228600</wp:posOffset>
                    </wp:positionV>
                    <wp:extent cx="6413500" cy="7620"/>
                    <wp:effectExtent l="0" t="0" r="0" b="0"/>
                    <wp:wrapNone/>
                    <wp:docPr id="566500131" name="Freeform 2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60 360"/>
                                <a:gd name="T3" fmla="*/ 360 h 12"/>
                                <a:gd name="T4" fmla="+- 0 1000 1000"/>
                                <a:gd name="T5" fmla="*/ T4 w 10100"/>
                                <a:gd name="T6" fmla="+- 0 361 360"/>
                                <a:gd name="T7" fmla="*/ 361 h 12"/>
                                <a:gd name="T8" fmla="+- 0 1000 1000"/>
                                <a:gd name="T9" fmla="*/ T8 w 10100"/>
                                <a:gd name="T10" fmla="+- 0 371 360"/>
                                <a:gd name="T11" fmla="*/ 371 h 12"/>
                                <a:gd name="T12" fmla="+- 0 11100 1000"/>
                                <a:gd name="T13" fmla="*/ T12 w 10100"/>
                                <a:gd name="T14" fmla="+- 0 370 360"/>
                                <a:gd name="T15" fmla="*/ 370 h 12"/>
                                <a:gd name="T16" fmla="+- 0 11100 1000"/>
                                <a:gd name="T17" fmla="*/ T16 w 10100"/>
                                <a:gd name="T18" fmla="+- 0 360 360"/>
                                <a:gd name="T19" fmla="*/ 36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D5AF54B" id="Freeform 215" o:spid="_x0000_s1026" style="position:absolute;margin-left:50pt;margin-top:18pt;width:505pt;height:.6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" path="m10100,l,1,,11,10100,10r,-10xe" fillcolor="#484848" stroked="f">
                    <v:path arrowok="t" o:connecttype="custom" o:connectlocs="6413500,228600;0,229235;0,235585;6413500,234950;6413500,228600" o:connectangles="0,0,0,0,0"/>
                    <w10:wrap anchorx="page"/>
                  </v:shape>
                </w:pict>
              </mc:Fallback>
            </mc:AlternateContent>
          </w:r>
          <w:hyperlink w:anchor="_TOC_250021" w:history="1">
            <w:r w:rsidR="00000000">
              <w:rPr>
                <w:w w:val="105"/>
              </w:rPr>
              <w:t>Комплектность</w:t>
            </w:r>
            <w:r w:rsidR="00000000">
              <w:rPr>
                <w:w w:val="105"/>
              </w:rPr>
              <w:tab/>
            </w:r>
            <w:r w:rsidR="00000000">
              <w:rPr>
                <w:b/>
                <w:w w:val="105"/>
                <w:sz w:val="25"/>
              </w:rPr>
              <w:t>4</w:t>
            </w:r>
          </w:hyperlink>
        </w:p>
        <w:p w14:paraId="61DB5F7A" w14:textId="553B8B35" w:rsidR="000C09DE" w:rsidRDefault="001F17D9">
          <w:pPr>
            <w:pStyle w:val="20"/>
            <w:numPr>
              <w:ilvl w:val="1"/>
              <w:numId w:val="15"/>
            </w:numPr>
            <w:tabs>
              <w:tab w:val="left" w:pos="835"/>
              <w:tab w:val="left" w:pos="10381"/>
            </w:tabs>
            <w:ind w:hanging="372"/>
            <w:rPr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4272" behindDoc="0" locked="0" layoutInCell="1" allowOverlap="1" wp14:anchorId="330663A8" wp14:editId="0B263E95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227330</wp:posOffset>
                    </wp:positionV>
                    <wp:extent cx="6413500" cy="7620"/>
                    <wp:effectExtent l="0" t="0" r="0" b="0"/>
                    <wp:wrapNone/>
                    <wp:docPr id="1987110779" name="Freeform 2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8 358"/>
                                <a:gd name="T3" fmla="*/ 358 h 12"/>
                                <a:gd name="T4" fmla="+- 0 1000 1000"/>
                                <a:gd name="T5" fmla="*/ T4 w 10100"/>
                                <a:gd name="T6" fmla="+- 0 360 358"/>
                                <a:gd name="T7" fmla="*/ 360 h 12"/>
                                <a:gd name="T8" fmla="+- 0 1000 1000"/>
                                <a:gd name="T9" fmla="*/ T8 w 10100"/>
                                <a:gd name="T10" fmla="+- 0 370 358"/>
                                <a:gd name="T11" fmla="*/ 370 h 12"/>
                                <a:gd name="T12" fmla="+- 0 11100 1000"/>
                                <a:gd name="T13" fmla="*/ T12 w 10100"/>
                                <a:gd name="T14" fmla="+- 0 368 358"/>
                                <a:gd name="T15" fmla="*/ 368 h 12"/>
                                <a:gd name="T16" fmla="+- 0 11100 1000"/>
                                <a:gd name="T17" fmla="*/ T16 w 10100"/>
                                <a:gd name="T18" fmla="+- 0 358 358"/>
                                <a:gd name="T19" fmla="*/ 35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40118DF" id="Freeform 214" o:spid="_x0000_s1026" style="position:absolute;margin-left:50pt;margin-top:17.9pt;width:505pt;height: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" path="m10100,l,2,,12,10100,10r,-10xe" fillcolor="#484848" stroked="f">
                    <v:path arrowok="t" o:connecttype="custom" o:connectlocs="6413500,227330;0,228600;0,234950;6413500,233680;6413500,227330" o:connectangles="0,0,0,0,0"/>
                    <w10:wrap anchorx="page"/>
                  </v:shape>
                </w:pict>
              </mc:Fallback>
            </mc:AlternateContent>
          </w:r>
          <w:hyperlink w:anchor="_TOC_250020" w:history="1">
            <w:r w:rsidR="00000000">
              <w:rPr>
                <w:w w:val="105"/>
              </w:rPr>
              <w:t>Основные</w:t>
            </w:r>
            <w:r w:rsidR="00000000">
              <w:rPr>
                <w:spacing w:val="13"/>
                <w:w w:val="105"/>
              </w:rPr>
              <w:t xml:space="preserve"> </w:t>
            </w:r>
            <w:r w:rsidR="00000000">
              <w:rPr>
                <w:w w:val="105"/>
              </w:rPr>
              <w:t>технические</w:t>
            </w:r>
            <w:r w:rsidR="00000000">
              <w:rPr>
                <w:spacing w:val="25"/>
                <w:w w:val="105"/>
              </w:rPr>
              <w:t xml:space="preserve"> </w:t>
            </w:r>
            <w:r w:rsidR="00000000">
              <w:rPr>
                <w:w w:val="105"/>
              </w:rPr>
              <w:t>сведения</w:t>
            </w:r>
            <w:r w:rsidR="00000000">
              <w:rPr>
                <w:w w:val="105"/>
              </w:rPr>
              <w:tab/>
            </w:r>
            <w:r w:rsidR="00000000">
              <w:rPr>
                <w:b/>
                <w:w w:val="105"/>
                <w:sz w:val="25"/>
              </w:rPr>
              <w:t>4</w:t>
            </w:r>
          </w:hyperlink>
        </w:p>
        <w:p w14:paraId="37EAAFF3" w14:textId="688598D3" w:rsidR="000C09DE" w:rsidRDefault="001F17D9">
          <w:pPr>
            <w:pStyle w:val="20"/>
            <w:numPr>
              <w:ilvl w:val="1"/>
              <w:numId w:val="15"/>
            </w:numPr>
            <w:tabs>
              <w:tab w:val="left" w:pos="841"/>
              <w:tab w:val="left" w:pos="10384"/>
            </w:tabs>
            <w:spacing w:before="43"/>
            <w:ind w:left="840" w:hanging="378"/>
            <w:rPr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4784" behindDoc="0" locked="0" layoutInCell="1" allowOverlap="1" wp14:anchorId="172A00CC" wp14:editId="4BC1E546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227330</wp:posOffset>
                    </wp:positionV>
                    <wp:extent cx="6413500" cy="7620"/>
                    <wp:effectExtent l="0" t="0" r="0" b="0"/>
                    <wp:wrapNone/>
                    <wp:docPr id="802131940" name="Freeform 2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8 358"/>
                                <a:gd name="T3" fmla="*/ 358 h 12"/>
                                <a:gd name="T4" fmla="+- 0 1000 1000"/>
                                <a:gd name="T5" fmla="*/ T4 w 10100"/>
                                <a:gd name="T6" fmla="+- 0 359 358"/>
                                <a:gd name="T7" fmla="*/ 359 h 12"/>
                                <a:gd name="T8" fmla="+- 0 1000 1000"/>
                                <a:gd name="T9" fmla="*/ T8 w 10100"/>
                                <a:gd name="T10" fmla="+- 0 369 358"/>
                                <a:gd name="T11" fmla="*/ 369 h 12"/>
                                <a:gd name="T12" fmla="+- 0 11100 1000"/>
                                <a:gd name="T13" fmla="*/ T12 w 10100"/>
                                <a:gd name="T14" fmla="+- 0 368 358"/>
                                <a:gd name="T15" fmla="*/ 368 h 12"/>
                                <a:gd name="T16" fmla="+- 0 11100 1000"/>
                                <a:gd name="T17" fmla="*/ T16 w 10100"/>
                                <a:gd name="T18" fmla="+- 0 358 358"/>
                                <a:gd name="T19" fmla="*/ 35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1B83BB4" id="Freeform 213" o:spid="_x0000_s1026" style="position:absolute;margin-left:50pt;margin-top:17.9pt;width:505pt;height:.6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" path="m10100,l,1,,11,10100,10r,-10xe" fillcolor="#484848" stroked="f">
                    <v:path arrowok="t" o:connecttype="custom" o:connectlocs="6413500,227330;0,227965;0,234315;6413500,233680;6413500,227330" o:connectangles="0,0,0,0,0"/>
                    <w10:wrap anchorx="page"/>
                  </v:shape>
                </w:pict>
              </mc:Fallback>
            </mc:AlternateContent>
          </w:r>
          <w:hyperlink w:anchor="_TOC_250019" w:history="1">
            <w:r w:rsidR="00000000">
              <w:rPr>
                <w:w w:val="105"/>
              </w:rPr>
              <w:t>Гарантии</w:t>
            </w:r>
            <w:r w:rsidR="00000000">
              <w:rPr>
                <w:spacing w:val="9"/>
                <w:w w:val="105"/>
              </w:rPr>
              <w:t xml:space="preserve"> </w:t>
            </w:r>
            <w:r w:rsidR="00000000">
              <w:rPr>
                <w:w w:val="105"/>
              </w:rPr>
              <w:t>изготовителя</w:t>
            </w:r>
            <w:r w:rsidR="00000000">
              <w:rPr>
                <w:w w:val="105"/>
              </w:rPr>
              <w:tab/>
            </w:r>
            <w:r w:rsidR="00000000">
              <w:rPr>
                <w:b/>
                <w:w w:val="105"/>
                <w:sz w:val="25"/>
              </w:rPr>
              <w:t>5</w:t>
            </w:r>
          </w:hyperlink>
        </w:p>
        <w:p w14:paraId="416CD4F2" w14:textId="6724F684" w:rsidR="000C09DE" w:rsidRDefault="001F17D9">
          <w:pPr>
            <w:pStyle w:val="20"/>
            <w:numPr>
              <w:ilvl w:val="1"/>
              <w:numId w:val="15"/>
            </w:numPr>
            <w:tabs>
              <w:tab w:val="left" w:pos="844"/>
              <w:tab w:val="left" w:pos="10384"/>
            </w:tabs>
            <w:ind w:left="843" w:hanging="381"/>
            <w:rPr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5296" behindDoc="0" locked="0" layoutInCell="1" allowOverlap="1" wp14:anchorId="416D40A4" wp14:editId="18A40372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226060</wp:posOffset>
                    </wp:positionV>
                    <wp:extent cx="6413500" cy="7620"/>
                    <wp:effectExtent l="0" t="0" r="0" b="0"/>
                    <wp:wrapNone/>
                    <wp:docPr id="1270331155" name="Freeform 2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6 356"/>
                                <a:gd name="T3" fmla="*/ 356 h 12"/>
                                <a:gd name="T4" fmla="+- 0 1000 1000"/>
                                <a:gd name="T5" fmla="*/ T4 w 10100"/>
                                <a:gd name="T6" fmla="+- 0 357 356"/>
                                <a:gd name="T7" fmla="*/ 357 h 12"/>
                                <a:gd name="T8" fmla="+- 0 1000 1000"/>
                                <a:gd name="T9" fmla="*/ T8 w 10100"/>
                                <a:gd name="T10" fmla="+- 0 367 356"/>
                                <a:gd name="T11" fmla="*/ 367 h 12"/>
                                <a:gd name="T12" fmla="+- 0 11100 1000"/>
                                <a:gd name="T13" fmla="*/ T12 w 10100"/>
                                <a:gd name="T14" fmla="+- 0 366 356"/>
                                <a:gd name="T15" fmla="*/ 366 h 12"/>
                                <a:gd name="T16" fmla="+- 0 11100 1000"/>
                                <a:gd name="T17" fmla="*/ T16 w 10100"/>
                                <a:gd name="T18" fmla="+- 0 356 356"/>
                                <a:gd name="T19" fmla="*/ 35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6405CE5" id="Freeform 212" o:spid="_x0000_s1026" style="position:absolute;margin-left:50pt;margin-top:17.8pt;width:505pt;height:.6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" path="m10100,l,1,,11,10100,10r,-10xe" fillcolor="#484848" stroked="f">
                    <v:path arrowok="t" o:connecttype="custom" o:connectlocs="6413500,226060;0,226695;0,233045;6413500,232410;6413500,226060" o:connectangles="0,0,0,0,0"/>
                    <w10:wrap anchorx="page"/>
                  </v:shape>
                </w:pict>
              </mc:Fallback>
            </mc:AlternateContent>
          </w:r>
          <w:hyperlink w:anchor="_TOC_250018" w:history="1">
            <w:r w:rsidR="00000000">
              <w:rPr>
                <w:w w:val="105"/>
              </w:rPr>
              <w:t>Сведения</w:t>
            </w:r>
            <w:r w:rsidR="00000000">
              <w:rPr>
                <w:spacing w:val="12"/>
                <w:w w:val="105"/>
              </w:rPr>
              <w:t xml:space="preserve"> </w:t>
            </w:r>
            <w:r w:rsidR="00000000">
              <w:rPr>
                <w:w w:val="105"/>
              </w:rPr>
              <w:t>об</w:t>
            </w:r>
            <w:r w:rsidR="00000000">
              <w:rPr>
                <w:spacing w:val="-17"/>
                <w:w w:val="105"/>
              </w:rPr>
              <w:t xml:space="preserve"> </w:t>
            </w:r>
            <w:r w:rsidR="00000000">
              <w:rPr>
                <w:w w:val="105"/>
              </w:rPr>
              <w:t>упаковке</w:t>
            </w:r>
            <w:r w:rsidR="00000000">
              <w:rPr>
                <w:w w:val="105"/>
              </w:rPr>
              <w:tab/>
            </w:r>
            <w:r w:rsidR="00000000">
              <w:rPr>
                <w:b/>
                <w:w w:val="105"/>
                <w:sz w:val="25"/>
              </w:rPr>
              <w:t>5</w:t>
            </w:r>
          </w:hyperlink>
        </w:p>
        <w:p w14:paraId="07320F53" w14:textId="535B432B" w:rsidR="000C09DE" w:rsidRDefault="001F17D9">
          <w:pPr>
            <w:pStyle w:val="10"/>
            <w:numPr>
              <w:ilvl w:val="0"/>
              <w:numId w:val="15"/>
            </w:numPr>
            <w:tabs>
              <w:tab w:val="left" w:pos="701"/>
              <w:tab w:val="left" w:pos="10374"/>
            </w:tabs>
            <w:spacing w:before="33"/>
            <w:ind w:left="700" w:hanging="213"/>
            <w:rPr>
              <w:sz w:val="25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5808" behindDoc="0" locked="0" layoutInCell="1" allowOverlap="1" wp14:anchorId="1755A5B4" wp14:editId="070B30C9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225425</wp:posOffset>
                    </wp:positionV>
                    <wp:extent cx="6413500" cy="7620"/>
                    <wp:effectExtent l="0" t="0" r="0" b="0"/>
                    <wp:wrapNone/>
                    <wp:docPr id="893466049" name="Freeform 2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5 355"/>
                                <a:gd name="T3" fmla="*/ 355 h 12"/>
                                <a:gd name="T4" fmla="+- 0 1000 1000"/>
                                <a:gd name="T5" fmla="*/ T4 w 10100"/>
                                <a:gd name="T6" fmla="+- 0 356 355"/>
                                <a:gd name="T7" fmla="*/ 356 h 12"/>
                                <a:gd name="T8" fmla="+- 0 1000 1000"/>
                                <a:gd name="T9" fmla="*/ T8 w 10100"/>
                                <a:gd name="T10" fmla="+- 0 366 355"/>
                                <a:gd name="T11" fmla="*/ 366 h 12"/>
                                <a:gd name="T12" fmla="+- 0 11100 1000"/>
                                <a:gd name="T13" fmla="*/ T12 w 10100"/>
                                <a:gd name="T14" fmla="+- 0 365 355"/>
                                <a:gd name="T15" fmla="*/ 365 h 12"/>
                                <a:gd name="T16" fmla="+- 0 11100 1000"/>
                                <a:gd name="T17" fmla="*/ T16 w 10100"/>
                                <a:gd name="T18" fmla="+- 0 355 355"/>
                                <a:gd name="T19" fmla="*/ 355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E345977" id="Freeform 211" o:spid="_x0000_s1026" style="position:absolute;margin-left:50pt;margin-top:17.75pt;width:505pt;height: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" path="m10100,l,1,,11,10100,10r,-10xe" fillcolor="#484848" stroked="f">
                    <v:path arrowok="t" o:connecttype="custom" o:connectlocs="6413500,225425;0,226060;0,232410;6413500,231775;6413500,225425" o:connectangles="0,0,0,0,0"/>
                    <w10:wrap anchorx="page"/>
                  </v:shape>
                </w:pict>
              </mc:Fallback>
            </mc:AlternateContent>
          </w:r>
          <w:hyperlink w:anchor="_TOC_250017" w:history="1">
            <w:r w:rsidR="00000000">
              <w:t>Описание</w:t>
            </w:r>
            <w:r w:rsidR="00000000">
              <w:rPr>
                <w:spacing w:val="15"/>
              </w:rPr>
              <w:t xml:space="preserve"> </w:t>
            </w:r>
            <w:r w:rsidR="00000000">
              <w:t>и</w:t>
            </w:r>
            <w:r w:rsidR="00000000">
              <w:rPr>
                <w:spacing w:val="11"/>
              </w:rPr>
              <w:t xml:space="preserve"> </w:t>
            </w:r>
            <w:r w:rsidR="00000000">
              <w:t>работа</w:t>
            </w:r>
            <w:r w:rsidR="00000000">
              <w:tab/>
            </w:r>
            <w:r w:rsidR="00000000">
              <w:rPr>
                <w:w w:val="105"/>
              </w:rPr>
              <w:t>6</w:t>
            </w:r>
          </w:hyperlink>
        </w:p>
        <w:p w14:paraId="26829A9A" w14:textId="7B2B2CC8" w:rsidR="000C09DE" w:rsidRDefault="001F17D9">
          <w:pPr>
            <w:pStyle w:val="20"/>
            <w:numPr>
              <w:ilvl w:val="1"/>
              <w:numId w:val="15"/>
            </w:numPr>
            <w:tabs>
              <w:tab w:val="left" w:pos="825"/>
              <w:tab w:val="left" w:pos="10375"/>
            </w:tabs>
            <w:spacing w:before="40"/>
            <w:ind w:left="824" w:hanging="337"/>
            <w:rPr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6320" behindDoc="0" locked="0" layoutInCell="1" allowOverlap="1" wp14:anchorId="4BC2A0DD" wp14:editId="08F35C5E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222885</wp:posOffset>
                    </wp:positionV>
                    <wp:extent cx="6413500" cy="7620"/>
                    <wp:effectExtent l="0" t="0" r="0" b="0"/>
                    <wp:wrapNone/>
                    <wp:docPr id="543044678" name="Freeform 2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1 351"/>
                                <a:gd name="T3" fmla="*/ 351 h 12"/>
                                <a:gd name="T4" fmla="+- 0 1000 1000"/>
                                <a:gd name="T5" fmla="*/ T4 w 10100"/>
                                <a:gd name="T6" fmla="+- 0 353 351"/>
                                <a:gd name="T7" fmla="*/ 353 h 12"/>
                                <a:gd name="T8" fmla="+- 0 1000 1000"/>
                                <a:gd name="T9" fmla="*/ T8 w 10100"/>
                                <a:gd name="T10" fmla="+- 0 363 351"/>
                                <a:gd name="T11" fmla="*/ 363 h 12"/>
                                <a:gd name="T12" fmla="+- 0 11100 1000"/>
                                <a:gd name="T13" fmla="*/ T12 w 10100"/>
                                <a:gd name="T14" fmla="+- 0 361 351"/>
                                <a:gd name="T15" fmla="*/ 361 h 12"/>
                                <a:gd name="T16" fmla="+- 0 11100 1000"/>
                                <a:gd name="T17" fmla="*/ T16 w 10100"/>
                                <a:gd name="T18" fmla="+- 0 351 351"/>
                                <a:gd name="T19" fmla="*/ 351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67E1AF2" id="Freeform 210" o:spid="_x0000_s1026" style="position:absolute;margin-left:50pt;margin-top:17.55pt;width:505pt;height:.6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" path="m10100,l,2,,12,10100,10r,-10xe" fillcolor="#484848" stroked="f">
                    <v:path arrowok="t" o:connecttype="custom" o:connectlocs="6413500,222885;0,224155;0,230505;6413500,229235;6413500,222885" o:connectangles="0,0,0,0,0"/>
                    <w10:wrap anchorx="page"/>
                  </v:shape>
                </w:pict>
              </mc:Fallback>
            </mc:AlternateContent>
          </w:r>
          <w:hyperlink w:anchor="_TOC_250016" w:history="1">
            <w:r w:rsidR="00000000">
              <w:rPr>
                <w:w w:val="105"/>
              </w:rPr>
              <w:t>Описание</w:t>
            </w:r>
            <w:r w:rsidR="00000000">
              <w:rPr>
                <w:spacing w:val="6"/>
                <w:w w:val="105"/>
              </w:rPr>
              <w:t xml:space="preserve"> </w:t>
            </w:r>
            <w:r w:rsidR="00000000">
              <w:rPr>
                <w:w w:val="105"/>
              </w:rPr>
              <w:t>и</w:t>
            </w:r>
            <w:r w:rsidR="00000000">
              <w:rPr>
                <w:spacing w:val="-8"/>
                <w:w w:val="105"/>
              </w:rPr>
              <w:t xml:space="preserve"> </w:t>
            </w:r>
            <w:r w:rsidR="00000000">
              <w:rPr>
                <w:w w:val="105"/>
              </w:rPr>
              <w:t>работа</w:t>
            </w:r>
            <w:r w:rsidR="00000000">
              <w:rPr>
                <w:spacing w:val="-2"/>
                <w:w w:val="105"/>
              </w:rPr>
              <w:t xml:space="preserve"> </w:t>
            </w:r>
            <w:r w:rsidR="00000000">
              <w:rPr>
                <w:w w:val="105"/>
              </w:rPr>
              <w:t>дозатора</w:t>
            </w:r>
            <w:r w:rsidR="00000000">
              <w:rPr>
                <w:w w:val="105"/>
              </w:rPr>
              <w:tab/>
            </w:r>
            <w:r w:rsidR="00000000">
              <w:rPr>
                <w:b/>
                <w:w w:val="105"/>
                <w:sz w:val="25"/>
              </w:rPr>
              <w:t>6</w:t>
            </w:r>
          </w:hyperlink>
        </w:p>
        <w:p w14:paraId="7B71C94D" w14:textId="126456AA" w:rsidR="000C09DE" w:rsidRDefault="001F17D9">
          <w:pPr>
            <w:pStyle w:val="20"/>
            <w:numPr>
              <w:ilvl w:val="2"/>
              <w:numId w:val="15"/>
            </w:numPr>
            <w:tabs>
              <w:tab w:val="left" w:pos="951"/>
              <w:tab w:val="left" w:pos="10375"/>
            </w:tabs>
            <w:spacing w:before="37"/>
            <w:ind w:hanging="463"/>
            <w:rPr>
              <w:b/>
              <w:sz w:val="25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6832" behindDoc="0" locked="0" layoutInCell="1" allowOverlap="1" wp14:anchorId="04A21A27" wp14:editId="2D9042ED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223520</wp:posOffset>
                    </wp:positionV>
                    <wp:extent cx="6413500" cy="7620"/>
                    <wp:effectExtent l="0" t="0" r="0" b="0"/>
                    <wp:wrapNone/>
                    <wp:docPr id="132371905" name="Freeform 20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2 352"/>
                                <a:gd name="T3" fmla="*/ 352 h 12"/>
                                <a:gd name="T4" fmla="+- 0 1000 1000"/>
                                <a:gd name="T5" fmla="*/ T4 w 10100"/>
                                <a:gd name="T6" fmla="+- 0 353 352"/>
                                <a:gd name="T7" fmla="*/ 353 h 12"/>
                                <a:gd name="T8" fmla="+- 0 1000 1000"/>
                                <a:gd name="T9" fmla="*/ T8 w 10100"/>
                                <a:gd name="T10" fmla="+- 0 363 352"/>
                                <a:gd name="T11" fmla="*/ 363 h 12"/>
                                <a:gd name="T12" fmla="+- 0 11100 1000"/>
                                <a:gd name="T13" fmla="*/ T12 w 10100"/>
                                <a:gd name="T14" fmla="+- 0 362 352"/>
                                <a:gd name="T15" fmla="*/ 362 h 12"/>
                                <a:gd name="T16" fmla="+- 0 11100 1000"/>
                                <a:gd name="T17" fmla="*/ T16 w 10100"/>
                                <a:gd name="T18" fmla="+- 0 352 352"/>
                                <a:gd name="T19" fmla="*/ 35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49C7D69" id="Freeform 209" o:spid="_x0000_s1026" style="position:absolute;margin-left:50pt;margin-top:17.6pt;width:505pt;height: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" path="m10100,l,1,,11,10100,10r,-10xe" fillcolor="#484848" stroked="f">
                    <v:path arrowok="t" o:connecttype="custom" o:connectlocs="6413500,223520;0,224155;0,230505;6413500,229870;6413500,223520" o:connectangles="0,0,0,0,0"/>
                    <w10:wrap anchorx="page"/>
                  </v:shape>
                </w:pict>
              </mc:Fallback>
            </mc:AlternateContent>
          </w:r>
          <w:hyperlink w:anchor="_TOC_250015" w:history="1">
            <w:r w:rsidR="00000000">
              <w:rPr>
                <w:w w:val="105"/>
              </w:rPr>
              <w:t>Назначение</w:t>
            </w:r>
            <w:r w:rsidR="00000000">
              <w:rPr>
                <w:spacing w:val="16"/>
                <w:w w:val="105"/>
              </w:rPr>
              <w:t xml:space="preserve"> </w:t>
            </w:r>
            <w:r w:rsidR="00000000">
              <w:rPr>
                <w:w w:val="105"/>
              </w:rPr>
              <w:t>и</w:t>
            </w:r>
            <w:r w:rsidR="00000000">
              <w:rPr>
                <w:spacing w:val="9"/>
                <w:w w:val="105"/>
              </w:rPr>
              <w:t xml:space="preserve"> </w:t>
            </w:r>
            <w:r w:rsidR="00000000">
              <w:rPr>
                <w:w w:val="105"/>
              </w:rPr>
              <w:t>область</w:t>
            </w:r>
            <w:r w:rsidR="00000000">
              <w:rPr>
                <w:spacing w:val="17"/>
                <w:w w:val="105"/>
              </w:rPr>
              <w:t xml:space="preserve"> </w:t>
            </w:r>
            <w:r w:rsidR="00000000">
              <w:rPr>
                <w:w w:val="105"/>
              </w:rPr>
              <w:t>применения</w:t>
            </w:r>
            <w:r w:rsidR="00000000">
              <w:rPr>
                <w:w w:val="105"/>
              </w:rPr>
              <w:tab/>
            </w:r>
            <w:r w:rsidR="00000000">
              <w:rPr>
                <w:b/>
                <w:w w:val="105"/>
                <w:sz w:val="25"/>
              </w:rPr>
              <w:t>6</w:t>
            </w:r>
          </w:hyperlink>
        </w:p>
        <w:p w14:paraId="57449A7D" w14:textId="4FE6EDF9" w:rsidR="000C09DE" w:rsidRDefault="001F17D9">
          <w:pPr>
            <w:pStyle w:val="20"/>
            <w:numPr>
              <w:ilvl w:val="2"/>
              <w:numId w:val="15"/>
            </w:numPr>
            <w:tabs>
              <w:tab w:val="left" w:pos="1030"/>
              <w:tab w:val="left" w:pos="10375"/>
            </w:tabs>
            <w:ind w:left="1029" w:hanging="542"/>
            <w:rPr>
              <w:b/>
              <w:sz w:val="25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7344" behindDoc="0" locked="0" layoutInCell="1" allowOverlap="1" wp14:anchorId="59D1F1CE" wp14:editId="113C431A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226060</wp:posOffset>
                    </wp:positionV>
                    <wp:extent cx="6413500" cy="7620"/>
                    <wp:effectExtent l="0" t="0" r="0" b="0"/>
                    <wp:wrapNone/>
                    <wp:docPr id="660173531" name="Freeform 20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6 356"/>
                                <a:gd name="T3" fmla="*/ 356 h 12"/>
                                <a:gd name="T4" fmla="+- 0 1000 1000"/>
                                <a:gd name="T5" fmla="*/ T4 w 10100"/>
                                <a:gd name="T6" fmla="+- 0 357 356"/>
                                <a:gd name="T7" fmla="*/ 357 h 12"/>
                                <a:gd name="T8" fmla="+- 0 1000 1000"/>
                                <a:gd name="T9" fmla="*/ T8 w 10100"/>
                                <a:gd name="T10" fmla="+- 0 367 356"/>
                                <a:gd name="T11" fmla="*/ 367 h 12"/>
                                <a:gd name="T12" fmla="+- 0 11100 1000"/>
                                <a:gd name="T13" fmla="*/ T12 w 10100"/>
                                <a:gd name="T14" fmla="+- 0 366 356"/>
                                <a:gd name="T15" fmla="*/ 366 h 12"/>
                                <a:gd name="T16" fmla="+- 0 11100 1000"/>
                                <a:gd name="T17" fmla="*/ T16 w 10100"/>
                                <a:gd name="T18" fmla="+- 0 356 356"/>
                                <a:gd name="T19" fmla="*/ 35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9076343" id="Freeform 208" o:spid="_x0000_s1026" style="position:absolute;margin-left:50pt;margin-top:17.8pt;width:505pt;height:.6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" path="m10100,l,1,,11,10100,10r,-10xe" fillcolor="#484848" stroked="f">
                    <v:path arrowok="t" o:connecttype="custom" o:connectlocs="6413500,226060;0,226695;0,233045;6413500,232410;6413500,226060" o:connectangles="0,0,0,0,0"/>
                    <w10:wrap anchorx="page"/>
                  </v:shape>
                </w:pict>
              </mc:Fallback>
            </mc:AlternateContent>
          </w:r>
          <w:r w:rsidR="00000000">
            <w:rPr>
              <w:w w:val="105"/>
            </w:rPr>
            <w:t>Модификация</w:t>
          </w:r>
          <w:r w:rsidR="00000000">
            <w:rPr>
              <w:spacing w:val="16"/>
              <w:w w:val="105"/>
            </w:rPr>
            <w:t xml:space="preserve"> </w:t>
          </w:r>
          <w:r w:rsidR="00000000">
            <w:rPr>
              <w:w w:val="105"/>
            </w:rPr>
            <w:t>изделия</w:t>
          </w:r>
          <w:r w:rsidR="00000000">
            <w:rPr>
              <w:w w:val="105"/>
            </w:rPr>
            <w:tab/>
          </w:r>
          <w:r w:rsidR="00000000">
            <w:rPr>
              <w:b/>
              <w:w w:val="105"/>
              <w:sz w:val="25"/>
            </w:rPr>
            <w:t>6</w:t>
          </w:r>
        </w:p>
        <w:p w14:paraId="7DE78FA3" w14:textId="475B56CA" w:rsidR="000C09DE" w:rsidRDefault="001F17D9">
          <w:pPr>
            <w:pStyle w:val="20"/>
            <w:numPr>
              <w:ilvl w:val="2"/>
              <w:numId w:val="15"/>
            </w:numPr>
            <w:tabs>
              <w:tab w:val="left" w:pos="1032"/>
              <w:tab w:val="left" w:pos="10375"/>
            </w:tabs>
            <w:spacing w:before="43"/>
            <w:ind w:left="1031" w:hanging="544"/>
            <w:rPr>
              <w:b/>
              <w:sz w:val="25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7856" behindDoc="0" locked="0" layoutInCell="1" allowOverlap="1" wp14:anchorId="6636490B" wp14:editId="4D3A0EEC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226060</wp:posOffset>
                    </wp:positionV>
                    <wp:extent cx="6413500" cy="7620"/>
                    <wp:effectExtent l="0" t="0" r="0" b="0"/>
                    <wp:wrapNone/>
                    <wp:docPr id="1411995261" name="Freeform 20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6 356"/>
                                <a:gd name="T3" fmla="*/ 356 h 12"/>
                                <a:gd name="T4" fmla="+- 0 1000 1000"/>
                                <a:gd name="T5" fmla="*/ T4 w 10100"/>
                                <a:gd name="T6" fmla="+- 0 357 356"/>
                                <a:gd name="T7" fmla="*/ 357 h 12"/>
                                <a:gd name="T8" fmla="+- 0 1000 1000"/>
                                <a:gd name="T9" fmla="*/ T8 w 10100"/>
                                <a:gd name="T10" fmla="+- 0 367 356"/>
                                <a:gd name="T11" fmla="*/ 367 h 12"/>
                                <a:gd name="T12" fmla="+- 0 11100 1000"/>
                                <a:gd name="T13" fmla="*/ T12 w 10100"/>
                                <a:gd name="T14" fmla="+- 0 366 356"/>
                                <a:gd name="T15" fmla="*/ 366 h 12"/>
                                <a:gd name="T16" fmla="+- 0 11100 1000"/>
                                <a:gd name="T17" fmla="*/ T16 w 10100"/>
                                <a:gd name="T18" fmla="+- 0 356 356"/>
                                <a:gd name="T19" fmla="*/ 35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900433F" id="Freeform 207" o:spid="_x0000_s1026" style="position:absolute;margin-left:50pt;margin-top:17.8pt;width:505pt;height:.6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" path="m10100,l,1,,11,10100,10r,-10xe" fillcolor="#484848" stroked="f">
                    <v:path arrowok="t" o:connecttype="custom" o:connectlocs="6413500,226060;0,226695;0,233045;6413500,232410;6413500,226060" o:connectangles="0,0,0,0,0"/>
                    <w10:wrap anchorx="page"/>
                  </v:shape>
                </w:pict>
              </mc:Fallback>
            </mc:AlternateContent>
          </w:r>
          <w:r w:rsidR="00000000">
            <w:rPr>
              <w:w w:val="105"/>
            </w:rPr>
            <w:t>Состав</w:t>
          </w:r>
          <w:r w:rsidR="00000000">
            <w:rPr>
              <w:spacing w:val="-8"/>
              <w:w w:val="105"/>
            </w:rPr>
            <w:t xml:space="preserve"> </w:t>
          </w:r>
          <w:r w:rsidR="00000000">
            <w:rPr>
              <w:w w:val="105"/>
            </w:rPr>
            <w:t>дозатора</w:t>
          </w:r>
          <w:r w:rsidR="00000000">
            <w:rPr>
              <w:spacing w:val="2"/>
              <w:w w:val="105"/>
            </w:rPr>
            <w:t xml:space="preserve"> </w:t>
          </w:r>
          <w:r w:rsidR="00000000">
            <w:rPr>
              <w:w w:val="105"/>
            </w:rPr>
            <w:t>ДФСМ-50</w:t>
          </w:r>
          <w:r w:rsidR="00000000">
            <w:rPr>
              <w:w w:val="105"/>
            </w:rPr>
            <w:tab/>
          </w:r>
          <w:r w:rsidR="00000000">
            <w:rPr>
              <w:b/>
              <w:w w:val="105"/>
              <w:sz w:val="25"/>
            </w:rPr>
            <w:t>6</w:t>
          </w:r>
        </w:p>
        <w:p w14:paraId="377E6570" w14:textId="4E12D2C0" w:rsidR="000C09DE" w:rsidRPr="001F17D9" w:rsidRDefault="001F17D9">
          <w:pPr>
            <w:pStyle w:val="20"/>
            <w:numPr>
              <w:ilvl w:val="1"/>
              <w:numId w:val="14"/>
            </w:numPr>
            <w:tabs>
              <w:tab w:val="left" w:pos="955"/>
              <w:tab w:val="left" w:pos="10385"/>
            </w:tabs>
            <w:rPr>
              <w:b/>
              <w:sz w:val="25"/>
              <w:lang w:val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8368" behindDoc="0" locked="0" layoutInCell="1" allowOverlap="1" wp14:anchorId="4B9D29B3" wp14:editId="505AFFC4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224155</wp:posOffset>
                    </wp:positionV>
                    <wp:extent cx="6413500" cy="7620"/>
                    <wp:effectExtent l="0" t="0" r="0" b="0"/>
                    <wp:wrapNone/>
                    <wp:docPr id="507721639" name="Freeform 20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3 353"/>
                                <a:gd name="T3" fmla="*/ 353 h 12"/>
                                <a:gd name="T4" fmla="+- 0 1000 1000"/>
                                <a:gd name="T5" fmla="*/ T4 w 10100"/>
                                <a:gd name="T6" fmla="+- 0 355 353"/>
                                <a:gd name="T7" fmla="*/ 355 h 12"/>
                                <a:gd name="T8" fmla="+- 0 1000 1000"/>
                                <a:gd name="T9" fmla="*/ T8 w 10100"/>
                                <a:gd name="T10" fmla="+- 0 365 353"/>
                                <a:gd name="T11" fmla="*/ 365 h 12"/>
                                <a:gd name="T12" fmla="+- 0 11100 1000"/>
                                <a:gd name="T13" fmla="*/ T12 w 10100"/>
                                <a:gd name="T14" fmla="+- 0 363 353"/>
                                <a:gd name="T15" fmla="*/ 363 h 12"/>
                                <a:gd name="T16" fmla="+- 0 11100 1000"/>
                                <a:gd name="T17" fmla="*/ T16 w 10100"/>
                                <a:gd name="T18" fmla="+- 0 353 353"/>
                                <a:gd name="T19" fmla="*/ 35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7634B0D" id="Freeform 206" o:spid="_x0000_s1026" style="position:absolute;margin-left:50pt;margin-top:17.65pt;width:505pt;height:.6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" path="m10100,l,2,,12,10100,10r,-10xe" fillcolor="#484848" stroked="f">
                    <v:path arrowok="t" o:connecttype="custom" o:connectlocs="6413500,224155;0,225425;0,231775;6413500,230505;6413500,224155" o:connectangles="0,0,0,0,0"/>
                    <w10:wrap anchorx="page"/>
                  </v:shape>
                </w:pict>
              </mc:Fallback>
            </mc:AlternateContent>
          </w:r>
          <w:r w:rsidR="00000000" w:rsidRPr="001F17D9">
            <w:rPr>
              <w:w w:val="105"/>
              <w:lang w:val="ru-RU"/>
            </w:rPr>
            <w:t>Описание</w:t>
          </w:r>
          <w:r w:rsidR="00000000" w:rsidRPr="001F17D9">
            <w:rPr>
              <w:spacing w:val="17"/>
              <w:w w:val="105"/>
              <w:lang w:val="ru-RU"/>
            </w:rPr>
            <w:t xml:space="preserve"> </w:t>
          </w:r>
          <w:r w:rsidR="00000000" w:rsidRPr="001F17D9">
            <w:rPr>
              <w:w w:val="105"/>
              <w:lang w:val="ru-RU"/>
            </w:rPr>
            <w:t>и</w:t>
          </w:r>
          <w:r w:rsidR="00000000" w:rsidRPr="001F17D9">
            <w:rPr>
              <w:spacing w:val="-5"/>
              <w:w w:val="105"/>
              <w:lang w:val="ru-RU"/>
            </w:rPr>
            <w:t xml:space="preserve"> </w:t>
          </w:r>
          <w:r w:rsidR="00000000" w:rsidRPr="001F17D9">
            <w:rPr>
              <w:w w:val="105"/>
              <w:lang w:val="ru-RU"/>
            </w:rPr>
            <w:t>работа</w:t>
          </w:r>
          <w:r w:rsidR="00000000" w:rsidRPr="001F17D9">
            <w:rPr>
              <w:spacing w:val="17"/>
              <w:w w:val="105"/>
              <w:lang w:val="ru-RU"/>
            </w:rPr>
            <w:t xml:space="preserve"> </w:t>
          </w:r>
          <w:r w:rsidR="00000000" w:rsidRPr="001F17D9">
            <w:rPr>
              <w:w w:val="105"/>
              <w:lang w:val="ru-RU"/>
            </w:rPr>
            <w:t>основных</w:t>
          </w:r>
          <w:r w:rsidR="00000000" w:rsidRPr="001F17D9">
            <w:rPr>
              <w:spacing w:val="7"/>
              <w:w w:val="105"/>
              <w:lang w:val="ru-RU"/>
            </w:rPr>
            <w:t xml:space="preserve"> </w:t>
          </w:r>
          <w:r w:rsidR="00000000" w:rsidRPr="001F17D9">
            <w:rPr>
              <w:w w:val="105"/>
              <w:lang w:val="ru-RU"/>
            </w:rPr>
            <w:t>узлов</w:t>
          </w:r>
          <w:r w:rsidR="00000000" w:rsidRPr="001F17D9">
            <w:rPr>
              <w:spacing w:val="4"/>
              <w:w w:val="105"/>
              <w:lang w:val="ru-RU"/>
            </w:rPr>
            <w:t xml:space="preserve"> </w:t>
          </w:r>
          <w:r w:rsidR="00000000" w:rsidRPr="001F17D9">
            <w:rPr>
              <w:w w:val="105"/>
              <w:lang w:val="ru-RU"/>
            </w:rPr>
            <w:t>дозатора</w:t>
          </w:r>
          <w:r w:rsidR="00000000" w:rsidRPr="001F17D9">
            <w:rPr>
              <w:spacing w:val="13"/>
              <w:w w:val="105"/>
              <w:lang w:val="ru-RU"/>
            </w:rPr>
            <w:t xml:space="preserve"> </w:t>
          </w:r>
          <w:r w:rsidR="00000000" w:rsidRPr="001F17D9">
            <w:rPr>
              <w:w w:val="105"/>
              <w:lang w:val="ru-RU"/>
            </w:rPr>
            <w:t>ДФСМ-50</w:t>
          </w:r>
          <w:r w:rsidR="00000000" w:rsidRPr="001F17D9">
            <w:rPr>
              <w:w w:val="105"/>
              <w:lang w:val="ru-RU"/>
            </w:rPr>
            <w:tab/>
          </w:r>
          <w:r w:rsidR="00000000" w:rsidRPr="001F17D9">
            <w:rPr>
              <w:b/>
              <w:w w:val="105"/>
              <w:sz w:val="25"/>
              <w:lang w:val="ru-RU"/>
            </w:rPr>
            <w:t>7</w:t>
          </w:r>
        </w:p>
        <w:p w14:paraId="07065208" w14:textId="3865994C" w:rsidR="000C09DE" w:rsidRPr="001F17D9" w:rsidRDefault="001F17D9">
          <w:pPr>
            <w:pStyle w:val="20"/>
            <w:numPr>
              <w:ilvl w:val="2"/>
              <w:numId w:val="14"/>
            </w:numPr>
            <w:tabs>
              <w:tab w:val="left" w:pos="1027"/>
              <w:tab w:val="left" w:pos="10385"/>
            </w:tabs>
            <w:rPr>
              <w:b/>
              <w:sz w:val="25"/>
              <w:lang w:val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8880" behindDoc="0" locked="0" layoutInCell="1" allowOverlap="1" wp14:anchorId="675597C9" wp14:editId="02CE1E1B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223520</wp:posOffset>
                    </wp:positionV>
                    <wp:extent cx="6413500" cy="7620"/>
                    <wp:effectExtent l="0" t="0" r="0" b="0"/>
                    <wp:wrapNone/>
                    <wp:docPr id="1926375782" name="Freeform 20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2 352"/>
                                <a:gd name="T3" fmla="*/ 352 h 12"/>
                                <a:gd name="T4" fmla="+- 0 1000 1000"/>
                                <a:gd name="T5" fmla="*/ T4 w 10100"/>
                                <a:gd name="T6" fmla="+- 0 354 352"/>
                                <a:gd name="T7" fmla="*/ 354 h 12"/>
                                <a:gd name="T8" fmla="+- 0 1000 1000"/>
                                <a:gd name="T9" fmla="*/ T8 w 10100"/>
                                <a:gd name="T10" fmla="+- 0 364 352"/>
                                <a:gd name="T11" fmla="*/ 364 h 12"/>
                                <a:gd name="T12" fmla="+- 0 11100 1000"/>
                                <a:gd name="T13" fmla="*/ T12 w 10100"/>
                                <a:gd name="T14" fmla="+- 0 362 352"/>
                                <a:gd name="T15" fmla="*/ 362 h 12"/>
                                <a:gd name="T16" fmla="+- 0 11100 1000"/>
                                <a:gd name="T17" fmla="*/ T16 w 10100"/>
                                <a:gd name="T18" fmla="+- 0 352 352"/>
                                <a:gd name="T19" fmla="*/ 35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EA6C20A" id="Freeform 205" o:spid="_x0000_s1026" style="position:absolute;margin-left:50pt;margin-top:17.6pt;width:505pt;height:.6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" path="m10100,l,2,,12,10100,10r,-10xe" fillcolor="#484848" stroked="f">
                    <v:path arrowok="t" o:connecttype="custom" o:connectlocs="6413500,223520;0,224790;0,231140;6413500,229870;6413500,223520" o:connectangles="0,0,0,0,0"/>
                    <w10:wrap anchorx="page"/>
                  </v:shape>
                </w:pict>
              </mc:Fallback>
            </mc:AlternateContent>
          </w:r>
          <w:hyperlink w:anchor="_TOC_250014" w:history="1">
            <w:r w:rsidR="00000000" w:rsidRPr="001F17D9">
              <w:rPr>
                <w:w w:val="105"/>
                <w:lang w:val="ru-RU"/>
              </w:rPr>
              <w:t>Описание</w:t>
            </w:r>
            <w:r w:rsidR="00000000" w:rsidRPr="001F17D9">
              <w:rPr>
                <w:spacing w:val="15"/>
                <w:w w:val="105"/>
                <w:lang w:val="ru-RU"/>
              </w:rPr>
              <w:t xml:space="preserve"> </w:t>
            </w:r>
            <w:r w:rsidR="00000000" w:rsidRPr="001F17D9">
              <w:rPr>
                <w:w w:val="105"/>
                <w:lang w:val="ru-RU"/>
              </w:rPr>
              <w:t>основных</w:t>
            </w:r>
            <w:r w:rsidR="00000000" w:rsidRPr="001F17D9">
              <w:rPr>
                <w:spacing w:val="14"/>
                <w:w w:val="105"/>
                <w:lang w:val="ru-RU"/>
              </w:rPr>
              <w:t xml:space="preserve"> </w:t>
            </w:r>
            <w:r w:rsidR="00000000" w:rsidRPr="001F17D9">
              <w:rPr>
                <w:w w:val="105"/>
                <w:lang w:val="ru-RU"/>
              </w:rPr>
              <w:t>элементов</w:t>
            </w:r>
            <w:r w:rsidR="00000000" w:rsidRPr="001F17D9">
              <w:rPr>
                <w:spacing w:val="12"/>
                <w:w w:val="105"/>
                <w:lang w:val="ru-RU"/>
              </w:rPr>
              <w:t xml:space="preserve"> </w:t>
            </w:r>
            <w:r w:rsidR="00000000" w:rsidRPr="001F17D9">
              <w:rPr>
                <w:w w:val="105"/>
                <w:lang w:val="ru-RU"/>
              </w:rPr>
              <w:t>дозатора</w:t>
            </w:r>
            <w:r w:rsidR="00000000" w:rsidRPr="001F17D9">
              <w:rPr>
                <w:spacing w:val="11"/>
                <w:w w:val="105"/>
                <w:lang w:val="ru-RU"/>
              </w:rPr>
              <w:t xml:space="preserve"> </w:t>
            </w:r>
            <w:r w:rsidR="00000000" w:rsidRPr="001F17D9">
              <w:rPr>
                <w:w w:val="105"/>
                <w:lang w:val="ru-RU"/>
              </w:rPr>
              <w:t>ДФСМ-50</w:t>
            </w:r>
            <w:r w:rsidR="00000000" w:rsidRPr="001F17D9">
              <w:rPr>
                <w:w w:val="105"/>
                <w:lang w:val="ru-RU"/>
              </w:rPr>
              <w:tab/>
            </w:r>
            <w:r w:rsidR="00000000" w:rsidRPr="001F17D9">
              <w:rPr>
                <w:b/>
                <w:w w:val="105"/>
                <w:sz w:val="25"/>
                <w:lang w:val="ru-RU"/>
              </w:rPr>
              <w:t>7</w:t>
            </w:r>
          </w:hyperlink>
        </w:p>
        <w:p w14:paraId="1885B64E" w14:textId="51B1F32D" w:rsidR="000C09DE" w:rsidRDefault="001F17D9">
          <w:pPr>
            <w:pStyle w:val="20"/>
            <w:numPr>
              <w:ilvl w:val="2"/>
              <w:numId w:val="14"/>
            </w:numPr>
            <w:tabs>
              <w:tab w:val="left" w:pos="1104"/>
              <w:tab w:val="left" w:pos="10380"/>
            </w:tabs>
            <w:spacing w:before="38"/>
            <w:ind w:left="1103" w:hanging="616"/>
            <w:rPr>
              <w:b/>
              <w:sz w:val="25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9392" behindDoc="0" locked="0" layoutInCell="1" allowOverlap="1" wp14:anchorId="59ACD91A" wp14:editId="7901B60C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223520</wp:posOffset>
                    </wp:positionV>
                    <wp:extent cx="6413500" cy="7620"/>
                    <wp:effectExtent l="0" t="0" r="0" b="0"/>
                    <wp:wrapNone/>
                    <wp:docPr id="408020753" name="Freeform 20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2 352"/>
                                <a:gd name="T3" fmla="*/ 352 h 12"/>
                                <a:gd name="T4" fmla="+- 0 1000 1000"/>
                                <a:gd name="T5" fmla="*/ T4 w 10100"/>
                                <a:gd name="T6" fmla="+- 0 353 352"/>
                                <a:gd name="T7" fmla="*/ 353 h 12"/>
                                <a:gd name="T8" fmla="+- 0 1000 1000"/>
                                <a:gd name="T9" fmla="*/ T8 w 10100"/>
                                <a:gd name="T10" fmla="+- 0 363 352"/>
                                <a:gd name="T11" fmla="*/ 363 h 12"/>
                                <a:gd name="T12" fmla="+- 0 11100 1000"/>
                                <a:gd name="T13" fmla="*/ T12 w 10100"/>
                                <a:gd name="T14" fmla="+- 0 362 352"/>
                                <a:gd name="T15" fmla="*/ 362 h 12"/>
                                <a:gd name="T16" fmla="+- 0 11100 1000"/>
                                <a:gd name="T17" fmla="*/ T16 w 10100"/>
                                <a:gd name="T18" fmla="+- 0 352 352"/>
                                <a:gd name="T19" fmla="*/ 35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2BFE405" id="Freeform 204" o:spid="_x0000_s1026" style="position:absolute;margin-left:50pt;margin-top:17.6pt;width:505pt;height:.6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" path="m10100,l,1,,11,10100,10r,-10xe" fillcolor="#484848" stroked="f">
                    <v:path arrowok="t" o:connecttype="custom" o:connectlocs="6413500,223520;0,224155;0,230505;6413500,229870;6413500,223520" o:connectangles="0,0,0,0,0"/>
                    <w10:wrap anchorx="page"/>
                  </v:shape>
                </w:pict>
              </mc:Fallback>
            </mc:AlternateContent>
          </w:r>
          <w:hyperlink w:anchor="_TOC_250013" w:history="1">
            <w:r w:rsidR="00000000">
              <w:rPr>
                <w:w w:val="105"/>
              </w:rPr>
              <w:t>Описание</w:t>
            </w:r>
            <w:r w:rsidR="00000000">
              <w:rPr>
                <w:spacing w:val="20"/>
                <w:w w:val="105"/>
              </w:rPr>
              <w:t xml:space="preserve"> </w:t>
            </w:r>
            <w:r w:rsidR="00000000">
              <w:rPr>
                <w:w w:val="105"/>
              </w:rPr>
              <w:t>электрооборудования</w:t>
            </w:r>
            <w:r w:rsidR="00000000">
              <w:rPr>
                <w:spacing w:val="1"/>
                <w:w w:val="105"/>
              </w:rPr>
              <w:t xml:space="preserve"> </w:t>
            </w:r>
            <w:r w:rsidR="00000000">
              <w:rPr>
                <w:w w:val="105"/>
              </w:rPr>
              <w:t>дозатора</w:t>
            </w:r>
            <w:r w:rsidR="00000000">
              <w:rPr>
                <w:spacing w:val="24"/>
                <w:w w:val="105"/>
              </w:rPr>
              <w:t xml:space="preserve"> </w:t>
            </w:r>
            <w:r w:rsidR="00000000">
              <w:rPr>
                <w:w w:val="105"/>
              </w:rPr>
              <w:t>ДФСМ-50</w:t>
            </w:r>
            <w:r w:rsidR="00000000">
              <w:rPr>
                <w:w w:val="105"/>
              </w:rPr>
              <w:tab/>
            </w:r>
            <w:r w:rsidR="00000000">
              <w:rPr>
                <w:b/>
                <w:w w:val="105"/>
                <w:sz w:val="25"/>
              </w:rPr>
              <w:t>8</w:t>
            </w:r>
          </w:hyperlink>
        </w:p>
        <w:p w14:paraId="5CAF870E" w14:textId="0D8A33CD" w:rsidR="000C09DE" w:rsidRDefault="001F17D9">
          <w:pPr>
            <w:pStyle w:val="10"/>
            <w:numPr>
              <w:ilvl w:val="0"/>
              <w:numId w:val="15"/>
            </w:numPr>
            <w:tabs>
              <w:tab w:val="left" w:pos="708"/>
              <w:tab w:val="left" w:pos="10355"/>
            </w:tabs>
            <w:spacing w:before="37"/>
            <w:ind w:left="707" w:hanging="223"/>
            <w:rPr>
              <w:sz w:val="25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9904" behindDoc="0" locked="0" layoutInCell="1" allowOverlap="1" wp14:anchorId="5711A78A" wp14:editId="47972C45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224790</wp:posOffset>
                    </wp:positionV>
                    <wp:extent cx="6413500" cy="7620"/>
                    <wp:effectExtent l="0" t="0" r="0" b="0"/>
                    <wp:wrapNone/>
                    <wp:docPr id="1097585759" name="Freeform 20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4 354"/>
                                <a:gd name="T3" fmla="*/ 354 h 12"/>
                                <a:gd name="T4" fmla="+- 0 1000 1000"/>
                                <a:gd name="T5" fmla="*/ T4 w 10100"/>
                                <a:gd name="T6" fmla="+- 0 355 354"/>
                                <a:gd name="T7" fmla="*/ 355 h 12"/>
                                <a:gd name="T8" fmla="+- 0 1000 1000"/>
                                <a:gd name="T9" fmla="*/ T8 w 10100"/>
                                <a:gd name="T10" fmla="+- 0 365 354"/>
                                <a:gd name="T11" fmla="*/ 365 h 12"/>
                                <a:gd name="T12" fmla="+- 0 11100 1000"/>
                                <a:gd name="T13" fmla="*/ T12 w 10100"/>
                                <a:gd name="T14" fmla="+- 0 364 354"/>
                                <a:gd name="T15" fmla="*/ 364 h 12"/>
                                <a:gd name="T16" fmla="+- 0 11100 1000"/>
                                <a:gd name="T17" fmla="*/ T16 w 10100"/>
                                <a:gd name="T18" fmla="+- 0 354 354"/>
                                <a:gd name="T19" fmla="*/ 35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283F95F" id="Freeform 203" o:spid="_x0000_s1026" style="position:absolute;margin-left:50pt;margin-top:17.7pt;width:505pt;height:.6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" path="m10100,l,1,,11,10100,10r,-10xe" fillcolor="#484848" stroked="f">
                    <v:path arrowok="t" o:connecttype="custom" o:connectlocs="6413500,224790;0,225425;0,231775;6413500,231140;6413500,224790" o:connectangles="0,0,0,0,0"/>
                    <w10:wrap anchorx="page"/>
                  </v:shape>
                </w:pict>
              </mc:Fallback>
            </mc:AlternateContent>
          </w:r>
          <w:r w:rsidR="00000000">
            <w:t>Монтаж</w:t>
          </w:r>
          <w:r w:rsidR="00000000">
            <w:rPr>
              <w:spacing w:val="60"/>
            </w:rPr>
            <w:t xml:space="preserve"> </w:t>
          </w:r>
          <w:r w:rsidR="00000000">
            <w:t>дозатора</w:t>
          </w:r>
          <w:r w:rsidR="00000000">
            <w:tab/>
            <w:t>11</w:t>
          </w:r>
        </w:p>
        <w:p w14:paraId="54DD112E" w14:textId="64A8E30D" w:rsidR="000C09DE" w:rsidRDefault="001F17D9">
          <w:pPr>
            <w:pStyle w:val="10"/>
            <w:numPr>
              <w:ilvl w:val="0"/>
              <w:numId w:val="15"/>
            </w:numPr>
            <w:tabs>
              <w:tab w:val="left" w:pos="712"/>
              <w:tab w:val="left" w:pos="10326"/>
            </w:tabs>
            <w:spacing w:before="31"/>
            <w:ind w:left="711" w:hanging="224"/>
            <w:rPr>
              <w:sz w:val="25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0416" behindDoc="0" locked="0" layoutInCell="1" allowOverlap="1" wp14:anchorId="5B5544F4" wp14:editId="4E63C5D2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220345</wp:posOffset>
                    </wp:positionV>
                    <wp:extent cx="6413500" cy="7620"/>
                    <wp:effectExtent l="0" t="0" r="0" b="0"/>
                    <wp:wrapNone/>
                    <wp:docPr id="862819006" name="Freeform 20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7 347"/>
                                <a:gd name="T3" fmla="*/ 347 h 12"/>
                                <a:gd name="T4" fmla="+- 0 1000 1000"/>
                                <a:gd name="T5" fmla="*/ T4 w 10100"/>
                                <a:gd name="T6" fmla="+- 0 348 347"/>
                                <a:gd name="T7" fmla="*/ 348 h 12"/>
                                <a:gd name="T8" fmla="+- 0 1000 1000"/>
                                <a:gd name="T9" fmla="*/ T8 w 10100"/>
                                <a:gd name="T10" fmla="+- 0 358 347"/>
                                <a:gd name="T11" fmla="*/ 358 h 12"/>
                                <a:gd name="T12" fmla="+- 0 11100 1000"/>
                                <a:gd name="T13" fmla="*/ T12 w 10100"/>
                                <a:gd name="T14" fmla="+- 0 357 347"/>
                                <a:gd name="T15" fmla="*/ 357 h 12"/>
                                <a:gd name="T16" fmla="+- 0 11100 1000"/>
                                <a:gd name="T17" fmla="*/ T16 w 10100"/>
                                <a:gd name="T18" fmla="+- 0 347 347"/>
                                <a:gd name="T19" fmla="*/ 347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DEC9B7A" id="Freeform 202" o:spid="_x0000_s1026" style="position:absolute;margin-left:50pt;margin-top:17.35pt;width:505pt;height:.6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" path="m10100,l,1,,11,10100,10r,-10xe" fillcolor="#484848" stroked="f">
                    <v:path arrowok="t" o:connecttype="custom" o:connectlocs="6413500,220345;0,220980;0,227330;6413500,226695;6413500,220345" o:connectangles="0,0,0,0,0"/>
                    <w10:wrap anchorx="page"/>
                  </v:shape>
                </w:pict>
              </mc:Fallback>
            </mc:AlternateContent>
          </w:r>
          <w:r w:rsidR="00000000">
            <w:t>Пуск</w:t>
          </w:r>
          <w:r w:rsidR="00000000">
            <w:rPr>
              <w:spacing w:val="-5"/>
            </w:rPr>
            <w:t xml:space="preserve"> </w:t>
          </w:r>
          <w:r w:rsidR="00000000">
            <w:t>дозатора</w:t>
          </w:r>
          <w:r w:rsidR="00000000">
            <w:tab/>
            <w:t>12</w:t>
          </w:r>
        </w:p>
        <w:p w14:paraId="3FE8FD88" w14:textId="3872AC3A" w:rsidR="000C09DE" w:rsidRDefault="001F17D9">
          <w:pPr>
            <w:pStyle w:val="20"/>
            <w:numPr>
              <w:ilvl w:val="1"/>
              <w:numId w:val="15"/>
            </w:numPr>
            <w:tabs>
              <w:tab w:val="left" w:pos="834"/>
              <w:tab w:val="left" w:pos="10326"/>
            </w:tabs>
            <w:spacing w:before="26"/>
            <w:rPr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0928" behindDoc="0" locked="0" layoutInCell="1" allowOverlap="1" wp14:anchorId="71432D17" wp14:editId="3D9C83A2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219075</wp:posOffset>
                    </wp:positionV>
                    <wp:extent cx="6413500" cy="7620"/>
                    <wp:effectExtent l="0" t="0" r="0" b="0"/>
                    <wp:wrapNone/>
                    <wp:docPr id="949543985" name="Freeform 20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5 345"/>
                                <a:gd name="T3" fmla="*/ 345 h 12"/>
                                <a:gd name="T4" fmla="+- 0 1000 1000"/>
                                <a:gd name="T5" fmla="*/ T4 w 10100"/>
                                <a:gd name="T6" fmla="+- 0 347 345"/>
                                <a:gd name="T7" fmla="*/ 347 h 12"/>
                                <a:gd name="T8" fmla="+- 0 1000 1000"/>
                                <a:gd name="T9" fmla="*/ T8 w 10100"/>
                                <a:gd name="T10" fmla="+- 0 357 345"/>
                                <a:gd name="T11" fmla="*/ 357 h 12"/>
                                <a:gd name="T12" fmla="+- 0 11100 1000"/>
                                <a:gd name="T13" fmla="*/ T12 w 10100"/>
                                <a:gd name="T14" fmla="+- 0 355 345"/>
                                <a:gd name="T15" fmla="*/ 355 h 12"/>
                                <a:gd name="T16" fmla="+- 0 11100 1000"/>
                                <a:gd name="T17" fmla="*/ T16 w 10100"/>
                                <a:gd name="T18" fmla="+- 0 345 345"/>
                                <a:gd name="T19" fmla="*/ 345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6B37715" id="Freeform 201" o:spid="_x0000_s1026" style="position:absolute;margin-left:50pt;margin-top:17.25pt;width:505pt;height:.6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" path="m10100,l,2,,12,10100,10r,-10xe" fillcolor="#484848" stroked="f">
                    <v:path arrowok="t" o:connecttype="custom" o:connectlocs="6413500,219075;0,220345;0,226695;6413500,225425;6413500,219075" o:connectangles="0,0,0,0,0"/>
                    <w10:wrap anchorx="page"/>
                  </v:shape>
                </w:pict>
              </mc:Fallback>
            </mc:AlternateContent>
          </w:r>
          <w:r w:rsidR="00000000">
            <w:t>Сенсорная</w:t>
          </w:r>
          <w:r w:rsidR="00000000">
            <w:rPr>
              <w:spacing w:val="44"/>
            </w:rPr>
            <w:t xml:space="preserve"> </w:t>
          </w:r>
          <w:r w:rsidR="00000000">
            <w:t>панель</w:t>
          </w:r>
          <w:r w:rsidR="00000000">
            <w:rPr>
              <w:spacing w:val="41"/>
            </w:rPr>
            <w:t xml:space="preserve"> </w:t>
          </w:r>
          <w:r w:rsidR="00000000">
            <w:t>дозатора</w:t>
          </w:r>
          <w:r w:rsidR="00000000">
            <w:tab/>
          </w:r>
          <w:r w:rsidR="00000000">
            <w:rPr>
              <w:b/>
              <w:sz w:val="27"/>
            </w:rPr>
            <w:t>12</w:t>
          </w:r>
        </w:p>
        <w:p w14:paraId="685332DB" w14:textId="6E4504E2" w:rsidR="000C09DE" w:rsidRPr="001F17D9" w:rsidRDefault="001F17D9">
          <w:pPr>
            <w:pStyle w:val="20"/>
            <w:numPr>
              <w:ilvl w:val="1"/>
              <w:numId w:val="15"/>
            </w:numPr>
            <w:tabs>
              <w:tab w:val="left" w:pos="910"/>
              <w:tab w:val="left" w:pos="10332"/>
            </w:tabs>
            <w:spacing w:before="40"/>
            <w:ind w:left="909" w:hanging="422"/>
            <w:rPr>
              <w:b/>
              <w:lang w:val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1440" behindDoc="0" locked="0" layoutInCell="1" allowOverlap="1" wp14:anchorId="3925AD23" wp14:editId="438206A0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221615</wp:posOffset>
                    </wp:positionV>
                    <wp:extent cx="6413500" cy="7620"/>
                    <wp:effectExtent l="0" t="0" r="0" b="0"/>
                    <wp:wrapNone/>
                    <wp:docPr id="1895608140" name="Freeform 20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9 349"/>
                                <a:gd name="T3" fmla="*/ 349 h 12"/>
                                <a:gd name="T4" fmla="+- 0 1000 1000"/>
                                <a:gd name="T5" fmla="*/ T4 w 10100"/>
                                <a:gd name="T6" fmla="+- 0 350 349"/>
                                <a:gd name="T7" fmla="*/ 350 h 12"/>
                                <a:gd name="T8" fmla="+- 0 1000 1000"/>
                                <a:gd name="T9" fmla="*/ T8 w 10100"/>
                                <a:gd name="T10" fmla="+- 0 360 349"/>
                                <a:gd name="T11" fmla="*/ 360 h 12"/>
                                <a:gd name="T12" fmla="+- 0 11100 1000"/>
                                <a:gd name="T13" fmla="*/ T12 w 10100"/>
                                <a:gd name="T14" fmla="+- 0 359 349"/>
                                <a:gd name="T15" fmla="*/ 359 h 12"/>
                                <a:gd name="T16" fmla="+- 0 11100 1000"/>
                                <a:gd name="T17" fmla="*/ T16 w 10100"/>
                                <a:gd name="T18" fmla="+- 0 349 349"/>
                                <a:gd name="T19" fmla="*/ 349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E571EA7" id="Freeform 200" o:spid="_x0000_s1026" style="position:absolute;margin-left:50pt;margin-top:17.45pt;width:505pt;height:.6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" path="m10100,l,1,,11,10100,10r,-10xe" fillcolor="#484848" stroked="f">
                    <v:path arrowok="t" o:connecttype="custom" o:connectlocs="6413500,221615;0,222250;0,228600;6413500,227965;6413500,221615" o:connectangles="0,0,0,0,0"/>
                    <w10:wrap anchorx="page"/>
                  </v:shape>
                </w:pict>
              </mc:Fallback>
            </mc:AlternateContent>
          </w:r>
          <w:r w:rsidR="00000000" w:rsidRPr="001F17D9">
            <w:rPr>
              <w:w w:val="105"/>
              <w:lang w:val="ru-RU"/>
            </w:rPr>
            <w:t>Загрузка</w:t>
          </w:r>
          <w:r w:rsidR="00000000" w:rsidRPr="001F17D9">
            <w:rPr>
              <w:spacing w:val="36"/>
              <w:w w:val="105"/>
              <w:lang w:val="ru-RU"/>
            </w:rPr>
            <w:t xml:space="preserve"> </w:t>
          </w:r>
          <w:r w:rsidR="00000000" w:rsidRPr="001F17D9">
            <w:rPr>
              <w:w w:val="105"/>
              <w:lang w:val="ru-RU"/>
            </w:rPr>
            <w:t>нити</w:t>
          </w:r>
          <w:r w:rsidR="00000000" w:rsidRPr="001F17D9">
            <w:rPr>
              <w:spacing w:val="20"/>
              <w:w w:val="105"/>
              <w:lang w:val="ru-RU"/>
            </w:rPr>
            <w:t xml:space="preserve"> </w:t>
          </w:r>
          <w:r w:rsidR="00000000" w:rsidRPr="001F17D9">
            <w:rPr>
              <w:w w:val="105"/>
              <w:lang w:val="ru-RU"/>
            </w:rPr>
            <w:t>в</w:t>
          </w:r>
          <w:r w:rsidR="00000000" w:rsidRPr="001F17D9">
            <w:rPr>
              <w:spacing w:val="6"/>
              <w:w w:val="105"/>
              <w:lang w:val="ru-RU"/>
            </w:rPr>
            <w:t xml:space="preserve"> </w:t>
          </w:r>
          <w:r w:rsidR="00000000" w:rsidRPr="001F17D9">
            <w:rPr>
              <w:w w:val="105"/>
              <w:lang w:val="ru-RU"/>
            </w:rPr>
            <w:t>швейную</w:t>
          </w:r>
          <w:r w:rsidR="00000000" w:rsidRPr="001F17D9">
            <w:rPr>
              <w:spacing w:val="32"/>
              <w:w w:val="105"/>
              <w:lang w:val="ru-RU"/>
            </w:rPr>
            <w:t xml:space="preserve"> </w:t>
          </w:r>
          <w:r w:rsidR="00000000" w:rsidRPr="001F17D9">
            <w:rPr>
              <w:w w:val="105"/>
              <w:lang w:val="ru-RU"/>
            </w:rPr>
            <w:t>машину</w:t>
          </w:r>
          <w:r w:rsidR="00000000" w:rsidRPr="001F17D9">
            <w:rPr>
              <w:w w:val="105"/>
              <w:lang w:val="ru-RU"/>
            </w:rPr>
            <w:tab/>
          </w:r>
          <w:r w:rsidR="00000000" w:rsidRPr="001F17D9">
            <w:rPr>
              <w:b/>
              <w:w w:val="105"/>
              <w:sz w:val="25"/>
              <w:lang w:val="ru-RU"/>
            </w:rPr>
            <w:t>17</w:t>
          </w:r>
        </w:p>
        <w:p w14:paraId="5AD2DD57" w14:textId="382AA4E2" w:rsidR="000C09DE" w:rsidRDefault="001F17D9">
          <w:pPr>
            <w:pStyle w:val="20"/>
            <w:numPr>
              <w:ilvl w:val="1"/>
              <w:numId w:val="15"/>
            </w:numPr>
            <w:tabs>
              <w:tab w:val="left" w:pos="919"/>
              <w:tab w:val="left" w:pos="10332"/>
            </w:tabs>
            <w:ind w:left="918" w:hanging="431"/>
            <w:rPr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1952" behindDoc="0" locked="0" layoutInCell="1" allowOverlap="1" wp14:anchorId="756FF333" wp14:editId="6029A1A2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222250</wp:posOffset>
                    </wp:positionV>
                    <wp:extent cx="6413500" cy="7620"/>
                    <wp:effectExtent l="0" t="0" r="0" b="0"/>
                    <wp:wrapNone/>
                    <wp:docPr id="915935671" name="Freeform 19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0 350"/>
                                <a:gd name="T3" fmla="*/ 350 h 12"/>
                                <a:gd name="T4" fmla="+- 0 1000 1000"/>
                                <a:gd name="T5" fmla="*/ T4 w 10100"/>
                                <a:gd name="T6" fmla="+- 0 351 350"/>
                                <a:gd name="T7" fmla="*/ 351 h 12"/>
                                <a:gd name="T8" fmla="+- 0 1000 1000"/>
                                <a:gd name="T9" fmla="*/ T8 w 10100"/>
                                <a:gd name="T10" fmla="+- 0 361 350"/>
                                <a:gd name="T11" fmla="*/ 361 h 12"/>
                                <a:gd name="T12" fmla="+- 0 11100 1000"/>
                                <a:gd name="T13" fmla="*/ T12 w 10100"/>
                                <a:gd name="T14" fmla="+- 0 360 350"/>
                                <a:gd name="T15" fmla="*/ 360 h 12"/>
                                <a:gd name="T16" fmla="+- 0 11100 1000"/>
                                <a:gd name="T17" fmla="*/ T16 w 10100"/>
                                <a:gd name="T18" fmla="+- 0 350 350"/>
                                <a:gd name="T19" fmla="*/ 35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0A07FDB" id="Freeform 199" o:spid="_x0000_s1026" style="position:absolute;margin-left:50pt;margin-top:17.5pt;width:505pt;height:.6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" path="m10100,l,1,,11,10100,10r,-10xe" fillcolor="#484848" stroked="f">
                    <v:path arrowok="t" o:connecttype="custom" o:connectlocs="6413500,222250;0,222885;0,229235;6413500,228600;6413500,222250" o:connectangles="0,0,0,0,0"/>
                    <w10:wrap anchorx="page"/>
                  </v:shape>
                </w:pict>
              </mc:Fallback>
            </mc:AlternateContent>
          </w:r>
          <w:hyperlink w:anchor="_TOC_250012" w:history="1">
            <w:r w:rsidR="00000000">
              <w:t>Пуск</w:t>
            </w:r>
            <w:r w:rsidR="00000000">
              <w:rPr>
                <w:spacing w:val="35"/>
              </w:rPr>
              <w:t xml:space="preserve"> </w:t>
            </w:r>
            <w:r w:rsidR="00000000">
              <w:t>дозатора</w:t>
            </w:r>
            <w:r w:rsidR="00000000">
              <w:tab/>
            </w:r>
            <w:r w:rsidR="00000000">
              <w:rPr>
                <w:b/>
                <w:sz w:val="25"/>
              </w:rPr>
              <w:t>17</w:t>
            </w:r>
          </w:hyperlink>
        </w:p>
        <w:p w14:paraId="66822E04" w14:textId="37EDD0CE" w:rsidR="000C09DE" w:rsidRPr="001F17D9" w:rsidRDefault="001F17D9">
          <w:pPr>
            <w:pStyle w:val="10"/>
            <w:numPr>
              <w:ilvl w:val="1"/>
              <w:numId w:val="15"/>
            </w:numPr>
            <w:tabs>
              <w:tab w:val="left" w:pos="920"/>
              <w:tab w:val="left" w:pos="10316"/>
            </w:tabs>
            <w:spacing w:before="28"/>
            <w:ind w:left="919" w:hanging="433"/>
            <w:rPr>
              <w:rFonts w:ascii="Times New Roman" w:hAnsi="Times New Roman"/>
              <w:sz w:val="26"/>
              <w:lang w:val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2464" behindDoc="0" locked="0" layoutInCell="1" allowOverlap="1" wp14:anchorId="62D1E369" wp14:editId="1884C106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221615</wp:posOffset>
                    </wp:positionV>
                    <wp:extent cx="6413500" cy="7620"/>
                    <wp:effectExtent l="0" t="0" r="0" b="0"/>
                    <wp:wrapNone/>
                    <wp:docPr id="318536676" name="Freeform 19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9 349"/>
                                <a:gd name="T3" fmla="*/ 349 h 12"/>
                                <a:gd name="T4" fmla="+- 0 1000 1000"/>
                                <a:gd name="T5" fmla="*/ T4 w 10100"/>
                                <a:gd name="T6" fmla="+- 0 350 349"/>
                                <a:gd name="T7" fmla="*/ 350 h 12"/>
                                <a:gd name="T8" fmla="+- 0 1000 1000"/>
                                <a:gd name="T9" fmla="*/ T8 w 10100"/>
                                <a:gd name="T10" fmla="+- 0 360 349"/>
                                <a:gd name="T11" fmla="*/ 360 h 12"/>
                                <a:gd name="T12" fmla="+- 0 11100 1000"/>
                                <a:gd name="T13" fmla="*/ T12 w 10100"/>
                                <a:gd name="T14" fmla="+- 0 359 349"/>
                                <a:gd name="T15" fmla="*/ 359 h 12"/>
                                <a:gd name="T16" fmla="+- 0 11100 1000"/>
                                <a:gd name="T17" fmla="*/ T16 w 10100"/>
                                <a:gd name="T18" fmla="+- 0 349 349"/>
                                <a:gd name="T19" fmla="*/ 349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1B9708A" id="Freeform 198" o:spid="_x0000_s1026" style="position:absolute;margin-left:50pt;margin-top:17.45pt;width:505pt;height:.6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" path="m10100,l,1,,11,10100,10r,-10xe" fillcolor="#484848" stroked="f">
                    <v:path arrowok="t" o:connecttype="custom" o:connectlocs="6413500,221615;0,222250;0,228600;6413500,227965;6413500,221615" o:connectangles="0,0,0,0,0"/>
                    <w10:wrap anchorx="page"/>
                  </v:shape>
                </w:pict>
              </mc:Fallback>
            </mc:AlternateContent>
          </w:r>
          <w:r w:rsidR="00000000" w:rsidRPr="001F17D9">
            <w:rPr>
              <w:lang w:val="ru-RU"/>
            </w:rPr>
            <w:t>Аварийная</w:t>
          </w:r>
          <w:r w:rsidR="00000000" w:rsidRPr="001F17D9">
            <w:rPr>
              <w:spacing w:val="19"/>
              <w:lang w:val="ru-RU"/>
            </w:rPr>
            <w:t xml:space="preserve"> </w:t>
          </w:r>
          <w:r w:rsidR="00000000" w:rsidRPr="001F17D9">
            <w:rPr>
              <w:lang w:val="ru-RU"/>
            </w:rPr>
            <w:t>остановка</w:t>
          </w:r>
          <w:r w:rsidR="00000000" w:rsidRPr="001F17D9">
            <w:rPr>
              <w:spacing w:val="27"/>
              <w:lang w:val="ru-RU"/>
            </w:rPr>
            <w:t xml:space="preserve"> </w:t>
          </w:r>
          <w:r w:rsidR="00000000" w:rsidRPr="001F17D9">
            <w:rPr>
              <w:lang w:val="ru-RU"/>
            </w:rPr>
            <w:t>и</w:t>
          </w:r>
          <w:r w:rsidR="00000000" w:rsidRPr="001F17D9">
            <w:rPr>
              <w:spacing w:val="13"/>
              <w:lang w:val="ru-RU"/>
            </w:rPr>
            <w:t xml:space="preserve"> </w:t>
          </w:r>
          <w:r w:rsidR="00000000" w:rsidRPr="001F17D9">
            <w:rPr>
              <w:lang w:val="ru-RU"/>
            </w:rPr>
            <w:t>аварийные</w:t>
          </w:r>
          <w:r w:rsidR="00000000" w:rsidRPr="001F17D9">
            <w:rPr>
              <w:spacing w:val="18"/>
              <w:lang w:val="ru-RU"/>
            </w:rPr>
            <w:t xml:space="preserve"> </w:t>
          </w:r>
          <w:r w:rsidR="00000000" w:rsidRPr="001F17D9">
            <w:rPr>
              <w:lang w:val="ru-RU"/>
            </w:rPr>
            <w:t>сигналы</w:t>
          </w:r>
          <w:r w:rsidR="00000000" w:rsidRPr="001F17D9">
            <w:rPr>
              <w:lang w:val="ru-RU"/>
            </w:rPr>
            <w:tab/>
            <w:t>18</w:t>
          </w:r>
        </w:p>
        <w:p w14:paraId="2B2C405F" w14:textId="52764960" w:rsidR="000C09DE" w:rsidRPr="001F17D9" w:rsidRDefault="001F17D9">
          <w:pPr>
            <w:pStyle w:val="10"/>
            <w:numPr>
              <w:ilvl w:val="0"/>
              <w:numId w:val="13"/>
            </w:numPr>
            <w:tabs>
              <w:tab w:val="left" w:pos="760"/>
              <w:tab w:val="left" w:pos="10297"/>
            </w:tabs>
            <w:spacing w:before="31" w:line="271" w:lineRule="auto"/>
            <w:ind w:right="352" w:firstLine="1"/>
            <w:rPr>
              <w:lang w:val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486821376" behindDoc="1" locked="0" layoutInCell="1" allowOverlap="1" wp14:anchorId="290E24F6" wp14:editId="6A72D585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438150</wp:posOffset>
                    </wp:positionV>
                    <wp:extent cx="6413500" cy="7620"/>
                    <wp:effectExtent l="0" t="0" r="0" b="0"/>
                    <wp:wrapNone/>
                    <wp:docPr id="475565406" name="Freeform 19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690 690"/>
                                <a:gd name="T3" fmla="*/ 690 h 12"/>
                                <a:gd name="T4" fmla="+- 0 1000 1000"/>
                                <a:gd name="T5" fmla="*/ T4 w 10100"/>
                                <a:gd name="T6" fmla="+- 0 692 690"/>
                                <a:gd name="T7" fmla="*/ 692 h 12"/>
                                <a:gd name="T8" fmla="+- 0 1000 1000"/>
                                <a:gd name="T9" fmla="*/ T8 w 10100"/>
                                <a:gd name="T10" fmla="+- 0 702 690"/>
                                <a:gd name="T11" fmla="*/ 702 h 12"/>
                                <a:gd name="T12" fmla="+- 0 11100 1000"/>
                                <a:gd name="T13" fmla="*/ T12 w 10100"/>
                                <a:gd name="T14" fmla="+- 0 700 690"/>
                                <a:gd name="T15" fmla="*/ 700 h 12"/>
                                <a:gd name="T16" fmla="+- 0 11100 1000"/>
                                <a:gd name="T17" fmla="*/ T16 w 10100"/>
                                <a:gd name="T18" fmla="+- 0 690 690"/>
                                <a:gd name="T19" fmla="*/ 69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E96E88A" id="Freeform 197" o:spid="_x0000_s1026" style="position:absolute;margin-left:50pt;margin-top:34.5pt;width:505pt;height:.6pt;z-index:-164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" path="m10100,l,2,,12,10100,10r,-10xe" fillcolor="#484848" stroked="f">
                    <v:path arrowok="t" o:connecttype="custom" o:connectlocs="6413500,438150;0,439420;0,445770;6413500,444500;6413500,438150" o:connectangles="0,0,0,0,0"/>
                    <w10:wrap anchorx="page"/>
                  </v:shape>
                </w:pict>
              </mc:Fallback>
            </mc:AlternateContent>
          </w:r>
          <w:r w:rsidR="00000000" w:rsidRPr="001F17D9">
            <w:rPr>
              <w:lang w:val="ru-RU"/>
            </w:rPr>
            <w:t>Требования</w:t>
          </w:r>
          <w:r w:rsidR="00000000" w:rsidRPr="001F17D9">
            <w:rPr>
              <w:spacing w:val="20"/>
              <w:lang w:val="ru-RU"/>
            </w:rPr>
            <w:t xml:space="preserve"> </w:t>
          </w:r>
          <w:r w:rsidR="00000000" w:rsidRPr="001F17D9">
            <w:rPr>
              <w:lang w:val="ru-RU"/>
            </w:rPr>
            <w:t>к</w:t>
          </w:r>
          <w:r w:rsidR="00000000" w:rsidRPr="001F17D9">
            <w:rPr>
              <w:spacing w:val="14"/>
              <w:lang w:val="ru-RU"/>
            </w:rPr>
            <w:t xml:space="preserve"> </w:t>
          </w:r>
          <w:r w:rsidR="00000000" w:rsidRPr="001F17D9">
            <w:rPr>
              <w:lang w:val="ru-RU"/>
            </w:rPr>
            <w:t>соблюдению</w:t>
          </w:r>
          <w:r w:rsidR="00000000" w:rsidRPr="001F17D9">
            <w:rPr>
              <w:spacing w:val="19"/>
              <w:lang w:val="ru-RU"/>
            </w:rPr>
            <w:t xml:space="preserve"> </w:t>
          </w:r>
          <w:r w:rsidR="00000000" w:rsidRPr="001F17D9">
            <w:rPr>
              <w:lang w:val="ru-RU"/>
            </w:rPr>
            <w:t>мер</w:t>
          </w:r>
          <w:r w:rsidR="00000000" w:rsidRPr="001F17D9">
            <w:rPr>
              <w:spacing w:val="-13"/>
              <w:lang w:val="ru-RU"/>
            </w:rPr>
            <w:t xml:space="preserve"> </w:t>
          </w:r>
          <w:r w:rsidR="00000000" w:rsidRPr="001F17D9">
            <w:rPr>
              <w:lang w:val="ru-RU"/>
            </w:rPr>
            <w:t>безопасности</w:t>
          </w:r>
          <w:r w:rsidR="00000000" w:rsidRPr="001F17D9">
            <w:rPr>
              <w:spacing w:val="13"/>
              <w:lang w:val="ru-RU"/>
            </w:rPr>
            <w:t xml:space="preserve"> </w:t>
          </w:r>
          <w:r w:rsidR="00000000" w:rsidRPr="001F17D9">
            <w:rPr>
              <w:lang w:val="ru-RU"/>
            </w:rPr>
            <w:t>при</w:t>
          </w:r>
          <w:r w:rsidR="00000000" w:rsidRPr="001F17D9">
            <w:rPr>
              <w:spacing w:val="-8"/>
              <w:lang w:val="ru-RU"/>
            </w:rPr>
            <w:t xml:space="preserve"> </w:t>
          </w:r>
          <w:r w:rsidR="00000000" w:rsidRPr="001F17D9">
            <w:rPr>
              <w:lang w:val="ru-RU"/>
            </w:rPr>
            <w:t>эксплуатации</w:t>
          </w:r>
          <w:r w:rsidR="00000000" w:rsidRPr="001F17D9">
            <w:rPr>
              <w:spacing w:val="1"/>
              <w:lang w:val="ru-RU"/>
            </w:rPr>
            <w:t xml:space="preserve"> </w:t>
          </w:r>
          <w:r w:rsidR="00000000" w:rsidRPr="001F17D9">
            <w:rPr>
              <w:lang w:val="ru-RU"/>
            </w:rPr>
            <w:t>дозатора</w:t>
          </w:r>
          <w:r w:rsidR="00000000" w:rsidRPr="001F17D9">
            <w:rPr>
              <w:lang w:val="ru-RU"/>
            </w:rPr>
            <w:tab/>
            <w:t>20</w:t>
          </w:r>
        </w:p>
        <w:p w14:paraId="5BAE4C16" w14:textId="4F4A2EC2" w:rsidR="000C09DE" w:rsidRPr="001F17D9" w:rsidRDefault="001F17D9">
          <w:pPr>
            <w:pStyle w:val="20"/>
            <w:numPr>
              <w:ilvl w:val="1"/>
              <w:numId w:val="13"/>
            </w:numPr>
            <w:tabs>
              <w:tab w:val="left" w:pos="835"/>
              <w:tab w:val="left" w:pos="10297"/>
            </w:tabs>
            <w:spacing w:before="0" w:line="291" w:lineRule="exact"/>
            <w:ind w:hanging="346"/>
            <w:rPr>
              <w:b/>
              <w:sz w:val="27"/>
              <w:lang w:val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3488" behindDoc="0" locked="0" layoutInCell="1" allowOverlap="1" wp14:anchorId="1EACC7D6" wp14:editId="48B47DC8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189230</wp:posOffset>
                    </wp:positionV>
                    <wp:extent cx="6413500" cy="7620"/>
                    <wp:effectExtent l="0" t="0" r="0" b="0"/>
                    <wp:wrapNone/>
                    <wp:docPr id="1485446847" name="Freeform 19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298 298"/>
                                <a:gd name="T3" fmla="*/ 298 h 12"/>
                                <a:gd name="T4" fmla="+- 0 1000 1000"/>
                                <a:gd name="T5" fmla="*/ T4 w 10100"/>
                                <a:gd name="T6" fmla="+- 0 299 298"/>
                                <a:gd name="T7" fmla="*/ 299 h 12"/>
                                <a:gd name="T8" fmla="+- 0 1000 1000"/>
                                <a:gd name="T9" fmla="*/ T8 w 10100"/>
                                <a:gd name="T10" fmla="+- 0 309 298"/>
                                <a:gd name="T11" fmla="*/ 309 h 12"/>
                                <a:gd name="T12" fmla="+- 0 11100 1000"/>
                                <a:gd name="T13" fmla="*/ T12 w 10100"/>
                                <a:gd name="T14" fmla="+- 0 308 298"/>
                                <a:gd name="T15" fmla="*/ 308 h 12"/>
                                <a:gd name="T16" fmla="+- 0 11100 1000"/>
                                <a:gd name="T17" fmla="*/ T16 w 10100"/>
                                <a:gd name="T18" fmla="+- 0 298 298"/>
                                <a:gd name="T19" fmla="*/ 29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07B729" id="Freeform 196" o:spid="_x0000_s1026" style="position:absolute;margin-left:50pt;margin-top:14.9pt;width:505pt;height:.6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" path="m10100,l,1,,11,10100,10r,-10xe" fillcolor="#484848" stroked="f">
                    <v:path arrowok="t" o:connecttype="custom" o:connectlocs="6413500,189230;0,189865;0,196215;6413500,195580;6413500,189230" o:connectangles="0,0,0,0,0"/>
                    <w10:wrap anchorx="page"/>
                  </v:shape>
                </w:pict>
              </mc:Fallback>
            </mc:AlternateContent>
          </w:r>
          <w:hyperlink w:anchor="_TOC_250011" w:history="1">
            <w:r w:rsidR="00000000" w:rsidRPr="001F17D9">
              <w:rPr>
                <w:w w:val="105"/>
                <w:lang w:val="ru-RU"/>
              </w:rPr>
              <w:t>Общие</w:t>
            </w:r>
            <w:r w:rsidR="00000000" w:rsidRPr="001F17D9">
              <w:rPr>
                <w:spacing w:val="5"/>
                <w:w w:val="105"/>
                <w:lang w:val="ru-RU"/>
              </w:rPr>
              <w:t xml:space="preserve"> </w:t>
            </w:r>
            <w:r w:rsidR="00000000" w:rsidRPr="001F17D9">
              <w:rPr>
                <w:w w:val="105"/>
                <w:lang w:val="ru-RU"/>
              </w:rPr>
              <w:t>инструкции</w:t>
            </w:r>
            <w:r w:rsidR="00000000" w:rsidRPr="001F17D9">
              <w:rPr>
                <w:spacing w:val="29"/>
                <w:w w:val="105"/>
                <w:lang w:val="ru-RU"/>
              </w:rPr>
              <w:t xml:space="preserve"> </w:t>
            </w:r>
            <w:r w:rsidR="00000000" w:rsidRPr="001F17D9">
              <w:rPr>
                <w:w w:val="105"/>
                <w:lang w:val="ru-RU"/>
              </w:rPr>
              <w:t>по охране</w:t>
            </w:r>
            <w:r w:rsidR="00000000" w:rsidRPr="001F17D9">
              <w:rPr>
                <w:spacing w:val="6"/>
                <w:w w:val="105"/>
                <w:lang w:val="ru-RU"/>
              </w:rPr>
              <w:t xml:space="preserve"> </w:t>
            </w:r>
            <w:r w:rsidR="00000000" w:rsidRPr="001F17D9">
              <w:rPr>
                <w:w w:val="105"/>
                <w:lang w:val="ru-RU"/>
              </w:rPr>
              <w:t>труда</w:t>
            </w:r>
            <w:r w:rsidR="00000000" w:rsidRPr="001F17D9">
              <w:rPr>
                <w:w w:val="105"/>
                <w:lang w:val="ru-RU"/>
              </w:rPr>
              <w:tab/>
            </w:r>
            <w:r w:rsidR="00000000" w:rsidRPr="001F17D9">
              <w:rPr>
                <w:b/>
                <w:w w:val="105"/>
                <w:sz w:val="27"/>
                <w:lang w:val="ru-RU"/>
              </w:rPr>
              <w:t>20</w:t>
            </w:r>
          </w:hyperlink>
        </w:p>
        <w:p w14:paraId="48A9BE16" w14:textId="271540E6" w:rsidR="000C09DE" w:rsidRDefault="001F17D9">
          <w:pPr>
            <w:pStyle w:val="20"/>
            <w:numPr>
              <w:ilvl w:val="1"/>
              <w:numId w:val="13"/>
            </w:numPr>
            <w:tabs>
              <w:tab w:val="left" w:pos="910"/>
              <w:tab w:val="left" w:pos="10345"/>
            </w:tabs>
            <w:spacing w:before="31"/>
            <w:ind w:left="909" w:hanging="421"/>
            <w:rPr>
              <w:b/>
              <w:sz w:val="27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4000" behindDoc="0" locked="0" layoutInCell="1" allowOverlap="1" wp14:anchorId="657B27BE" wp14:editId="2DC9858D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220345</wp:posOffset>
                    </wp:positionV>
                    <wp:extent cx="6413500" cy="7620"/>
                    <wp:effectExtent l="0" t="0" r="0" b="0"/>
                    <wp:wrapNone/>
                    <wp:docPr id="1180342280" name="Freeform 19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7 347"/>
                                <a:gd name="T3" fmla="*/ 347 h 12"/>
                                <a:gd name="T4" fmla="+- 0 1000 1000"/>
                                <a:gd name="T5" fmla="*/ T4 w 10100"/>
                                <a:gd name="T6" fmla="+- 0 348 347"/>
                                <a:gd name="T7" fmla="*/ 348 h 12"/>
                                <a:gd name="T8" fmla="+- 0 1000 1000"/>
                                <a:gd name="T9" fmla="*/ T8 w 10100"/>
                                <a:gd name="T10" fmla="+- 0 358 347"/>
                                <a:gd name="T11" fmla="*/ 358 h 12"/>
                                <a:gd name="T12" fmla="+- 0 11100 1000"/>
                                <a:gd name="T13" fmla="*/ T12 w 10100"/>
                                <a:gd name="T14" fmla="+- 0 357 347"/>
                                <a:gd name="T15" fmla="*/ 357 h 12"/>
                                <a:gd name="T16" fmla="+- 0 11100 1000"/>
                                <a:gd name="T17" fmla="*/ T16 w 10100"/>
                                <a:gd name="T18" fmla="+- 0 347 347"/>
                                <a:gd name="T19" fmla="*/ 347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D3CA7F" id="Freeform 195" o:spid="_x0000_s1026" style="position:absolute;margin-left:50pt;margin-top:17.35pt;width:505pt;height:.6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" path="m10100,l,1,,11,10100,10r,-10xe" fillcolor="#484848" stroked="f">
                    <v:path arrowok="t" o:connecttype="custom" o:connectlocs="6413500,220345;0,220980;0,227330;6413500,226695;6413500,220345" o:connectangles="0,0,0,0,0"/>
                    <w10:wrap anchorx="page"/>
                  </v:shape>
                </w:pict>
              </mc:Fallback>
            </mc:AlternateContent>
          </w:r>
          <w:hyperlink w:anchor="_TOC_250010" w:history="1">
            <w:r w:rsidR="00000000">
              <w:t>Знаки</w:t>
            </w:r>
            <w:r w:rsidR="00000000">
              <w:rPr>
                <w:spacing w:val="124"/>
              </w:rPr>
              <w:t xml:space="preserve"> </w:t>
            </w:r>
            <w:r w:rsidR="00000000">
              <w:t>безопасности</w:t>
            </w:r>
            <w:r w:rsidR="00000000">
              <w:tab/>
            </w:r>
            <w:r w:rsidR="00000000">
              <w:rPr>
                <w:b/>
                <w:sz w:val="27"/>
              </w:rPr>
              <w:t>21</w:t>
            </w:r>
          </w:hyperlink>
        </w:p>
        <w:p w14:paraId="32EE2085" w14:textId="6E8E73AA" w:rsidR="000C09DE" w:rsidRDefault="001F17D9">
          <w:pPr>
            <w:pStyle w:val="20"/>
            <w:numPr>
              <w:ilvl w:val="1"/>
              <w:numId w:val="13"/>
            </w:numPr>
            <w:tabs>
              <w:tab w:val="left" w:pos="915"/>
              <w:tab w:val="left" w:pos="10345"/>
            </w:tabs>
            <w:spacing w:before="31"/>
            <w:ind w:left="914" w:hanging="426"/>
            <w:rPr>
              <w:b/>
              <w:sz w:val="27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4512" behindDoc="0" locked="0" layoutInCell="1" allowOverlap="1" wp14:anchorId="40B09D68" wp14:editId="3C56F1FE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219075</wp:posOffset>
                    </wp:positionV>
                    <wp:extent cx="6413500" cy="7620"/>
                    <wp:effectExtent l="0" t="0" r="0" b="0"/>
                    <wp:wrapNone/>
                    <wp:docPr id="851850806" name="Freeform 19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5 345"/>
                                <a:gd name="T3" fmla="*/ 345 h 12"/>
                                <a:gd name="T4" fmla="+- 0 1000 1000"/>
                                <a:gd name="T5" fmla="*/ T4 w 10100"/>
                                <a:gd name="T6" fmla="+- 0 347 345"/>
                                <a:gd name="T7" fmla="*/ 347 h 12"/>
                                <a:gd name="T8" fmla="+- 0 1000 1000"/>
                                <a:gd name="T9" fmla="*/ T8 w 10100"/>
                                <a:gd name="T10" fmla="+- 0 357 345"/>
                                <a:gd name="T11" fmla="*/ 357 h 12"/>
                                <a:gd name="T12" fmla="+- 0 11100 1000"/>
                                <a:gd name="T13" fmla="*/ T12 w 10100"/>
                                <a:gd name="T14" fmla="+- 0 355 345"/>
                                <a:gd name="T15" fmla="*/ 355 h 12"/>
                                <a:gd name="T16" fmla="+- 0 11100 1000"/>
                                <a:gd name="T17" fmla="*/ T16 w 10100"/>
                                <a:gd name="T18" fmla="+- 0 345 345"/>
                                <a:gd name="T19" fmla="*/ 345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34A1B21" id="Freeform 194" o:spid="_x0000_s1026" style="position:absolute;margin-left:50pt;margin-top:17.25pt;width:505pt;height:.6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" path="m10100,l,2,,12,10100,10r,-10xe" fillcolor="#484848" stroked="f">
                    <v:path arrowok="t" o:connecttype="custom" o:connectlocs="6413500,219075;0,220345;0,226695;6413500,225425;6413500,219075" o:connectangles="0,0,0,0,0"/>
                    <w10:wrap anchorx="page"/>
                  </v:shape>
                </w:pict>
              </mc:Fallback>
            </mc:AlternateContent>
          </w:r>
          <w:hyperlink w:anchor="_TOC_250009" w:history="1">
            <w:r w:rsidR="00000000">
              <w:t xml:space="preserve">Эксплуатационные   </w:t>
            </w:r>
            <w:r w:rsidR="00000000">
              <w:rPr>
                <w:spacing w:val="38"/>
              </w:rPr>
              <w:t xml:space="preserve"> </w:t>
            </w:r>
            <w:r w:rsidR="00000000">
              <w:t>ограничения</w:t>
            </w:r>
            <w:r w:rsidR="00000000">
              <w:tab/>
            </w:r>
            <w:r w:rsidR="00000000">
              <w:rPr>
                <w:b/>
                <w:sz w:val="27"/>
              </w:rPr>
              <w:t>21</w:t>
            </w:r>
          </w:hyperlink>
        </w:p>
        <w:p w14:paraId="74624F93" w14:textId="50D362E5" w:rsidR="000C09DE" w:rsidRDefault="001F17D9">
          <w:pPr>
            <w:pStyle w:val="10"/>
            <w:numPr>
              <w:ilvl w:val="0"/>
              <w:numId w:val="13"/>
            </w:numPr>
            <w:tabs>
              <w:tab w:val="left" w:pos="750"/>
              <w:tab w:val="left" w:pos="10316"/>
            </w:tabs>
            <w:ind w:left="749" w:hanging="266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5024" behindDoc="0" locked="0" layoutInCell="1" allowOverlap="1" wp14:anchorId="52938283" wp14:editId="4EF61012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218440</wp:posOffset>
                    </wp:positionV>
                    <wp:extent cx="6413500" cy="7620"/>
                    <wp:effectExtent l="0" t="0" r="0" b="0"/>
                    <wp:wrapNone/>
                    <wp:docPr id="1093202310" name="Freeform 19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4 344"/>
                                <a:gd name="T3" fmla="*/ 344 h 12"/>
                                <a:gd name="T4" fmla="+- 0 1000 1000"/>
                                <a:gd name="T5" fmla="*/ T4 w 10100"/>
                                <a:gd name="T6" fmla="+- 0 345 344"/>
                                <a:gd name="T7" fmla="*/ 345 h 12"/>
                                <a:gd name="T8" fmla="+- 0 1000 1000"/>
                                <a:gd name="T9" fmla="*/ T8 w 10100"/>
                                <a:gd name="T10" fmla="+- 0 355 344"/>
                                <a:gd name="T11" fmla="*/ 355 h 12"/>
                                <a:gd name="T12" fmla="+- 0 11100 1000"/>
                                <a:gd name="T13" fmla="*/ T12 w 10100"/>
                                <a:gd name="T14" fmla="+- 0 354 344"/>
                                <a:gd name="T15" fmla="*/ 354 h 12"/>
                                <a:gd name="T16" fmla="+- 0 11100 1000"/>
                                <a:gd name="T17" fmla="*/ T16 w 10100"/>
                                <a:gd name="T18" fmla="+- 0 344 344"/>
                                <a:gd name="T19" fmla="*/ 34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F89012A" id="Freeform 193" o:spid="_x0000_s1026" style="position:absolute;margin-left:50pt;margin-top:17.2pt;width:505pt;height:.6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" path="m10100,l,1,,11,10100,10r,-10xe" fillcolor="#484848" stroked="f">
                    <v:path arrowok="t" o:connecttype="custom" o:connectlocs="6413500,218440;0,219075;0,225425;6413500,224790;6413500,218440" o:connectangles="0,0,0,0,0"/>
                    <w10:wrap anchorx="page"/>
                  </v:shape>
                </w:pict>
              </mc:Fallback>
            </mc:AlternateContent>
          </w:r>
          <w:hyperlink w:anchor="_TOC_250008" w:history="1">
            <w:r w:rsidR="00000000">
              <w:t>Техническое</w:t>
            </w:r>
            <w:r w:rsidR="00000000">
              <w:rPr>
                <w:spacing w:val="33"/>
              </w:rPr>
              <w:t xml:space="preserve"> </w:t>
            </w:r>
            <w:r w:rsidR="00000000">
              <w:t>обслуживание</w:t>
            </w:r>
            <w:r w:rsidR="00000000">
              <w:tab/>
              <w:t>22</w:t>
            </w:r>
          </w:hyperlink>
        </w:p>
        <w:p w14:paraId="7A93C29E" w14:textId="06CBD552" w:rsidR="000C09DE" w:rsidRDefault="001F17D9">
          <w:pPr>
            <w:pStyle w:val="10"/>
            <w:numPr>
              <w:ilvl w:val="0"/>
              <w:numId w:val="13"/>
            </w:numPr>
            <w:tabs>
              <w:tab w:val="left" w:pos="726"/>
              <w:tab w:val="left" w:pos="10312"/>
            </w:tabs>
            <w:spacing w:before="35"/>
            <w:ind w:left="725" w:hanging="25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5536" behindDoc="0" locked="0" layoutInCell="1" allowOverlap="1" wp14:anchorId="0002AC5E" wp14:editId="43B80CB2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220345</wp:posOffset>
                    </wp:positionV>
                    <wp:extent cx="6413500" cy="7620"/>
                    <wp:effectExtent l="0" t="0" r="0" b="0"/>
                    <wp:wrapNone/>
                    <wp:docPr id="1564957208" name="Freeform 19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7 347"/>
                                <a:gd name="T3" fmla="*/ 347 h 12"/>
                                <a:gd name="T4" fmla="+- 0 1000 1000"/>
                                <a:gd name="T5" fmla="*/ T4 w 10100"/>
                                <a:gd name="T6" fmla="+- 0 348 347"/>
                                <a:gd name="T7" fmla="*/ 348 h 12"/>
                                <a:gd name="T8" fmla="+- 0 1000 1000"/>
                                <a:gd name="T9" fmla="*/ T8 w 10100"/>
                                <a:gd name="T10" fmla="+- 0 358 347"/>
                                <a:gd name="T11" fmla="*/ 358 h 12"/>
                                <a:gd name="T12" fmla="+- 0 11100 1000"/>
                                <a:gd name="T13" fmla="*/ T12 w 10100"/>
                                <a:gd name="T14" fmla="+- 0 357 347"/>
                                <a:gd name="T15" fmla="*/ 357 h 12"/>
                                <a:gd name="T16" fmla="+- 0 11100 1000"/>
                                <a:gd name="T17" fmla="*/ T16 w 10100"/>
                                <a:gd name="T18" fmla="+- 0 347 347"/>
                                <a:gd name="T19" fmla="*/ 347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402599A" id="Freeform 192" o:spid="_x0000_s1026" style="position:absolute;margin-left:50pt;margin-top:17.35pt;width:505pt;height:.6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" path="m10100,l,1,,11,10100,10r,-10xe" fillcolor="#484848" stroked="f">
                    <v:path arrowok="t" o:connecttype="custom" o:connectlocs="6413500,220345;0,220980;0,227330;6413500,226695;6413500,220345" o:connectangles="0,0,0,0,0"/>
                    <w10:wrap anchorx="page"/>
                  </v:shape>
                </w:pict>
              </mc:Fallback>
            </mc:AlternateContent>
          </w:r>
          <w:hyperlink w:anchor="_TOC_250007" w:history="1">
            <w:r w:rsidR="00000000">
              <w:t>Текущий</w:t>
            </w:r>
            <w:r w:rsidR="00000000">
              <w:rPr>
                <w:spacing w:val="45"/>
              </w:rPr>
              <w:t xml:space="preserve"> </w:t>
            </w:r>
            <w:r w:rsidR="00000000">
              <w:t>ремонт</w:t>
            </w:r>
            <w:r w:rsidR="00000000">
              <w:tab/>
              <w:t>23</w:t>
            </w:r>
          </w:hyperlink>
        </w:p>
        <w:p w14:paraId="119E304C" w14:textId="6D520AF4" w:rsidR="000C09DE" w:rsidRDefault="001F17D9">
          <w:pPr>
            <w:pStyle w:val="10"/>
            <w:numPr>
              <w:ilvl w:val="0"/>
              <w:numId w:val="13"/>
            </w:numPr>
            <w:tabs>
              <w:tab w:val="left" w:pos="760"/>
              <w:tab w:val="left" w:pos="10312"/>
            </w:tabs>
            <w:ind w:left="759" w:hanging="28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6048" behindDoc="0" locked="0" layoutInCell="1" allowOverlap="1" wp14:anchorId="019B3E49" wp14:editId="316AE7F9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217170</wp:posOffset>
                    </wp:positionV>
                    <wp:extent cx="6413500" cy="7620"/>
                    <wp:effectExtent l="0" t="0" r="0" b="0"/>
                    <wp:wrapNone/>
                    <wp:docPr id="138276949" name="Freeform 19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2 342"/>
                                <a:gd name="T3" fmla="*/ 342 h 12"/>
                                <a:gd name="T4" fmla="+- 0 1000 1000"/>
                                <a:gd name="T5" fmla="*/ T4 w 10100"/>
                                <a:gd name="T6" fmla="+- 0 343 342"/>
                                <a:gd name="T7" fmla="*/ 343 h 12"/>
                                <a:gd name="T8" fmla="+- 0 1000 1000"/>
                                <a:gd name="T9" fmla="*/ T8 w 10100"/>
                                <a:gd name="T10" fmla="+- 0 353 342"/>
                                <a:gd name="T11" fmla="*/ 353 h 12"/>
                                <a:gd name="T12" fmla="+- 0 11100 1000"/>
                                <a:gd name="T13" fmla="*/ T12 w 10100"/>
                                <a:gd name="T14" fmla="+- 0 352 342"/>
                                <a:gd name="T15" fmla="*/ 352 h 12"/>
                                <a:gd name="T16" fmla="+- 0 11100 1000"/>
                                <a:gd name="T17" fmla="*/ T16 w 10100"/>
                                <a:gd name="T18" fmla="+- 0 342 342"/>
                                <a:gd name="T19" fmla="*/ 34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45E7EC6" id="Freeform 191" o:spid="_x0000_s1026" style="position:absolute;margin-left:50pt;margin-top:17.1pt;width:505pt;height:.6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" path="m10100,l,1,,11,10100,10r,-10xe" fillcolor="#484848" stroked="f">
                    <v:path arrowok="t" o:connecttype="custom" o:connectlocs="6413500,217170;0,217805;0,224155;6413500,223520;6413500,217170" o:connectangles="0,0,0,0,0"/>
                    <w10:wrap anchorx="page"/>
                  </v:shape>
                </w:pict>
              </mc:Fallback>
            </mc:AlternateContent>
          </w:r>
          <w:r w:rsidR="00000000">
            <w:t>Транспортирование</w:t>
          </w:r>
          <w:r w:rsidR="00000000">
            <w:rPr>
              <w:spacing w:val="2"/>
            </w:rPr>
            <w:t xml:space="preserve"> </w:t>
          </w:r>
          <w:r w:rsidR="00000000">
            <w:t>и</w:t>
          </w:r>
          <w:r w:rsidR="00000000">
            <w:rPr>
              <w:spacing w:val="44"/>
            </w:rPr>
            <w:t xml:space="preserve"> </w:t>
          </w:r>
          <w:r w:rsidR="00000000">
            <w:t>хранение</w:t>
          </w:r>
          <w:r w:rsidR="00000000">
            <w:tab/>
            <w:t>23</w:t>
          </w:r>
        </w:p>
        <w:p w14:paraId="7CAF81B0" w14:textId="7CBBC8B0" w:rsidR="000C09DE" w:rsidRDefault="001F17D9">
          <w:pPr>
            <w:pStyle w:val="20"/>
            <w:numPr>
              <w:ilvl w:val="1"/>
              <w:numId w:val="13"/>
            </w:numPr>
            <w:tabs>
              <w:tab w:val="left" w:pos="832"/>
              <w:tab w:val="left" w:pos="10307"/>
            </w:tabs>
            <w:spacing w:before="40"/>
            <w:ind w:left="831" w:hanging="347"/>
            <w:rPr>
              <w:b/>
              <w:sz w:val="25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6560" behindDoc="0" locked="0" layoutInCell="1" allowOverlap="1" wp14:anchorId="3BB12979" wp14:editId="67F6A8EF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219075</wp:posOffset>
                    </wp:positionV>
                    <wp:extent cx="6413500" cy="7620"/>
                    <wp:effectExtent l="0" t="0" r="0" b="0"/>
                    <wp:wrapNone/>
                    <wp:docPr id="239179128" name="Freeform 19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5 345"/>
                                <a:gd name="T3" fmla="*/ 345 h 12"/>
                                <a:gd name="T4" fmla="+- 0 1000 1000"/>
                                <a:gd name="T5" fmla="*/ T4 w 10100"/>
                                <a:gd name="T6" fmla="+- 0 346 345"/>
                                <a:gd name="T7" fmla="*/ 346 h 12"/>
                                <a:gd name="T8" fmla="+- 0 1000 1000"/>
                                <a:gd name="T9" fmla="*/ T8 w 10100"/>
                                <a:gd name="T10" fmla="+- 0 356 345"/>
                                <a:gd name="T11" fmla="*/ 356 h 12"/>
                                <a:gd name="T12" fmla="+- 0 11100 1000"/>
                                <a:gd name="T13" fmla="*/ T12 w 10100"/>
                                <a:gd name="T14" fmla="+- 0 355 345"/>
                                <a:gd name="T15" fmla="*/ 355 h 12"/>
                                <a:gd name="T16" fmla="+- 0 11100 1000"/>
                                <a:gd name="T17" fmla="*/ T16 w 10100"/>
                                <a:gd name="T18" fmla="+- 0 345 345"/>
                                <a:gd name="T19" fmla="*/ 345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BD5974B" id="Freeform 190" o:spid="_x0000_s1026" style="position:absolute;margin-left:50pt;margin-top:17.25pt;width:505pt;height:.6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" path="m10100,l,1,,11,10100,10r,-10xe" fillcolor="#484848" stroked="f">
                    <v:path arrowok="t" o:connecttype="custom" o:connectlocs="6413500,219075;0,219710;0,226060;6413500,225425;6413500,219075" o:connectangles="0,0,0,0,0"/>
                    <w10:wrap anchorx="page"/>
                  </v:shape>
                </w:pict>
              </mc:Fallback>
            </mc:AlternateContent>
          </w:r>
          <w:hyperlink w:anchor="_TOC_250006" w:history="1">
            <w:r w:rsidR="00000000">
              <w:rPr>
                <w:w w:val="105"/>
              </w:rPr>
              <w:t>Транспортировка</w:t>
            </w:r>
            <w:r w:rsidR="00000000">
              <w:rPr>
                <w:spacing w:val="1"/>
                <w:w w:val="105"/>
              </w:rPr>
              <w:t xml:space="preserve"> </w:t>
            </w:r>
            <w:r w:rsidR="00000000">
              <w:rPr>
                <w:w w:val="105"/>
              </w:rPr>
              <w:t>и</w:t>
            </w:r>
            <w:r w:rsidR="00000000">
              <w:rPr>
                <w:spacing w:val="5"/>
                <w:w w:val="105"/>
              </w:rPr>
              <w:t xml:space="preserve"> </w:t>
            </w:r>
            <w:r w:rsidR="00000000">
              <w:rPr>
                <w:w w:val="105"/>
              </w:rPr>
              <w:t>перемещение</w:t>
            </w:r>
            <w:r w:rsidR="00000000">
              <w:rPr>
                <w:spacing w:val="20"/>
                <w:w w:val="105"/>
              </w:rPr>
              <w:t xml:space="preserve"> </w:t>
            </w:r>
            <w:r w:rsidR="00000000">
              <w:rPr>
                <w:w w:val="105"/>
              </w:rPr>
              <w:t>дозатора</w:t>
            </w:r>
            <w:r w:rsidR="00000000">
              <w:rPr>
                <w:w w:val="105"/>
              </w:rPr>
              <w:tab/>
            </w:r>
            <w:r w:rsidR="00000000">
              <w:rPr>
                <w:b/>
                <w:w w:val="105"/>
                <w:sz w:val="25"/>
              </w:rPr>
              <w:t>24</w:t>
            </w:r>
          </w:hyperlink>
        </w:p>
        <w:p w14:paraId="740F31F9" w14:textId="77465A48" w:rsidR="000C09DE" w:rsidRDefault="001F17D9">
          <w:pPr>
            <w:pStyle w:val="20"/>
            <w:numPr>
              <w:ilvl w:val="0"/>
              <w:numId w:val="12"/>
            </w:numPr>
            <w:tabs>
              <w:tab w:val="left" w:pos="719"/>
              <w:tab w:val="left" w:pos="10307"/>
            </w:tabs>
            <w:rPr>
              <w:rFonts w:ascii="Times New Roman" w:hAnsi="Times New Roman"/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7072" behindDoc="0" locked="0" layoutInCell="1" allowOverlap="1" wp14:anchorId="1690DC0D" wp14:editId="65CFFDBE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219710</wp:posOffset>
                    </wp:positionV>
                    <wp:extent cx="6413500" cy="7620"/>
                    <wp:effectExtent l="0" t="0" r="0" b="0"/>
                    <wp:wrapNone/>
                    <wp:docPr id="420924701" name="Freeform 18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6 346"/>
                                <a:gd name="T3" fmla="*/ 346 h 12"/>
                                <a:gd name="T4" fmla="+- 0 1000 1000"/>
                                <a:gd name="T5" fmla="*/ T4 w 10100"/>
                                <a:gd name="T6" fmla="+- 0 347 346"/>
                                <a:gd name="T7" fmla="*/ 347 h 12"/>
                                <a:gd name="T8" fmla="+- 0 1000 1000"/>
                                <a:gd name="T9" fmla="*/ T8 w 10100"/>
                                <a:gd name="T10" fmla="+- 0 357 346"/>
                                <a:gd name="T11" fmla="*/ 357 h 12"/>
                                <a:gd name="T12" fmla="+- 0 11100 1000"/>
                                <a:gd name="T13" fmla="*/ T12 w 10100"/>
                                <a:gd name="T14" fmla="+- 0 356 346"/>
                                <a:gd name="T15" fmla="*/ 356 h 12"/>
                                <a:gd name="T16" fmla="+- 0 11100 1000"/>
                                <a:gd name="T17" fmla="*/ T16 w 10100"/>
                                <a:gd name="T18" fmla="+- 0 346 346"/>
                                <a:gd name="T19" fmla="*/ 34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26C0FB8" id="Freeform 189" o:spid="_x0000_s1026" style="position:absolute;margin-left:50pt;margin-top:17.3pt;width:505pt;height:.6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" path="m10100,l,1,,11,10100,10r,-10xe" fillcolor="#484848" stroked="f">
                    <v:path arrowok="t" o:connecttype="custom" o:connectlocs="6413500,219710;0,220345;0,226695;6413500,226060;6413500,219710" o:connectangles="0,0,0,0,0"/>
                    <w10:wrap anchorx="page"/>
                  </v:shape>
                </w:pict>
              </mc:Fallback>
            </mc:AlternateContent>
          </w:r>
          <w:r w:rsidR="00000000">
            <w:rPr>
              <w:w w:val="105"/>
            </w:rPr>
            <w:t>Свидетельств</w:t>
          </w:r>
          <w:r w:rsidR="00000000">
            <w:rPr>
              <w:spacing w:val="4"/>
              <w:w w:val="105"/>
            </w:rPr>
            <w:t xml:space="preserve"> </w:t>
          </w:r>
          <w:r w:rsidR="00000000">
            <w:rPr>
              <w:w w:val="105"/>
            </w:rPr>
            <w:t>о</w:t>
          </w:r>
          <w:r w:rsidR="00000000">
            <w:rPr>
              <w:spacing w:val="-12"/>
              <w:w w:val="105"/>
            </w:rPr>
            <w:t xml:space="preserve"> </w:t>
          </w:r>
          <w:r w:rsidR="00000000">
            <w:rPr>
              <w:w w:val="105"/>
            </w:rPr>
            <w:t>приемке</w:t>
          </w:r>
          <w:r w:rsidR="00000000">
            <w:rPr>
              <w:w w:val="105"/>
            </w:rPr>
            <w:tab/>
          </w:r>
          <w:r w:rsidR="00000000">
            <w:rPr>
              <w:rFonts w:ascii="Times New Roman" w:hAnsi="Times New Roman"/>
              <w:b/>
              <w:w w:val="105"/>
            </w:rPr>
            <w:t>26</w:t>
          </w:r>
        </w:p>
        <w:p w14:paraId="05FD132C" w14:textId="03DB5054" w:rsidR="000C09DE" w:rsidRDefault="001F17D9">
          <w:pPr>
            <w:pStyle w:val="20"/>
            <w:numPr>
              <w:ilvl w:val="0"/>
              <w:numId w:val="12"/>
            </w:numPr>
            <w:tabs>
              <w:tab w:val="left" w:pos="810"/>
              <w:tab w:val="left" w:pos="10322"/>
            </w:tabs>
            <w:ind w:left="809" w:hanging="347"/>
            <w:rPr>
              <w:b/>
              <w:sz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7584" behindDoc="0" locked="0" layoutInCell="1" allowOverlap="1" wp14:anchorId="4E56A382" wp14:editId="6E31B435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219075</wp:posOffset>
                    </wp:positionV>
                    <wp:extent cx="6413500" cy="7620"/>
                    <wp:effectExtent l="0" t="0" r="0" b="0"/>
                    <wp:wrapNone/>
                    <wp:docPr id="1377648827" name="Freeform 18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5 345"/>
                                <a:gd name="T3" fmla="*/ 345 h 12"/>
                                <a:gd name="T4" fmla="+- 0 1000 1000"/>
                                <a:gd name="T5" fmla="*/ T4 w 10100"/>
                                <a:gd name="T6" fmla="+- 0 346 345"/>
                                <a:gd name="T7" fmla="*/ 346 h 12"/>
                                <a:gd name="T8" fmla="+- 0 1000 1000"/>
                                <a:gd name="T9" fmla="*/ T8 w 10100"/>
                                <a:gd name="T10" fmla="+- 0 356 345"/>
                                <a:gd name="T11" fmla="*/ 356 h 12"/>
                                <a:gd name="T12" fmla="+- 0 11100 1000"/>
                                <a:gd name="T13" fmla="*/ T12 w 10100"/>
                                <a:gd name="T14" fmla="+- 0 355 345"/>
                                <a:gd name="T15" fmla="*/ 355 h 12"/>
                                <a:gd name="T16" fmla="+- 0 11100 1000"/>
                                <a:gd name="T17" fmla="*/ T16 w 10100"/>
                                <a:gd name="T18" fmla="+- 0 345 345"/>
                                <a:gd name="T19" fmla="*/ 345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3821815" id="Freeform 188" o:spid="_x0000_s1026" style="position:absolute;margin-left:50pt;margin-top:17.25pt;width:505pt;height:.6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" path="m10100,l,1,,11,10100,10r,-10xe" fillcolor="#484848" stroked="f">
                    <v:path arrowok="t" o:connecttype="custom" o:connectlocs="6413500,219075;0,219710;0,226060;6413500,225425;6413500,219075" o:connectangles="0,0,0,0,0"/>
                    <w10:wrap anchorx="page"/>
                  </v:shape>
                </w:pict>
              </mc:Fallback>
            </mc:AlternateContent>
          </w:r>
          <w:hyperlink w:anchor="_TOC_250005" w:history="1">
            <w:r w:rsidR="00000000">
              <w:rPr>
                <w:w w:val="105"/>
              </w:rPr>
              <w:t>Свидетельство</w:t>
            </w:r>
            <w:r w:rsidR="00000000">
              <w:rPr>
                <w:spacing w:val="15"/>
                <w:w w:val="105"/>
              </w:rPr>
              <w:t xml:space="preserve"> </w:t>
            </w:r>
            <w:r w:rsidR="00000000">
              <w:rPr>
                <w:w w:val="105"/>
              </w:rPr>
              <w:t>об</w:t>
            </w:r>
            <w:r w:rsidR="00000000">
              <w:rPr>
                <w:spacing w:val="-19"/>
                <w:w w:val="105"/>
              </w:rPr>
              <w:t xml:space="preserve"> </w:t>
            </w:r>
            <w:r w:rsidR="00000000">
              <w:rPr>
                <w:w w:val="105"/>
              </w:rPr>
              <w:t>упаковке</w:t>
            </w:r>
            <w:r w:rsidR="00000000">
              <w:rPr>
                <w:w w:val="105"/>
              </w:rPr>
              <w:tab/>
            </w:r>
            <w:r w:rsidR="00000000">
              <w:rPr>
                <w:b/>
                <w:w w:val="105"/>
                <w:sz w:val="24"/>
              </w:rPr>
              <w:t>27</w:t>
            </w:r>
          </w:hyperlink>
        </w:p>
        <w:p w14:paraId="58D5403F" w14:textId="063A2A8D" w:rsidR="000C09DE" w:rsidRDefault="001F17D9">
          <w:pPr>
            <w:pStyle w:val="30"/>
            <w:tabs>
              <w:tab w:val="left" w:pos="10307"/>
            </w:tabs>
            <w:spacing w:before="46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8096" behindDoc="0" locked="0" layoutInCell="1" allowOverlap="1" wp14:anchorId="6CCB8253" wp14:editId="0D0B514A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217805</wp:posOffset>
                    </wp:positionV>
                    <wp:extent cx="6413500" cy="7620"/>
                    <wp:effectExtent l="0" t="0" r="0" b="0"/>
                    <wp:wrapNone/>
                    <wp:docPr id="1029067930" name="Freeform 18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3 343"/>
                                <a:gd name="T3" fmla="*/ 343 h 12"/>
                                <a:gd name="T4" fmla="+- 0 1000 1000"/>
                                <a:gd name="T5" fmla="*/ T4 w 10100"/>
                                <a:gd name="T6" fmla="+- 0 344 343"/>
                                <a:gd name="T7" fmla="*/ 344 h 12"/>
                                <a:gd name="T8" fmla="+- 0 1000 1000"/>
                                <a:gd name="T9" fmla="*/ T8 w 10100"/>
                                <a:gd name="T10" fmla="+- 0 354 343"/>
                                <a:gd name="T11" fmla="*/ 354 h 12"/>
                                <a:gd name="T12" fmla="+- 0 11100 1000"/>
                                <a:gd name="T13" fmla="*/ T12 w 10100"/>
                                <a:gd name="T14" fmla="+- 0 353 343"/>
                                <a:gd name="T15" fmla="*/ 353 h 12"/>
                                <a:gd name="T16" fmla="+- 0 11100 1000"/>
                                <a:gd name="T17" fmla="*/ T16 w 10100"/>
                                <a:gd name="T18" fmla="+- 0 343 343"/>
                                <a:gd name="T19" fmla="*/ 34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408E09B" id="Freeform 187" o:spid="_x0000_s1026" style="position:absolute;margin-left:50pt;margin-top:17.15pt;width:505pt;height:.6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" path="m10100,l,1,,11,10100,10r,-10xe" fillcolor="#484848" stroked="f">
                    <v:path arrowok="t" o:connecttype="custom" o:connectlocs="6413500,217805;0,218440;0,224790;6413500,224155;6413500,217805" o:connectangles="0,0,0,0,0"/>
                    <w10:wrap anchorx="page"/>
                  </v:shape>
                </w:pict>
              </mc:Fallback>
            </mc:AlternateContent>
          </w:r>
          <w:hyperlink w:anchor="_TOC_250004" w:history="1">
            <w:r w:rsidR="00000000">
              <w:rPr>
                <w:w w:val="105"/>
              </w:rPr>
              <w:t>ПРИЛОЖЕНИЕ А</w:t>
            </w:r>
            <w:r w:rsidR="00000000">
              <w:rPr>
                <w:w w:val="105"/>
              </w:rPr>
              <w:tab/>
              <w:t>28</w:t>
            </w:r>
          </w:hyperlink>
        </w:p>
        <w:p w14:paraId="080E92BF" w14:textId="7D4E2A0F" w:rsidR="000C09DE" w:rsidRDefault="001F17D9">
          <w:pPr>
            <w:pStyle w:val="30"/>
            <w:tabs>
              <w:tab w:val="left" w:pos="1030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8608" behindDoc="0" locked="0" layoutInCell="1" allowOverlap="1" wp14:anchorId="56538AA9" wp14:editId="53F87285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222250</wp:posOffset>
                    </wp:positionV>
                    <wp:extent cx="6413500" cy="7620"/>
                    <wp:effectExtent l="0" t="0" r="0" b="0"/>
                    <wp:wrapNone/>
                    <wp:docPr id="1429528486" name="Freeform 18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50 350"/>
                                <a:gd name="T3" fmla="*/ 350 h 12"/>
                                <a:gd name="T4" fmla="+- 0 1000 1000"/>
                                <a:gd name="T5" fmla="*/ T4 w 10100"/>
                                <a:gd name="T6" fmla="+- 0 351 350"/>
                                <a:gd name="T7" fmla="*/ 351 h 12"/>
                                <a:gd name="T8" fmla="+- 0 1000 1000"/>
                                <a:gd name="T9" fmla="*/ T8 w 10100"/>
                                <a:gd name="T10" fmla="+- 0 361 350"/>
                                <a:gd name="T11" fmla="*/ 361 h 12"/>
                                <a:gd name="T12" fmla="+- 0 11100 1000"/>
                                <a:gd name="T13" fmla="*/ T12 w 10100"/>
                                <a:gd name="T14" fmla="+- 0 360 350"/>
                                <a:gd name="T15" fmla="*/ 360 h 12"/>
                                <a:gd name="T16" fmla="+- 0 11100 1000"/>
                                <a:gd name="T17" fmla="*/ T16 w 10100"/>
                                <a:gd name="T18" fmla="+- 0 350 350"/>
                                <a:gd name="T19" fmla="*/ 35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4773238" id="Freeform 186" o:spid="_x0000_s1026" style="position:absolute;margin-left:50pt;margin-top:17.5pt;width:505pt;height:.6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" path="m10100,l,1,,11,10100,10r,-10xe" fillcolor="#484848" stroked="f">
                    <v:path arrowok="t" o:connecttype="custom" o:connectlocs="6413500,222250;0,222885;0,229235;6413500,228600;6413500,222250" o:connectangles="0,0,0,0,0"/>
                    <w10:wrap anchorx="page"/>
                  </v:shape>
                </w:pict>
              </mc:Fallback>
            </mc:AlternateContent>
          </w:r>
          <w:hyperlink w:anchor="_TOC_250003" w:history="1">
            <w:r w:rsidR="00000000">
              <w:t>ПРИЛОЖЕНИЕ</w:t>
            </w:r>
            <w:r w:rsidR="00000000">
              <w:rPr>
                <w:spacing w:val="38"/>
              </w:rPr>
              <w:t xml:space="preserve"> </w:t>
            </w:r>
            <w:r w:rsidR="00000000">
              <w:t>Б</w:t>
            </w:r>
            <w:r w:rsidR="00000000">
              <w:tab/>
              <w:t>29</w:t>
            </w:r>
          </w:hyperlink>
        </w:p>
        <w:p w14:paraId="32206568" w14:textId="31DD4CE8" w:rsidR="000C09DE" w:rsidRDefault="001F17D9">
          <w:pPr>
            <w:pStyle w:val="30"/>
            <w:tabs>
              <w:tab w:val="left" w:pos="10290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9120" behindDoc="0" locked="0" layoutInCell="1" allowOverlap="1" wp14:anchorId="5DFB4D6F" wp14:editId="39CABDBA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220980</wp:posOffset>
                    </wp:positionV>
                    <wp:extent cx="6413500" cy="7620"/>
                    <wp:effectExtent l="0" t="0" r="0" b="0"/>
                    <wp:wrapNone/>
                    <wp:docPr id="562603913" name="Freeform 18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8 348"/>
                                <a:gd name="T3" fmla="*/ 348 h 12"/>
                                <a:gd name="T4" fmla="+- 0 1000 1000"/>
                                <a:gd name="T5" fmla="*/ T4 w 10100"/>
                                <a:gd name="T6" fmla="+- 0 350 348"/>
                                <a:gd name="T7" fmla="*/ 350 h 12"/>
                                <a:gd name="T8" fmla="+- 0 1000 1000"/>
                                <a:gd name="T9" fmla="*/ T8 w 10100"/>
                                <a:gd name="T10" fmla="+- 0 360 348"/>
                                <a:gd name="T11" fmla="*/ 360 h 12"/>
                                <a:gd name="T12" fmla="+- 0 11100 1000"/>
                                <a:gd name="T13" fmla="*/ T12 w 10100"/>
                                <a:gd name="T14" fmla="+- 0 358 348"/>
                                <a:gd name="T15" fmla="*/ 358 h 12"/>
                                <a:gd name="T16" fmla="+- 0 11100 1000"/>
                                <a:gd name="T17" fmla="*/ T16 w 10100"/>
                                <a:gd name="T18" fmla="+- 0 348 348"/>
                                <a:gd name="T19" fmla="*/ 348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73CBB22" id="Freeform 185" o:spid="_x0000_s1026" style="position:absolute;margin-left:50pt;margin-top:17.4pt;width:505pt;height:.6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" path="m10100,l,2,,12,10100,10r,-10xe" fillcolor="#484848" stroked="f">
                    <v:path arrowok="t" o:connecttype="custom" o:connectlocs="6413500,220980;0,222250;0,228600;6413500,227330;6413500,220980" o:connectangles="0,0,0,0,0"/>
                    <w10:wrap anchorx="page"/>
                  </v:shape>
                </w:pict>
              </mc:Fallback>
            </mc:AlternateContent>
          </w:r>
          <w:hyperlink w:anchor="_TOC_250002" w:history="1">
            <w:r w:rsidR="00000000">
              <w:t>ПРИЛОЖЕНИЕ</w:t>
            </w:r>
            <w:r w:rsidR="00000000">
              <w:rPr>
                <w:spacing w:val="43"/>
              </w:rPr>
              <w:t xml:space="preserve"> </w:t>
            </w:r>
            <w:r w:rsidR="00000000">
              <w:t>В</w:t>
            </w:r>
            <w:r w:rsidR="00000000">
              <w:tab/>
              <w:t>30</w:t>
            </w:r>
          </w:hyperlink>
        </w:p>
        <w:p w14:paraId="1FDF0D37" w14:textId="71ADCE29" w:rsidR="000C09DE" w:rsidRDefault="001F17D9">
          <w:pPr>
            <w:pStyle w:val="30"/>
            <w:tabs>
              <w:tab w:val="left" w:pos="10304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49632" behindDoc="0" locked="0" layoutInCell="1" allowOverlap="1" wp14:anchorId="0CD68593" wp14:editId="42E54C52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220345</wp:posOffset>
                    </wp:positionV>
                    <wp:extent cx="6413500" cy="7620"/>
                    <wp:effectExtent l="0" t="0" r="0" b="0"/>
                    <wp:wrapNone/>
                    <wp:docPr id="555354901" name="Freeform 18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7 347"/>
                                <a:gd name="T3" fmla="*/ 347 h 12"/>
                                <a:gd name="T4" fmla="+- 0 1000 1000"/>
                                <a:gd name="T5" fmla="*/ T4 w 10100"/>
                                <a:gd name="T6" fmla="+- 0 348 347"/>
                                <a:gd name="T7" fmla="*/ 348 h 12"/>
                                <a:gd name="T8" fmla="+- 0 1000 1000"/>
                                <a:gd name="T9" fmla="*/ T8 w 10100"/>
                                <a:gd name="T10" fmla="+- 0 358 347"/>
                                <a:gd name="T11" fmla="*/ 358 h 12"/>
                                <a:gd name="T12" fmla="+- 0 11100 1000"/>
                                <a:gd name="T13" fmla="*/ T12 w 10100"/>
                                <a:gd name="T14" fmla="+- 0 357 347"/>
                                <a:gd name="T15" fmla="*/ 357 h 12"/>
                                <a:gd name="T16" fmla="+- 0 11100 1000"/>
                                <a:gd name="T17" fmla="*/ T16 w 10100"/>
                                <a:gd name="T18" fmla="+- 0 347 347"/>
                                <a:gd name="T19" fmla="*/ 347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8067E57" id="Freeform 184" o:spid="_x0000_s1026" style="position:absolute;margin-left:50pt;margin-top:17.35pt;width:505pt;height:.6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" path="m10100,l,1,,11,10100,10r,-10xe" fillcolor="#484848" stroked="f">
                    <v:path arrowok="t" o:connecttype="custom" o:connectlocs="6413500,220345;0,220980;0,227330;6413500,226695;6413500,220345" o:connectangles="0,0,0,0,0"/>
                    <w10:wrap anchorx="page"/>
                  </v:shape>
                </w:pict>
              </mc:Fallback>
            </mc:AlternateContent>
          </w:r>
          <w:hyperlink w:anchor="_TOC_250001" w:history="1">
            <w:r w:rsidR="00000000">
              <w:t>ПРИЛОЖЕНИЕ</w:t>
            </w:r>
            <w:r w:rsidR="00000000">
              <w:rPr>
                <w:spacing w:val="44"/>
              </w:rPr>
              <w:t xml:space="preserve"> </w:t>
            </w:r>
            <w:r w:rsidR="00000000">
              <w:t>Г</w:t>
            </w:r>
            <w:r w:rsidR="00000000">
              <w:tab/>
              <w:t>39</w:t>
            </w:r>
          </w:hyperlink>
        </w:p>
        <w:p w14:paraId="4B0AC6EE" w14:textId="4B9C4D60" w:rsidR="000C09DE" w:rsidRDefault="001F17D9">
          <w:pPr>
            <w:pStyle w:val="30"/>
            <w:tabs>
              <w:tab w:val="left" w:pos="10285"/>
            </w:tabs>
            <w:spacing w:before="35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50144" behindDoc="0" locked="0" layoutInCell="1" allowOverlap="1" wp14:anchorId="1CCF219C" wp14:editId="232E8B22">
                    <wp:simplePos x="0" y="0"/>
                    <wp:positionH relativeFrom="page">
                      <wp:posOffset>635000</wp:posOffset>
                    </wp:positionH>
                    <wp:positionV relativeFrom="paragraph">
                      <wp:posOffset>219710</wp:posOffset>
                    </wp:positionV>
                    <wp:extent cx="6413500" cy="7620"/>
                    <wp:effectExtent l="0" t="0" r="0" b="0"/>
                    <wp:wrapNone/>
                    <wp:docPr id="824164785" name="Freeform 18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3500" cy="7620"/>
                            </a:xfrm>
                            <a:custGeom>
                              <a:avLst/>
                              <a:gdLst>
                                <a:gd name="T0" fmla="+- 0 11100 1000"/>
                                <a:gd name="T1" fmla="*/ T0 w 10100"/>
                                <a:gd name="T2" fmla="+- 0 346 346"/>
                                <a:gd name="T3" fmla="*/ 346 h 12"/>
                                <a:gd name="T4" fmla="+- 0 1000 1000"/>
                                <a:gd name="T5" fmla="*/ T4 w 10100"/>
                                <a:gd name="T6" fmla="+- 0 347 346"/>
                                <a:gd name="T7" fmla="*/ 347 h 12"/>
                                <a:gd name="T8" fmla="+- 0 1000 1000"/>
                                <a:gd name="T9" fmla="*/ T8 w 10100"/>
                                <a:gd name="T10" fmla="+- 0 357 346"/>
                                <a:gd name="T11" fmla="*/ 357 h 12"/>
                                <a:gd name="T12" fmla="+- 0 11100 1000"/>
                                <a:gd name="T13" fmla="*/ T12 w 10100"/>
                                <a:gd name="T14" fmla="+- 0 356 346"/>
                                <a:gd name="T15" fmla="*/ 356 h 12"/>
                                <a:gd name="T16" fmla="+- 0 11100 1000"/>
                                <a:gd name="T17" fmla="*/ T16 w 10100"/>
                                <a:gd name="T18" fmla="+- 0 346 346"/>
                                <a:gd name="T19" fmla="*/ 34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00" h="12">
                                  <a:moveTo>
                                    <a:pt x="1010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100" y="10"/>
                                  </a:lnTo>
                                  <a:lnTo>
                                    <a:pt x="1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28C2CDD" id="Freeform 183" o:spid="_x0000_s1026" style="position:absolute;margin-left:50pt;margin-top:17.3pt;width:505pt;height:.6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" path="m10100,l,1,,11,10100,10r,-10xe" fillcolor="#484848" stroked="f">
                    <v:path arrowok="t" o:connecttype="custom" o:connectlocs="6413500,219710;0,220345;0,226695;6413500,226060;6413500,219710" o:connectangles="0,0,0,0,0"/>
                    <w10:wrap anchorx="page"/>
                  </v:shape>
                </w:pict>
              </mc:Fallback>
            </mc:AlternateContent>
          </w:r>
          <w:hyperlink w:anchor="_TOC_250000" w:history="1">
            <w:r w:rsidR="00000000">
              <w:rPr>
                <w:w w:val="105"/>
              </w:rPr>
              <w:t>ПРИЛОЖЕНИЕ</w:t>
            </w:r>
            <w:r w:rsidR="00000000">
              <w:rPr>
                <w:spacing w:val="3"/>
                <w:w w:val="105"/>
              </w:rPr>
              <w:t xml:space="preserve"> </w:t>
            </w:r>
            <w:r w:rsidR="00000000">
              <w:rPr>
                <w:w w:val="105"/>
                <w:sz w:val="27"/>
              </w:rPr>
              <w:t>Д</w:t>
            </w:r>
            <w:r w:rsidR="00000000">
              <w:rPr>
                <w:w w:val="105"/>
                <w:sz w:val="27"/>
              </w:rPr>
              <w:tab/>
            </w:r>
            <w:r w:rsidR="00000000">
              <w:rPr>
                <w:w w:val="105"/>
              </w:rPr>
              <w:t>40</w:t>
            </w:r>
          </w:hyperlink>
        </w:p>
        <w:p w14:paraId="777E6B07" w14:textId="77777777" w:rsidR="000C09DE" w:rsidRDefault="00000000">
          <w:pPr>
            <w:pStyle w:val="20"/>
            <w:numPr>
              <w:ilvl w:val="0"/>
              <w:numId w:val="11"/>
            </w:numPr>
            <w:tabs>
              <w:tab w:val="left" w:pos="763"/>
              <w:tab w:val="left" w:pos="10333"/>
            </w:tabs>
            <w:spacing w:before="40"/>
            <w:rPr>
              <w:b/>
              <w:sz w:val="24"/>
            </w:rPr>
          </w:pPr>
          <w:r>
            <w:rPr>
              <w:w w:val="105"/>
            </w:rPr>
            <w:t>Особые</w:t>
          </w:r>
          <w:r>
            <w:rPr>
              <w:spacing w:val="4"/>
              <w:w w:val="105"/>
            </w:rPr>
            <w:t xml:space="preserve"> </w:t>
          </w:r>
          <w:r>
            <w:rPr>
              <w:w w:val="105"/>
            </w:rPr>
            <w:t>отметки</w:t>
          </w:r>
          <w:r>
            <w:rPr>
              <w:w w:val="105"/>
            </w:rPr>
            <w:tab/>
          </w:r>
          <w:r>
            <w:rPr>
              <w:b/>
              <w:w w:val="105"/>
              <w:sz w:val="24"/>
            </w:rPr>
            <w:t>41</w:t>
          </w:r>
        </w:p>
      </w:sdtContent>
    </w:sdt>
    <w:p w14:paraId="47DCF230" w14:textId="77777777" w:rsidR="000C09DE" w:rsidRDefault="000C09DE">
      <w:pPr>
        <w:rPr>
          <w:sz w:val="24"/>
        </w:rPr>
        <w:sectPr w:rsidR="000C09DE">
          <w:headerReference w:type="default" r:id="rId7"/>
          <w:footerReference w:type="default" r:id="rId8"/>
          <w:pgSz w:w="11900" w:h="16840"/>
          <w:pgMar w:top="1520" w:right="440" w:bottom="360" w:left="480" w:header="200" w:footer="170" w:gutter="0"/>
          <w:pgNumType w:start="2"/>
          <w:cols w:space="720"/>
        </w:sectPr>
      </w:pPr>
    </w:p>
    <w:p w14:paraId="02440504" w14:textId="77777777" w:rsidR="000C09DE" w:rsidRDefault="000C09DE">
      <w:pPr>
        <w:pStyle w:val="a3"/>
        <w:rPr>
          <w:b/>
          <w:sz w:val="37"/>
        </w:rPr>
      </w:pPr>
    </w:p>
    <w:p w14:paraId="06811B4F" w14:textId="77777777" w:rsidR="000C09DE" w:rsidRDefault="00000000">
      <w:pPr>
        <w:pStyle w:val="2"/>
        <w:spacing w:before="1"/>
        <w:ind w:left="643" w:right="665"/>
      </w:pPr>
      <w:bookmarkStart w:id="0" w:name="_TOC_250024"/>
      <w:bookmarkEnd w:id="0"/>
      <w:r>
        <w:rPr>
          <w:w w:val="95"/>
        </w:rPr>
        <w:t>ВВЕДЕНИЕ</w:t>
      </w:r>
    </w:p>
    <w:p w14:paraId="220169AA" w14:textId="77777777" w:rsidR="000C09DE" w:rsidRDefault="000C09DE">
      <w:pPr>
        <w:pStyle w:val="a3"/>
        <w:spacing w:before="5"/>
        <w:rPr>
          <w:rFonts w:ascii="Times New Roman"/>
          <w:b/>
          <w:sz w:val="40"/>
        </w:rPr>
      </w:pPr>
    </w:p>
    <w:p w14:paraId="2B3F5F90" w14:textId="77777777" w:rsidR="000C09DE" w:rsidRPr="001F17D9" w:rsidRDefault="00000000">
      <w:pPr>
        <w:pStyle w:val="a3"/>
        <w:spacing w:line="273" w:lineRule="auto"/>
        <w:ind w:left="559" w:right="610" w:firstLine="182"/>
        <w:jc w:val="center"/>
        <w:rPr>
          <w:lang w:val="ru-RU"/>
        </w:rPr>
      </w:pPr>
      <w:r w:rsidRPr="001F17D9">
        <w:rPr>
          <w:w w:val="105"/>
          <w:lang w:val="ru-RU"/>
        </w:rPr>
        <w:t>Настоящее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руководство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эксплуатации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(далее по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тексту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РЭ)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предназначено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 ознакомления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обслуживающего персонала с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устройством,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принципом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действия,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правилами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эксплуатации</w:t>
      </w:r>
      <w:r w:rsidRPr="001F17D9">
        <w:rPr>
          <w:spacing w:val="3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техническим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обслуживанием</w:t>
      </w:r>
      <w:r w:rsidRPr="001F17D9">
        <w:rPr>
          <w:spacing w:val="2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сыпучих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продуктов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ДФСМ-50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(далее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-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тексту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-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ДФСМ-50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дозатор).</w:t>
      </w:r>
    </w:p>
    <w:p w14:paraId="3941E67A" w14:textId="77777777" w:rsidR="000C09DE" w:rsidRPr="001F17D9" w:rsidRDefault="00000000">
      <w:pPr>
        <w:pStyle w:val="a3"/>
        <w:spacing w:before="2" w:line="273" w:lineRule="auto"/>
        <w:ind w:left="643" w:right="663"/>
        <w:jc w:val="center"/>
        <w:rPr>
          <w:lang w:val="ru-RU"/>
        </w:rPr>
      </w:pPr>
      <w:r w:rsidRPr="001F17D9">
        <w:rPr>
          <w:w w:val="105"/>
          <w:lang w:val="ru-RU"/>
        </w:rPr>
        <w:t>В</w:t>
      </w:r>
      <w:r w:rsidRPr="001F17D9">
        <w:rPr>
          <w:spacing w:val="-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данном руководстве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содержатся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сведения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рекомендации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-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монтажу,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наладке,</w:t>
      </w:r>
      <w:r w:rsidRPr="001F17D9">
        <w:rPr>
          <w:spacing w:val="-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правилам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эксплуатации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-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обслуживанию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дозатора,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выполнение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которых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позволит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Вам избежать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излишних затрат на необоснованный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spacing w:val="-1"/>
          <w:w w:val="110"/>
          <w:lang w:val="ru-RU"/>
        </w:rPr>
        <w:t xml:space="preserve">ремонт, обеспечить </w:t>
      </w:r>
      <w:r w:rsidRPr="001F17D9">
        <w:rPr>
          <w:w w:val="110"/>
          <w:lang w:val="ru-RU"/>
        </w:rPr>
        <w:t>качественную и безотказную работу на нем и</w:t>
      </w:r>
      <w:r w:rsidRPr="001F17D9">
        <w:rPr>
          <w:spacing w:val="1"/>
          <w:w w:val="110"/>
          <w:lang w:val="ru-RU"/>
        </w:rPr>
        <w:t xml:space="preserve"> </w:t>
      </w:r>
      <w:r w:rsidRPr="001F17D9">
        <w:rPr>
          <w:w w:val="110"/>
          <w:lang w:val="ru-RU"/>
        </w:rPr>
        <w:t>максимально</w:t>
      </w:r>
      <w:r w:rsidRPr="001F17D9">
        <w:rPr>
          <w:spacing w:val="25"/>
          <w:w w:val="110"/>
          <w:lang w:val="ru-RU"/>
        </w:rPr>
        <w:t xml:space="preserve"> </w:t>
      </w:r>
      <w:r w:rsidRPr="001F17D9">
        <w:rPr>
          <w:w w:val="110"/>
          <w:lang w:val="ru-RU"/>
        </w:rPr>
        <w:t>продлить</w:t>
      </w:r>
      <w:r w:rsidRPr="001F17D9">
        <w:rPr>
          <w:spacing w:val="7"/>
          <w:w w:val="110"/>
          <w:lang w:val="ru-RU"/>
        </w:rPr>
        <w:t xml:space="preserve"> </w:t>
      </w:r>
      <w:r w:rsidRPr="001F17D9">
        <w:rPr>
          <w:w w:val="110"/>
          <w:lang w:val="ru-RU"/>
        </w:rPr>
        <w:t>срок</w:t>
      </w:r>
      <w:r w:rsidRPr="001F17D9">
        <w:rPr>
          <w:spacing w:val="4"/>
          <w:w w:val="110"/>
          <w:lang w:val="ru-RU"/>
        </w:rPr>
        <w:t xml:space="preserve"> </w:t>
      </w:r>
      <w:r w:rsidRPr="001F17D9">
        <w:rPr>
          <w:w w:val="110"/>
          <w:lang w:val="ru-RU"/>
        </w:rPr>
        <w:t>его</w:t>
      </w:r>
      <w:r w:rsidRPr="001F17D9">
        <w:rPr>
          <w:spacing w:val="-8"/>
          <w:w w:val="110"/>
          <w:lang w:val="ru-RU"/>
        </w:rPr>
        <w:t xml:space="preserve"> </w:t>
      </w:r>
      <w:r w:rsidRPr="001F17D9">
        <w:rPr>
          <w:w w:val="110"/>
          <w:lang w:val="ru-RU"/>
        </w:rPr>
        <w:t>службы</w:t>
      </w:r>
      <w:r w:rsidRPr="001F17D9">
        <w:rPr>
          <w:color w:val="1F1F1F"/>
          <w:w w:val="110"/>
          <w:lang w:val="ru-RU"/>
        </w:rPr>
        <w:t>.</w:t>
      </w:r>
    </w:p>
    <w:p w14:paraId="30339945" w14:textId="77777777" w:rsidR="000C09DE" w:rsidRPr="001F17D9" w:rsidRDefault="00000000">
      <w:pPr>
        <w:pStyle w:val="a3"/>
        <w:spacing w:line="273" w:lineRule="auto"/>
        <w:ind w:left="643" w:right="661"/>
        <w:jc w:val="center"/>
        <w:rPr>
          <w:lang w:val="ru-RU"/>
        </w:rPr>
      </w:pPr>
      <w:r w:rsidRPr="001F17D9">
        <w:rPr>
          <w:lang w:val="ru-RU"/>
        </w:rPr>
        <w:t>Конструкция</w:t>
      </w:r>
      <w:r w:rsidRPr="001F17D9">
        <w:rPr>
          <w:spacing w:val="23"/>
          <w:lang w:val="ru-RU"/>
        </w:rPr>
        <w:t xml:space="preserve"> </w:t>
      </w:r>
      <w:r w:rsidRPr="001F17D9">
        <w:rPr>
          <w:lang w:val="ru-RU"/>
        </w:rPr>
        <w:t>дозатора</w:t>
      </w:r>
      <w:r w:rsidRPr="001F17D9">
        <w:rPr>
          <w:spacing w:val="19"/>
          <w:lang w:val="ru-RU"/>
        </w:rPr>
        <w:t xml:space="preserve"> </w:t>
      </w:r>
      <w:r w:rsidRPr="001F17D9">
        <w:rPr>
          <w:lang w:val="ru-RU"/>
        </w:rPr>
        <w:t>постоянно</w:t>
      </w:r>
      <w:r w:rsidRPr="001F17D9">
        <w:rPr>
          <w:spacing w:val="12"/>
          <w:lang w:val="ru-RU"/>
        </w:rPr>
        <w:t xml:space="preserve"> </w:t>
      </w:r>
      <w:r w:rsidRPr="001F17D9">
        <w:rPr>
          <w:lang w:val="ru-RU"/>
        </w:rPr>
        <w:t>совершенствуется,</w:t>
      </w:r>
      <w:r w:rsidRPr="001F17D9">
        <w:rPr>
          <w:spacing w:val="14"/>
          <w:lang w:val="ru-RU"/>
        </w:rPr>
        <w:t xml:space="preserve"> </w:t>
      </w:r>
      <w:r w:rsidRPr="001F17D9">
        <w:rPr>
          <w:lang w:val="ru-RU"/>
        </w:rPr>
        <w:t>поэтому</w:t>
      </w:r>
      <w:r w:rsidRPr="001F17D9">
        <w:rPr>
          <w:spacing w:val="71"/>
          <w:lang w:val="ru-RU"/>
        </w:rPr>
        <w:t xml:space="preserve"> </w:t>
      </w:r>
      <w:r w:rsidRPr="001F17D9">
        <w:rPr>
          <w:lang w:val="ru-RU"/>
        </w:rPr>
        <w:t>на</w:t>
      </w:r>
      <w:r w:rsidRPr="001F17D9">
        <w:rPr>
          <w:spacing w:val="60"/>
          <w:lang w:val="ru-RU"/>
        </w:rPr>
        <w:t xml:space="preserve"> </w:t>
      </w:r>
      <w:r w:rsidRPr="001F17D9">
        <w:rPr>
          <w:lang w:val="ru-RU"/>
        </w:rPr>
        <w:t>нем</w:t>
      </w:r>
      <w:r w:rsidRPr="001F17D9">
        <w:rPr>
          <w:spacing w:val="-70"/>
          <w:lang w:val="ru-RU"/>
        </w:rPr>
        <w:t xml:space="preserve"> </w:t>
      </w:r>
      <w:r w:rsidRPr="001F17D9">
        <w:rPr>
          <w:w w:val="105"/>
          <w:lang w:val="ru-RU"/>
        </w:rPr>
        <w:t>возможны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незначительные изменения, не отраженные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 данном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руководстве</w:t>
      </w:r>
      <w:r w:rsidRPr="001F17D9">
        <w:rPr>
          <w:color w:val="1F1F1F"/>
          <w:w w:val="105"/>
          <w:lang w:val="ru-RU"/>
        </w:rPr>
        <w:t>.</w:t>
      </w:r>
    </w:p>
    <w:p w14:paraId="468BBE0A" w14:textId="77777777" w:rsidR="000C09DE" w:rsidRPr="001F17D9" w:rsidRDefault="00000000">
      <w:pPr>
        <w:pStyle w:val="a3"/>
        <w:spacing w:line="273" w:lineRule="auto"/>
        <w:ind w:left="2617" w:hanging="1819"/>
        <w:rPr>
          <w:lang w:val="ru-RU"/>
        </w:rPr>
      </w:pPr>
      <w:r w:rsidRPr="001F17D9">
        <w:rPr>
          <w:lang w:val="ru-RU"/>
        </w:rPr>
        <w:t>Данное</w:t>
      </w:r>
      <w:r w:rsidRPr="001F17D9">
        <w:rPr>
          <w:spacing w:val="40"/>
          <w:lang w:val="ru-RU"/>
        </w:rPr>
        <w:t xml:space="preserve"> </w:t>
      </w:r>
      <w:r w:rsidRPr="001F17D9">
        <w:rPr>
          <w:lang w:val="ru-RU"/>
        </w:rPr>
        <w:t>РЭ</w:t>
      </w:r>
      <w:r w:rsidRPr="001F17D9">
        <w:rPr>
          <w:spacing w:val="31"/>
          <w:lang w:val="ru-RU"/>
        </w:rPr>
        <w:t xml:space="preserve"> </w:t>
      </w:r>
      <w:r w:rsidRPr="001F17D9">
        <w:rPr>
          <w:lang w:val="ru-RU"/>
        </w:rPr>
        <w:t>предназначено</w:t>
      </w:r>
      <w:r w:rsidRPr="001F17D9">
        <w:rPr>
          <w:spacing w:val="69"/>
          <w:lang w:val="ru-RU"/>
        </w:rPr>
        <w:t xml:space="preserve"> </w:t>
      </w:r>
      <w:r w:rsidRPr="001F17D9">
        <w:rPr>
          <w:lang w:val="ru-RU"/>
        </w:rPr>
        <w:t>для</w:t>
      </w:r>
      <w:r w:rsidRPr="001F17D9">
        <w:rPr>
          <w:spacing w:val="23"/>
          <w:lang w:val="ru-RU"/>
        </w:rPr>
        <w:t xml:space="preserve"> </w:t>
      </w:r>
      <w:r w:rsidRPr="001F17D9">
        <w:rPr>
          <w:lang w:val="ru-RU"/>
        </w:rPr>
        <w:t>лиц,</w:t>
      </w:r>
      <w:r w:rsidRPr="001F17D9">
        <w:rPr>
          <w:spacing w:val="12"/>
          <w:lang w:val="ru-RU"/>
        </w:rPr>
        <w:t xml:space="preserve"> </w:t>
      </w:r>
      <w:r w:rsidRPr="001F17D9">
        <w:rPr>
          <w:lang w:val="ru-RU"/>
        </w:rPr>
        <w:t>работающих</w:t>
      </w:r>
      <w:r w:rsidRPr="001F17D9">
        <w:rPr>
          <w:spacing w:val="60"/>
          <w:lang w:val="ru-RU"/>
        </w:rPr>
        <w:t xml:space="preserve"> </w:t>
      </w:r>
      <w:r w:rsidRPr="001F17D9">
        <w:rPr>
          <w:lang w:val="ru-RU"/>
        </w:rPr>
        <w:t>с</w:t>
      </w:r>
      <w:r w:rsidRPr="001F17D9">
        <w:rPr>
          <w:spacing w:val="20"/>
          <w:lang w:val="ru-RU"/>
        </w:rPr>
        <w:t xml:space="preserve"> </w:t>
      </w:r>
      <w:r w:rsidRPr="001F17D9">
        <w:rPr>
          <w:lang w:val="ru-RU"/>
        </w:rPr>
        <w:t>ДФСМ-50,</w:t>
      </w:r>
      <w:r w:rsidRPr="001F17D9">
        <w:rPr>
          <w:spacing w:val="21"/>
          <w:lang w:val="ru-RU"/>
        </w:rPr>
        <w:t xml:space="preserve"> </w:t>
      </w:r>
      <w:r w:rsidRPr="001F17D9">
        <w:rPr>
          <w:lang w:val="ru-RU"/>
        </w:rPr>
        <w:t>а</w:t>
      </w:r>
      <w:r w:rsidRPr="001F17D9">
        <w:rPr>
          <w:spacing w:val="27"/>
          <w:lang w:val="ru-RU"/>
        </w:rPr>
        <w:t xml:space="preserve"> </w:t>
      </w:r>
      <w:r w:rsidRPr="001F17D9">
        <w:rPr>
          <w:lang w:val="ru-RU"/>
        </w:rPr>
        <w:t>также</w:t>
      </w:r>
      <w:r w:rsidRPr="001F17D9">
        <w:rPr>
          <w:spacing w:val="36"/>
          <w:lang w:val="ru-RU"/>
        </w:rPr>
        <w:t xml:space="preserve"> </w:t>
      </w:r>
      <w:r w:rsidRPr="001F17D9">
        <w:rPr>
          <w:lang w:val="ru-RU"/>
        </w:rPr>
        <w:t>для</w:t>
      </w:r>
      <w:r w:rsidRPr="001F17D9">
        <w:rPr>
          <w:spacing w:val="-69"/>
          <w:lang w:val="ru-RU"/>
        </w:rPr>
        <w:t xml:space="preserve"> </w:t>
      </w:r>
      <w:r w:rsidRPr="001F17D9">
        <w:rPr>
          <w:lang w:val="ru-RU"/>
        </w:rPr>
        <w:t>обслуживающего</w:t>
      </w:r>
      <w:r w:rsidRPr="001F17D9">
        <w:rPr>
          <w:spacing w:val="3"/>
          <w:lang w:val="ru-RU"/>
        </w:rPr>
        <w:t xml:space="preserve"> </w:t>
      </w:r>
      <w:r w:rsidRPr="001F17D9">
        <w:rPr>
          <w:lang w:val="ru-RU"/>
        </w:rPr>
        <w:t>и</w:t>
      </w:r>
      <w:r w:rsidRPr="001F17D9">
        <w:rPr>
          <w:spacing w:val="17"/>
          <w:lang w:val="ru-RU"/>
        </w:rPr>
        <w:t xml:space="preserve"> </w:t>
      </w:r>
      <w:r w:rsidRPr="001F17D9">
        <w:rPr>
          <w:lang w:val="ru-RU"/>
        </w:rPr>
        <w:t>ремонтного</w:t>
      </w:r>
      <w:r w:rsidRPr="001F17D9">
        <w:rPr>
          <w:spacing w:val="33"/>
          <w:lang w:val="ru-RU"/>
        </w:rPr>
        <w:t xml:space="preserve"> </w:t>
      </w:r>
      <w:r w:rsidRPr="001F17D9">
        <w:rPr>
          <w:lang w:val="ru-RU"/>
        </w:rPr>
        <w:t>персонала.</w:t>
      </w:r>
    </w:p>
    <w:p w14:paraId="7A065487" w14:textId="77777777" w:rsidR="000C09DE" w:rsidRPr="001F17D9" w:rsidRDefault="00000000">
      <w:pPr>
        <w:pStyle w:val="a3"/>
        <w:spacing w:line="273" w:lineRule="auto"/>
        <w:ind w:left="502" w:right="526" w:hanging="28"/>
        <w:jc w:val="center"/>
        <w:rPr>
          <w:lang w:val="ru-RU"/>
        </w:rPr>
      </w:pPr>
      <w:r w:rsidRPr="001F17D9">
        <w:rPr>
          <w:w w:val="105"/>
          <w:lang w:val="ru-RU"/>
        </w:rPr>
        <w:t>К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работе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-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машиной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допускаются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лица,</w:t>
      </w:r>
      <w:r w:rsidRPr="001F17D9">
        <w:rPr>
          <w:spacing w:val="-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которые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изучили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данное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РЭ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проинструктированы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охране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труда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специальным</w:t>
      </w:r>
      <w:r w:rsidRPr="001F17D9">
        <w:rPr>
          <w:spacing w:val="3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инструкциям.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Ремонт</w:t>
      </w:r>
      <w:r w:rsidRPr="001F17D9">
        <w:rPr>
          <w:spacing w:val="-7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данного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оборудования</w:t>
      </w:r>
      <w:r w:rsidRPr="001F17D9">
        <w:rPr>
          <w:spacing w:val="3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могут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осуществлять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лица,</w:t>
      </w:r>
      <w:r w:rsidRPr="001F17D9">
        <w:rPr>
          <w:spacing w:val="-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имеющие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группу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</w:p>
    <w:p w14:paraId="5FE5C982" w14:textId="77777777" w:rsidR="000C09DE" w:rsidRPr="001F17D9" w:rsidRDefault="00000000">
      <w:pPr>
        <w:pStyle w:val="a3"/>
        <w:spacing w:line="295" w:lineRule="exact"/>
        <w:ind w:left="541" w:right="751"/>
        <w:jc w:val="center"/>
        <w:rPr>
          <w:lang w:val="ru-RU"/>
        </w:rPr>
      </w:pPr>
      <w:r w:rsidRPr="001F17D9">
        <w:rPr>
          <w:lang w:val="ru-RU"/>
        </w:rPr>
        <w:t>электробезопасности</w:t>
      </w:r>
      <w:r w:rsidRPr="001F17D9">
        <w:rPr>
          <w:spacing w:val="2"/>
          <w:lang w:val="ru-RU"/>
        </w:rPr>
        <w:t xml:space="preserve"> </w:t>
      </w:r>
      <w:r w:rsidRPr="001F17D9">
        <w:rPr>
          <w:lang w:val="ru-RU"/>
        </w:rPr>
        <w:t>не ниже</w:t>
      </w:r>
      <w:r w:rsidRPr="001F17D9">
        <w:rPr>
          <w:spacing w:val="-5"/>
          <w:lang w:val="ru-RU"/>
        </w:rPr>
        <w:t xml:space="preserve"> </w:t>
      </w:r>
      <w:r w:rsidRPr="001F17D9">
        <w:rPr>
          <w:w w:val="75"/>
          <w:lang w:val="ru-RU"/>
        </w:rPr>
        <w:t>111</w:t>
      </w:r>
      <w:r w:rsidRPr="001F17D9">
        <w:rPr>
          <w:spacing w:val="-28"/>
          <w:w w:val="75"/>
          <w:lang w:val="ru-RU"/>
        </w:rPr>
        <w:t xml:space="preserve"> </w:t>
      </w:r>
      <w:r w:rsidRPr="001F17D9">
        <w:rPr>
          <w:color w:val="1F1F1F"/>
          <w:w w:val="75"/>
          <w:lang w:val="ru-RU"/>
        </w:rPr>
        <w:t>.</w:t>
      </w:r>
    </w:p>
    <w:p w14:paraId="0D7073D8" w14:textId="77777777" w:rsidR="000C09DE" w:rsidRPr="001F17D9" w:rsidRDefault="000C09DE">
      <w:pPr>
        <w:spacing w:line="295" w:lineRule="exact"/>
        <w:jc w:val="center"/>
        <w:rPr>
          <w:lang w:val="ru-RU"/>
        </w:rPr>
        <w:sectPr w:rsidR="000C09DE" w:rsidRPr="001F17D9">
          <w:pgSz w:w="11900" w:h="16840"/>
          <w:pgMar w:top="1520" w:right="440" w:bottom="360" w:left="480" w:header="200" w:footer="170" w:gutter="0"/>
          <w:cols w:space="720"/>
        </w:sectPr>
      </w:pPr>
    </w:p>
    <w:p w14:paraId="2E18E35C" w14:textId="77777777" w:rsidR="000C09DE" w:rsidRPr="001F17D9" w:rsidRDefault="000C09DE">
      <w:pPr>
        <w:pStyle w:val="a3"/>
        <w:rPr>
          <w:sz w:val="20"/>
          <w:lang w:val="ru-RU"/>
        </w:rPr>
      </w:pPr>
    </w:p>
    <w:p w14:paraId="0BD71B9D" w14:textId="77777777" w:rsidR="000C09DE" w:rsidRDefault="00000000">
      <w:pPr>
        <w:pStyle w:val="4"/>
        <w:numPr>
          <w:ilvl w:val="1"/>
          <w:numId w:val="11"/>
        </w:numPr>
        <w:tabs>
          <w:tab w:val="left" w:pos="4860"/>
        </w:tabs>
        <w:spacing w:before="223"/>
        <w:ind w:hanging="267"/>
        <w:jc w:val="left"/>
      </w:pPr>
      <w:bookmarkStart w:id="1" w:name="_TOC_250023"/>
      <w:bookmarkEnd w:id="1"/>
      <w:r>
        <w:rPr>
          <w:w w:val="105"/>
        </w:rPr>
        <w:t>Паспорт</w:t>
      </w:r>
    </w:p>
    <w:p w14:paraId="564B0BAF" w14:textId="77777777" w:rsidR="000C09DE" w:rsidRDefault="000C09DE">
      <w:pPr>
        <w:pStyle w:val="a3"/>
        <w:spacing w:before="9"/>
        <w:rPr>
          <w:b/>
          <w:sz w:val="40"/>
        </w:rPr>
      </w:pPr>
    </w:p>
    <w:p w14:paraId="180C1484" w14:textId="77777777" w:rsidR="000C09DE" w:rsidRDefault="00000000">
      <w:pPr>
        <w:pStyle w:val="4"/>
        <w:numPr>
          <w:ilvl w:val="1"/>
          <w:numId w:val="10"/>
        </w:numPr>
        <w:tabs>
          <w:tab w:val="left" w:pos="849"/>
        </w:tabs>
      </w:pPr>
      <w:bookmarkStart w:id="2" w:name="_TOC_250022"/>
      <w:r>
        <w:rPr>
          <w:w w:val="105"/>
        </w:rPr>
        <w:t>Основные</w:t>
      </w:r>
      <w:r>
        <w:rPr>
          <w:spacing w:val="21"/>
          <w:w w:val="105"/>
        </w:rPr>
        <w:t xml:space="preserve"> </w:t>
      </w:r>
      <w:bookmarkEnd w:id="2"/>
      <w:r>
        <w:rPr>
          <w:w w:val="105"/>
        </w:rPr>
        <w:t>сведения</w:t>
      </w:r>
    </w:p>
    <w:p w14:paraId="227BBA90" w14:textId="77777777" w:rsidR="000C09DE" w:rsidRPr="001F17D9" w:rsidRDefault="00000000">
      <w:pPr>
        <w:pStyle w:val="a3"/>
        <w:tabs>
          <w:tab w:val="left" w:pos="1241"/>
        </w:tabs>
        <w:spacing w:before="233" w:line="436" w:lineRule="auto"/>
        <w:ind w:left="499" w:right="4993" w:firstLine="1"/>
        <w:rPr>
          <w:b/>
          <w:sz w:val="25"/>
          <w:lang w:val="ru-RU"/>
        </w:rPr>
      </w:pPr>
      <w:r w:rsidRPr="001F17D9">
        <w:rPr>
          <w:w w:val="105"/>
          <w:lang w:val="ru-RU"/>
        </w:rPr>
        <w:t>Дозатор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фасовочный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сыпучих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материалов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Тип</w:t>
      </w:r>
      <w:r w:rsidRPr="001F17D9">
        <w:rPr>
          <w:w w:val="105"/>
          <w:lang w:val="ru-RU"/>
        </w:rPr>
        <w:tab/>
      </w:r>
      <w:r w:rsidRPr="001F17D9">
        <w:rPr>
          <w:b/>
          <w:w w:val="105"/>
          <w:sz w:val="25"/>
          <w:lang w:val="ru-RU"/>
        </w:rPr>
        <w:t>ДФСМ</w:t>
      </w:r>
      <w:r w:rsidRPr="001F17D9">
        <w:rPr>
          <w:b/>
          <w:spacing w:val="7"/>
          <w:w w:val="105"/>
          <w:sz w:val="25"/>
          <w:lang w:val="ru-RU"/>
        </w:rPr>
        <w:t xml:space="preserve"> </w:t>
      </w:r>
      <w:r w:rsidRPr="001F17D9">
        <w:rPr>
          <w:b/>
          <w:w w:val="105"/>
          <w:sz w:val="25"/>
          <w:lang w:val="ru-RU"/>
        </w:rPr>
        <w:t>-50</w:t>
      </w:r>
    </w:p>
    <w:p w14:paraId="7FB0D909" w14:textId="77777777" w:rsidR="000C09DE" w:rsidRPr="001F17D9" w:rsidRDefault="00000000">
      <w:pPr>
        <w:pStyle w:val="a3"/>
        <w:spacing w:line="436" w:lineRule="auto"/>
        <w:ind w:left="500" w:right="8068" w:hanging="1"/>
        <w:rPr>
          <w:lang w:val="ru-RU"/>
        </w:rPr>
      </w:pPr>
      <w:r w:rsidRPr="001F17D9">
        <w:rPr>
          <w:w w:val="105"/>
          <w:lang w:val="ru-RU"/>
        </w:rPr>
        <w:t>Заводской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номер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Дата</w:t>
      </w:r>
      <w:r w:rsidRPr="001F17D9">
        <w:rPr>
          <w:spacing w:val="-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изготовления</w:t>
      </w:r>
    </w:p>
    <w:p w14:paraId="3E832D59" w14:textId="77777777" w:rsidR="000C09DE" w:rsidRPr="001F17D9" w:rsidRDefault="00000000">
      <w:pPr>
        <w:pStyle w:val="a3"/>
        <w:spacing w:line="292" w:lineRule="exact"/>
        <w:ind w:left="500"/>
        <w:rPr>
          <w:lang w:val="ru-RU"/>
        </w:rPr>
      </w:pPr>
      <w:r w:rsidRPr="001F17D9">
        <w:rPr>
          <w:w w:val="105"/>
          <w:lang w:val="ru-RU"/>
        </w:rPr>
        <w:t>Документация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машину:</w:t>
      </w:r>
      <w:r w:rsidRPr="001F17D9">
        <w:rPr>
          <w:spacing w:val="-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Руководство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эксплуатации</w:t>
      </w:r>
    </w:p>
    <w:p w14:paraId="496F8B92" w14:textId="77777777" w:rsidR="000C09DE" w:rsidRDefault="00000000">
      <w:pPr>
        <w:pStyle w:val="4"/>
        <w:numPr>
          <w:ilvl w:val="1"/>
          <w:numId w:val="10"/>
        </w:numPr>
        <w:tabs>
          <w:tab w:val="left" w:pos="927"/>
        </w:tabs>
        <w:spacing w:before="247"/>
        <w:ind w:left="926" w:hanging="440"/>
      </w:pPr>
      <w:bookmarkStart w:id="3" w:name="_TOC_250021"/>
      <w:bookmarkEnd w:id="3"/>
      <w:r>
        <w:rPr>
          <w:w w:val="110"/>
        </w:rPr>
        <w:t>Комплектность</w:t>
      </w:r>
    </w:p>
    <w:p w14:paraId="574A2A84" w14:textId="77777777" w:rsidR="000C09DE" w:rsidRPr="001F17D9" w:rsidRDefault="00000000">
      <w:pPr>
        <w:pStyle w:val="a3"/>
        <w:tabs>
          <w:tab w:val="left" w:pos="3387"/>
          <w:tab w:val="left" w:pos="7594"/>
        </w:tabs>
        <w:spacing w:before="233" w:line="436" w:lineRule="auto"/>
        <w:ind w:left="500" w:right="2619"/>
        <w:rPr>
          <w:lang w:val="ru-RU"/>
        </w:rPr>
      </w:pPr>
      <w:r w:rsidRPr="001F17D9">
        <w:rPr>
          <w:w w:val="105"/>
          <w:lang w:val="ru-RU"/>
        </w:rPr>
        <w:t>Дозатор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фасовочный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сыпучих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материалов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b/>
          <w:w w:val="105"/>
          <w:sz w:val="25"/>
          <w:lang w:val="ru-RU"/>
        </w:rPr>
        <w:t>ДФСМ</w:t>
      </w:r>
      <w:r w:rsidRPr="001F17D9">
        <w:rPr>
          <w:b/>
          <w:spacing w:val="-4"/>
          <w:w w:val="105"/>
          <w:sz w:val="25"/>
          <w:lang w:val="ru-RU"/>
        </w:rPr>
        <w:t xml:space="preserve"> </w:t>
      </w:r>
      <w:r w:rsidRPr="001F17D9">
        <w:rPr>
          <w:b/>
          <w:w w:val="105"/>
          <w:sz w:val="25"/>
          <w:lang w:val="ru-RU"/>
        </w:rPr>
        <w:t>-50</w:t>
      </w:r>
      <w:r w:rsidRPr="001F17D9">
        <w:rPr>
          <w:b/>
          <w:w w:val="105"/>
          <w:sz w:val="25"/>
          <w:lang w:val="ru-RU"/>
        </w:rPr>
        <w:tab/>
      </w:r>
      <w:r w:rsidRPr="001F17D9">
        <w:rPr>
          <w:spacing w:val="-3"/>
          <w:w w:val="90"/>
          <w:sz w:val="25"/>
          <w:lang w:val="ru-RU"/>
        </w:rPr>
        <w:t>-</w:t>
      </w:r>
      <w:r w:rsidRPr="001F17D9">
        <w:rPr>
          <w:spacing w:val="21"/>
          <w:w w:val="90"/>
          <w:sz w:val="25"/>
          <w:lang w:val="ru-RU"/>
        </w:rPr>
        <w:t xml:space="preserve"> </w:t>
      </w:r>
      <w:r w:rsidRPr="001F17D9">
        <w:rPr>
          <w:spacing w:val="-3"/>
          <w:w w:val="90"/>
          <w:lang w:val="ru-RU"/>
        </w:rPr>
        <w:t>1</w:t>
      </w:r>
      <w:r w:rsidRPr="001F17D9">
        <w:rPr>
          <w:spacing w:val="-11"/>
          <w:w w:val="90"/>
          <w:lang w:val="ru-RU"/>
        </w:rPr>
        <w:t xml:space="preserve"> </w:t>
      </w:r>
      <w:r w:rsidRPr="001F17D9">
        <w:rPr>
          <w:spacing w:val="-3"/>
          <w:w w:val="90"/>
          <w:lang w:val="ru-RU"/>
        </w:rPr>
        <w:t>ш</w:t>
      </w:r>
      <w:r w:rsidRPr="001F17D9">
        <w:rPr>
          <w:spacing w:val="-8"/>
          <w:w w:val="90"/>
          <w:lang w:val="ru-RU"/>
        </w:rPr>
        <w:t xml:space="preserve"> </w:t>
      </w:r>
      <w:r w:rsidRPr="001F17D9">
        <w:rPr>
          <w:spacing w:val="-2"/>
          <w:w w:val="90"/>
          <w:lang w:val="ru-RU"/>
        </w:rPr>
        <w:t>т</w:t>
      </w:r>
      <w:r w:rsidRPr="001F17D9">
        <w:rPr>
          <w:color w:val="1C1C1C"/>
          <w:spacing w:val="-2"/>
          <w:w w:val="90"/>
          <w:lang w:val="ru-RU"/>
        </w:rPr>
        <w:t>.</w:t>
      </w:r>
      <w:r w:rsidRPr="001F17D9">
        <w:rPr>
          <w:color w:val="1C1C1C"/>
          <w:spacing w:val="-62"/>
          <w:w w:val="90"/>
          <w:lang w:val="ru-RU"/>
        </w:rPr>
        <w:t xml:space="preserve"> </w:t>
      </w:r>
      <w:r w:rsidRPr="001F17D9">
        <w:rPr>
          <w:w w:val="105"/>
          <w:lang w:val="ru-RU"/>
        </w:rPr>
        <w:t>Зашивочный</w:t>
      </w:r>
      <w:r w:rsidRPr="001F17D9">
        <w:rPr>
          <w:spacing w:val="2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узел</w:t>
      </w:r>
      <w:r w:rsidRPr="001F17D9">
        <w:rPr>
          <w:w w:val="105"/>
          <w:lang w:val="ru-RU"/>
        </w:rPr>
        <w:tab/>
        <w:t>-</w:t>
      </w:r>
      <w:r w:rsidRPr="001F17D9">
        <w:rPr>
          <w:spacing w:val="24"/>
          <w:w w:val="105"/>
          <w:lang w:val="ru-RU"/>
        </w:rPr>
        <w:t xml:space="preserve"> </w:t>
      </w:r>
      <w:r>
        <w:rPr>
          <w:w w:val="105"/>
        </w:rPr>
        <w:t>l</w:t>
      </w:r>
      <w:r w:rsidRPr="001F17D9">
        <w:rPr>
          <w:w w:val="105"/>
          <w:lang w:val="ru-RU"/>
        </w:rPr>
        <w:t>шт.</w:t>
      </w:r>
    </w:p>
    <w:p w14:paraId="534DF8EC" w14:textId="77777777" w:rsidR="000C09DE" w:rsidRPr="001F17D9" w:rsidRDefault="00000000">
      <w:pPr>
        <w:pStyle w:val="a3"/>
        <w:tabs>
          <w:tab w:val="left" w:pos="3824"/>
          <w:tab w:val="left" w:pos="4656"/>
        </w:tabs>
        <w:spacing w:line="436" w:lineRule="auto"/>
        <w:ind w:left="504" w:right="5624" w:hanging="7"/>
        <w:rPr>
          <w:lang w:val="ru-RU"/>
        </w:rPr>
      </w:pPr>
      <w:r w:rsidRPr="001F17D9">
        <w:rPr>
          <w:w w:val="105"/>
          <w:lang w:val="ru-RU"/>
        </w:rPr>
        <w:t xml:space="preserve">Ленточный 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конвейер</w:t>
      </w:r>
      <w:r w:rsidRPr="001F17D9">
        <w:rPr>
          <w:w w:val="105"/>
          <w:lang w:val="ru-RU"/>
        </w:rPr>
        <w:tab/>
        <w:t xml:space="preserve">- </w:t>
      </w:r>
      <w:r>
        <w:rPr>
          <w:w w:val="105"/>
        </w:rPr>
        <w:t>l</w:t>
      </w:r>
      <w:r w:rsidRPr="001F17D9">
        <w:rPr>
          <w:w w:val="105"/>
          <w:lang w:val="ru-RU"/>
        </w:rPr>
        <w:t xml:space="preserve"> шт</w:t>
      </w:r>
      <w:r w:rsidRPr="001F17D9">
        <w:rPr>
          <w:color w:val="1C1C1C"/>
          <w:w w:val="105"/>
          <w:lang w:val="ru-RU"/>
        </w:rPr>
        <w:t>.</w:t>
      </w:r>
      <w:r w:rsidRPr="001F17D9">
        <w:rPr>
          <w:color w:val="1C1C1C"/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Руководство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-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эксплуатации</w:t>
      </w:r>
      <w:r w:rsidRPr="001F17D9">
        <w:rPr>
          <w:w w:val="105"/>
          <w:lang w:val="ru-RU"/>
        </w:rPr>
        <w:tab/>
        <w:t>-</w:t>
      </w:r>
      <w:r w:rsidRPr="001F17D9">
        <w:rPr>
          <w:spacing w:val="30"/>
          <w:w w:val="105"/>
          <w:lang w:val="ru-RU"/>
        </w:rPr>
        <w:t xml:space="preserve"> </w:t>
      </w:r>
      <w:r>
        <w:rPr>
          <w:w w:val="105"/>
        </w:rPr>
        <w:t>l</w:t>
      </w:r>
      <w:r w:rsidRPr="001F17D9">
        <w:rPr>
          <w:w w:val="105"/>
          <w:lang w:val="ru-RU"/>
        </w:rPr>
        <w:t>шт.</w:t>
      </w:r>
    </w:p>
    <w:p w14:paraId="71534FF2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42EEB6E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70A9FD2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DA2125B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DA70972" w14:textId="77777777" w:rsidR="000C09DE" w:rsidRPr="001F17D9" w:rsidRDefault="000C09DE">
      <w:pPr>
        <w:pStyle w:val="a3"/>
        <w:spacing w:before="4"/>
        <w:rPr>
          <w:sz w:val="23"/>
          <w:lang w:val="ru-RU"/>
        </w:rPr>
      </w:pPr>
    </w:p>
    <w:p w14:paraId="4C2232D4" w14:textId="77777777" w:rsidR="000C09DE" w:rsidRDefault="00000000">
      <w:pPr>
        <w:pStyle w:val="4"/>
        <w:numPr>
          <w:ilvl w:val="1"/>
          <w:numId w:val="10"/>
        </w:numPr>
        <w:tabs>
          <w:tab w:val="left" w:pos="941"/>
        </w:tabs>
        <w:spacing w:before="91"/>
        <w:ind w:left="940" w:hanging="449"/>
      </w:pPr>
      <w:bookmarkStart w:id="4" w:name="_TOC_250020"/>
      <w:r>
        <w:rPr>
          <w:w w:val="110"/>
        </w:rPr>
        <w:t>Основные</w:t>
      </w:r>
      <w:r>
        <w:rPr>
          <w:spacing w:val="-8"/>
          <w:w w:val="110"/>
        </w:rPr>
        <w:t xml:space="preserve"> </w:t>
      </w:r>
      <w:r>
        <w:rPr>
          <w:w w:val="110"/>
        </w:rPr>
        <w:t>технические</w:t>
      </w:r>
      <w:r>
        <w:rPr>
          <w:spacing w:val="-14"/>
          <w:w w:val="110"/>
        </w:rPr>
        <w:t xml:space="preserve"> </w:t>
      </w:r>
      <w:bookmarkEnd w:id="4"/>
      <w:r>
        <w:rPr>
          <w:w w:val="110"/>
        </w:rPr>
        <w:t>сведения</w:t>
      </w:r>
    </w:p>
    <w:p w14:paraId="5704D5BE" w14:textId="77777777" w:rsidR="000C09DE" w:rsidRDefault="00000000">
      <w:pPr>
        <w:spacing w:before="211"/>
        <w:ind w:right="982"/>
        <w:jc w:val="right"/>
        <w:rPr>
          <w:rFonts w:ascii="Times New Roman" w:hAnsi="Times New Roman"/>
          <w:sz w:val="29"/>
        </w:rPr>
      </w:pPr>
      <w:r>
        <w:rPr>
          <w:rFonts w:ascii="Times New Roman" w:hAnsi="Times New Roman"/>
          <w:w w:val="105"/>
          <w:sz w:val="29"/>
        </w:rPr>
        <w:t>Таблица</w:t>
      </w:r>
      <w:r>
        <w:rPr>
          <w:rFonts w:ascii="Times New Roman" w:hAnsi="Times New Roman"/>
          <w:spacing w:val="3"/>
          <w:w w:val="105"/>
          <w:sz w:val="29"/>
        </w:rPr>
        <w:t xml:space="preserve"> </w:t>
      </w:r>
      <w:r>
        <w:rPr>
          <w:rFonts w:ascii="Times New Roman" w:hAnsi="Times New Roman"/>
          <w:w w:val="105"/>
          <w:sz w:val="29"/>
        </w:rPr>
        <w:t>1</w:t>
      </w:r>
    </w:p>
    <w:p w14:paraId="6F88B4FC" w14:textId="77777777" w:rsidR="000C09DE" w:rsidRDefault="00000000">
      <w:pPr>
        <w:pStyle w:val="a3"/>
        <w:spacing w:before="10"/>
        <w:rPr>
          <w:rFonts w:ascii="Times New Roman"/>
          <w:sz w:val="15"/>
        </w:rPr>
      </w:pPr>
      <w:r>
        <w:rPr>
          <w:noProof/>
        </w:rPr>
        <w:drawing>
          <wp:anchor distT="0" distB="0" distL="0" distR="0" simplePos="0" relativeHeight="43" behindDoc="0" locked="0" layoutInCell="1" allowOverlap="1" wp14:anchorId="514922E8" wp14:editId="7DCCF1D3">
            <wp:simplePos x="0" y="0"/>
            <wp:positionH relativeFrom="page">
              <wp:posOffset>374517</wp:posOffset>
            </wp:positionH>
            <wp:positionV relativeFrom="paragraph">
              <wp:posOffset>140643</wp:posOffset>
            </wp:positionV>
            <wp:extent cx="6784540" cy="28479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454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941504" w14:textId="77777777" w:rsidR="000C09DE" w:rsidRDefault="000C09DE">
      <w:pPr>
        <w:rPr>
          <w:rFonts w:ascii="Times New Roman"/>
          <w:sz w:val="15"/>
        </w:rPr>
        <w:sectPr w:rsidR="000C09DE">
          <w:pgSz w:w="11900" w:h="16840"/>
          <w:pgMar w:top="1520" w:right="440" w:bottom="380" w:left="480" w:header="200" w:footer="170" w:gutter="0"/>
          <w:cols w:space="720"/>
        </w:sectPr>
      </w:pPr>
    </w:p>
    <w:p w14:paraId="4DF722D4" w14:textId="77777777" w:rsidR="000C09DE" w:rsidRDefault="000C09DE">
      <w:pPr>
        <w:pStyle w:val="a3"/>
        <w:rPr>
          <w:rFonts w:ascii="Times New Roman"/>
          <w:sz w:val="20"/>
        </w:rPr>
      </w:pPr>
    </w:p>
    <w:p w14:paraId="1CFFF9D5" w14:textId="77777777" w:rsidR="000C09DE" w:rsidRDefault="00000000">
      <w:pPr>
        <w:pStyle w:val="a5"/>
        <w:numPr>
          <w:ilvl w:val="1"/>
          <w:numId w:val="10"/>
        </w:numPr>
        <w:tabs>
          <w:tab w:val="left" w:pos="924"/>
        </w:tabs>
        <w:spacing w:before="213"/>
        <w:ind w:left="923" w:hanging="457"/>
        <w:rPr>
          <w:b/>
          <w:sz w:val="30"/>
        </w:rPr>
      </w:pPr>
      <w:bookmarkStart w:id="5" w:name="_TOC_250019"/>
      <w:r>
        <w:rPr>
          <w:b/>
          <w:w w:val="105"/>
          <w:sz w:val="30"/>
        </w:rPr>
        <w:t>Гарантии</w:t>
      </w:r>
      <w:r>
        <w:rPr>
          <w:b/>
          <w:spacing w:val="16"/>
          <w:w w:val="105"/>
          <w:sz w:val="30"/>
        </w:rPr>
        <w:t xml:space="preserve"> </w:t>
      </w:r>
      <w:bookmarkEnd w:id="5"/>
      <w:r>
        <w:rPr>
          <w:b/>
          <w:w w:val="105"/>
          <w:sz w:val="30"/>
        </w:rPr>
        <w:t>изготовителя</w:t>
      </w:r>
    </w:p>
    <w:p w14:paraId="2320198D" w14:textId="77777777" w:rsidR="000C09DE" w:rsidRPr="001F17D9" w:rsidRDefault="00000000">
      <w:pPr>
        <w:pStyle w:val="a3"/>
        <w:tabs>
          <w:tab w:val="left" w:pos="994"/>
        </w:tabs>
        <w:spacing w:before="227" w:line="266" w:lineRule="auto"/>
        <w:ind w:left="481" w:right="1398" w:firstLine="130"/>
        <w:rPr>
          <w:lang w:val="ru-RU"/>
        </w:rPr>
      </w:pPr>
      <w:r w:rsidRPr="001F17D9">
        <w:rPr>
          <w:b/>
          <w:sz w:val="27"/>
          <w:lang w:val="ru-RU"/>
        </w:rPr>
        <w:t>8</w:t>
      </w:r>
      <w:r w:rsidRPr="001F17D9">
        <w:rPr>
          <w:b/>
          <w:sz w:val="27"/>
          <w:lang w:val="ru-RU"/>
        </w:rPr>
        <w:tab/>
      </w:r>
      <w:r w:rsidRPr="001F17D9">
        <w:rPr>
          <w:lang w:val="ru-RU"/>
        </w:rPr>
        <w:t>Изготовитель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предоставляет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гарантийное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обслуживание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дозатора</w:t>
      </w:r>
      <w:r w:rsidRPr="001F17D9">
        <w:rPr>
          <w:spacing w:val="-70"/>
          <w:lang w:val="ru-RU"/>
        </w:rPr>
        <w:t xml:space="preserve"> </w:t>
      </w:r>
      <w:r w:rsidRPr="001F17D9">
        <w:rPr>
          <w:lang w:val="ru-RU"/>
        </w:rPr>
        <w:t>ДФСМ-50</w:t>
      </w:r>
      <w:r w:rsidRPr="001F17D9">
        <w:rPr>
          <w:spacing w:val="19"/>
          <w:lang w:val="ru-RU"/>
        </w:rPr>
        <w:t xml:space="preserve"> </w:t>
      </w:r>
      <w:r w:rsidRPr="001F17D9">
        <w:rPr>
          <w:lang w:val="ru-RU"/>
        </w:rPr>
        <w:t>в</w:t>
      </w:r>
      <w:r w:rsidRPr="001F17D9">
        <w:rPr>
          <w:spacing w:val="-6"/>
          <w:lang w:val="ru-RU"/>
        </w:rPr>
        <w:t xml:space="preserve"> </w:t>
      </w:r>
      <w:r w:rsidRPr="001F17D9">
        <w:rPr>
          <w:lang w:val="ru-RU"/>
        </w:rPr>
        <w:t>течении</w:t>
      </w:r>
      <w:r w:rsidRPr="001F17D9">
        <w:rPr>
          <w:spacing w:val="-8"/>
          <w:lang w:val="ru-RU"/>
        </w:rPr>
        <w:t xml:space="preserve"> </w:t>
      </w:r>
      <w:r w:rsidRPr="001F17D9">
        <w:rPr>
          <w:lang w:val="ru-RU"/>
        </w:rPr>
        <w:t>12</w:t>
      </w:r>
      <w:r w:rsidRPr="001F17D9">
        <w:rPr>
          <w:spacing w:val="5"/>
          <w:lang w:val="ru-RU"/>
        </w:rPr>
        <w:t xml:space="preserve"> </w:t>
      </w:r>
      <w:r w:rsidRPr="001F17D9">
        <w:rPr>
          <w:lang w:val="ru-RU"/>
        </w:rPr>
        <w:t>месяце</w:t>
      </w:r>
      <w:r w:rsidRPr="001F17D9">
        <w:rPr>
          <w:spacing w:val="15"/>
          <w:lang w:val="ru-RU"/>
        </w:rPr>
        <w:t xml:space="preserve"> </w:t>
      </w:r>
      <w:r w:rsidRPr="001F17D9">
        <w:rPr>
          <w:lang w:val="ru-RU"/>
        </w:rPr>
        <w:t>в</w:t>
      </w:r>
      <w:r w:rsidRPr="001F17D9">
        <w:rPr>
          <w:color w:val="181818"/>
          <w:lang w:val="ru-RU"/>
        </w:rPr>
        <w:t>.</w:t>
      </w:r>
    </w:p>
    <w:p w14:paraId="21810067" w14:textId="77777777" w:rsidR="000C09DE" w:rsidRPr="001F17D9" w:rsidRDefault="00000000">
      <w:pPr>
        <w:pStyle w:val="a3"/>
        <w:tabs>
          <w:tab w:val="left" w:pos="996"/>
        </w:tabs>
        <w:spacing w:before="222" w:line="271" w:lineRule="auto"/>
        <w:ind w:left="488" w:right="1449" w:firstLine="123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В</w:t>
      </w:r>
      <w:r w:rsidRPr="001F17D9">
        <w:rPr>
          <w:spacing w:val="-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пределах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гарантийного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срока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изготовитель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обязуется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устранять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неисправности,</w:t>
      </w:r>
      <w:r w:rsidRPr="001F17D9">
        <w:rPr>
          <w:spacing w:val="-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возникшие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вине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обслуживающего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персонала</w:t>
      </w:r>
      <w:r w:rsidRPr="001F17D9">
        <w:rPr>
          <w:spacing w:val="-32"/>
          <w:w w:val="105"/>
          <w:lang w:val="ru-RU"/>
        </w:rPr>
        <w:t xml:space="preserve"> </w:t>
      </w:r>
      <w:r w:rsidRPr="001F17D9">
        <w:rPr>
          <w:color w:val="181818"/>
          <w:w w:val="105"/>
          <w:lang w:val="ru-RU"/>
        </w:rPr>
        <w:t>.</w:t>
      </w:r>
    </w:p>
    <w:p w14:paraId="6CF94283" w14:textId="77777777" w:rsidR="000C09DE" w:rsidRPr="001F17D9" w:rsidRDefault="00000000">
      <w:pPr>
        <w:pStyle w:val="a3"/>
        <w:tabs>
          <w:tab w:val="left" w:pos="994"/>
        </w:tabs>
        <w:spacing w:before="191" w:line="273" w:lineRule="auto"/>
        <w:ind w:left="475" w:right="734" w:firstLine="136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Гарантия не распространяется на быстроизнашивающиеся детали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(предохранители, лампочки, подшипники и.т.д.); на нормальный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износ;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повреждения,</w:t>
      </w:r>
      <w:r w:rsidRPr="001F17D9">
        <w:rPr>
          <w:spacing w:val="2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связанные</w:t>
      </w:r>
      <w:r w:rsidRPr="001F17D9">
        <w:rPr>
          <w:spacing w:val="2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повышенным</w:t>
      </w:r>
      <w:r w:rsidRPr="001F17D9">
        <w:rPr>
          <w:spacing w:val="3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напряжением;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неправильным</w:t>
      </w:r>
      <w:r w:rsidRPr="001F17D9">
        <w:rPr>
          <w:spacing w:val="4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небрежным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отношен</w:t>
      </w:r>
      <w:r w:rsidRPr="001F17D9">
        <w:rPr>
          <w:spacing w:val="-4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ием</w:t>
      </w:r>
      <w:r w:rsidRPr="001F17D9">
        <w:rPr>
          <w:spacing w:val="-51"/>
          <w:w w:val="105"/>
          <w:lang w:val="ru-RU"/>
        </w:rPr>
        <w:t xml:space="preserve"> </w:t>
      </w:r>
      <w:r w:rsidRPr="001F17D9">
        <w:rPr>
          <w:color w:val="181818"/>
          <w:w w:val="105"/>
          <w:lang w:val="ru-RU"/>
        </w:rPr>
        <w:t>.</w:t>
      </w:r>
    </w:p>
    <w:p w14:paraId="3179864A" w14:textId="77777777" w:rsidR="000C09DE" w:rsidRPr="001F17D9" w:rsidRDefault="00000000">
      <w:pPr>
        <w:pStyle w:val="a3"/>
        <w:tabs>
          <w:tab w:val="left" w:pos="994"/>
        </w:tabs>
        <w:spacing w:before="204" w:line="273" w:lineRule="auto"/>
        <w:ind w:left="482" w:right="551" w:firstLine="129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Гарантия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распространяется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неисправности,</w:t>
      </w:r>
      <w:r w:rsidRPr="001F17D9">
        <w:rPr>
          <w:spacing w:val="-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вызванные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такими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устройствами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 приспособлениями, используемые с настоящим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оборудованием</w:t>
      </w:r>
      <w:r w:rsidRPr="001F17D9">
        <w:rPr>
          <w:spacing w:val="-48"/>
          <w:w w:val="105"/>
          <w:lang w:val="ru-RU"/>
        </w:rPr>
        <w:t xml:space="preserve"> </w:t>
      </w:r>
      <w:r w:rsidRPr="001F17D9">
        <w:rPr>
          <w:color w:val="181818"/>
          <w:spacing w:val="-1"/>
          <w:w w:val="105"/>
          <w:lang w:val="ru-RU"/>
        </w:rPr>
        <w:t>,</w:t>
      </w:r>
      <w:r w:rsidRPr="001F17D9">
        <w:rPr>
          <w:color w:val="181818"/>
          <w:spacing w:val="-13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которые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не входят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в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ассортимент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продукции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изготовителя</w:t>
      </w:r>
      <w:r w:rsidRPr="001F17D9">
        <w:rPr>
          <w:spacing w:val="2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lang w:val="ru-RU"/>
        </w:rPr>
        <w:t>не</w:t>
      </w:r>
      <w:r w:rsidRPr="001F17D9">
        <w:rPr>
          <w:spacing w:val="15"/>
          <w:lang w:val="ru-RU"/>
        </w:rPr>
        <w:t xml:space="preserve"> </w:t>
      </w:r>
      <w:r w:rsidRPr="001F17D9">
        <w:rPr>
          <w:lang w:val="ru-RU"/>
        </w:rPr>
        <w:t>одобрены</w:t>
      </w:r>
      <w:r w:rsidRPr="001F17D9">
        <w:rPr>
          <w:spacing w:val="37"/>
          <w:lang w:val="ru-RU"/>
        </w:rPr>
        <w:t xml:space="preserve"> </w:t>
      </w:r>
      <w:r w:rsidRPr="001F17D9">
        <w:rPr>
          <w:lang w:val="ru-RU"/>
        </w:rPr>
        <w:t>им</w:t>
      </w:r>
      <w:r w:rsidRPr="001F17D9">
        <w:rPr>
          <w:spacing w:val="16"/>
          <w:lang w:val="ru-RU"/>
        </w:rPr>
        <w:t xml:space="preserve"> </w:t>
      </w:r>
      <w:r w:rsidRPr="001F17D9">
        <w:rPr>
          <w:lang w:val="ru-RU"/>
        </w:rPr>
        <w:t>для</w:t>
      </w:r>
      <w:r w:rsidRPr="001F17D9">
        <w:rPr>
          <w:spacing w:val="21"/>
          <w:lang w:val="ru-RU"/>
        </w:rPr>
        <w:t xml:space="preserve"> </w:t>
      </w:r>
      <w:r w:rsidRPr="001F17D9">
        <w:rPr>
          <w:lang w:val="ru-RU"/>
        </w:rPr>
        <w:t>использования</w:t>
      </w:r>
      <w:r w:rsidRPr="001F17D9">
        <w:rPr>
          <w:spacing w:val="60"/>
          <w:lang w:val="ru-RU"/>
        </w:rPr>
        <w:t xml:space="preserve"> </w:t>
      </w:r>
      <w:r w:rsidRPr="001F17D9">
        <w:rPr>
          <w:lang w:val="ru-RU"/>
        </w:rPr>
        <w:t>в</w:t>
      </w:r>
      <w:r w:rsidRPr="001F17D9">
        <w:rPr>
          <w:spacing w:val="9"/>
          <w:lang w:val="ru-RU"/>
        </w:rPr>
        <w:t xml:space="preserve"> </w:t>
      </w:r>
      <w:r w:rsidRPr="001F17D9">
        <w:rPr>
          <w:lang w:val="ru-RU"/>
        </w:rPr>
        <w:t>составе</w:t>
      </w:r>
      <w:r w:rsidRPr="001F17D9">
        <w:rPr>
          <w:spacing w:val="34"/>
          <w:lang w:val="ru-RU"/>
        </w:rPr>
        <w:t xml:space="preserve"> </w:t>
      </w:r>
      <w:r w:rsidRPr="001F17D9">
        <w:rPr>
          <w:lang w:val="ru-RU"/>
        </w:rPr>
        <w:t>данного</w:t>
      </w:r>
      <w:r w:rsidRPr="001F17D9">
        <w:rPr>
          <w:spacing w:val="43"/>
          <w:lang w:val="ru-RU"/>
        </w:rPr>
        <w:t xml:space="preserve"> </w:t>
      </w:r>
      <w:r w:rsidRPr="001F17D9">
        <w:rPr>
          <w:lang w:val="ru-RU"/>
        </w:rPr>
        <w:t>оборудован</w:t>
      </w:r>
      <w:r w:rsidRPr="001F17D9">
        <w:rPr>
          <w:spacing w:val="-37"/>
          <w:lang w:val="ru-RU"/>
        </w:rPr>
        <w:t xml:space="preserve"> </w:t>
      </w:r>
      <w:r w:rsidRPr="001F17D9">
        <w:rPr>
          <w:lang w:val="ru-RU"/>
        </w:rPr>
        <w:t>ия</w:t>
      </w:r>
      <w:r w:rsidRPr="001F17D9">
        <w:rPr>
          <w:spacing w:val="-37"/>
          <w:lang w:val="ru-RU"/>
        </w:rPr>
        <w:t xml:space="preserve"> </w:t>
      </w:r>
      <w:r w:rsidRPr="001F17D9">
        <w:rPr>
          <w:color w:val="181818"/>
          <w:lang w:val="ru-RU"/>
        </w:rPr>
        <w:t>.</w:t>
      </w:r>
    </w:p>
    <w:p w14:paraId="1E219189" w14:textId="77777777" w:rsidR="000C09DE" w:rsidRPr="001F17D9" w:rsidRDefault="00000000">
      <w:pPr>
        <w:pStyle w:val="a3"/>
        <w:tabs>
          <w:tab w:val="left" w:pos="994"/>
        </w:tabs>
        <w:spacing w:before="186" w:line="271" w:lineRule="auto"/>
        <w:ind w:left="488" w:right="830" w:firstLine="123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Гарантия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</w:t>
      </w:r>
      <w:r w:rsidRPr="001F17D9">
        <w:rPr>
          <w:spacing w:val="-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распространяется</w:t>
      </w:r>
      <w:r w:rsidRPr="001F17D9">
        <w:rPr>
          <w:spacing w:val="-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оборудование,</w:t>
      </w:r>
      <w:r w:rsidRPr="001F17D9">
        <w:rPr>
          <w:spacing w:val="-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котором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заводской</w:t>
      </w:r>
      <w:r w:rsidRPr="001F17D9">
        <w:rPr>
          <w:spacing w:val="-7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номер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удален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изменен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(поврежден,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читаем).</w:t>
      </w:r>
    </w:p>
    <w:p w14:paraId="08D907A5" w14:textId="77777777" w:rsidR="000C09DE" w:rsidRPr="001F17D9" w:rsidRDefault="00000000">
      <w:pPr>
        <w:pStyle w:val="a3"/>
        <w:tabs>
          <w:tab w:val="left" w:pos="994"/>
        </w:tabs>
        <w:spacing w:before="195" w:line="271" w:lineRule="auto"/>
        <w:ind w:left="487" w:right="598" w:firstLine="12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Гарантийные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требования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должны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быть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предъявлены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немедленно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после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обнаружения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неисправности</w:t>
      </w:r>
      <w:r w:rsidRPr="001F17D9">
        <w:rPr>
          <w:spacing w:val="3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дефекта</w:t>
      </w:r>
      <w:r w:rsidRPr="001F17D9">
        <w:rPr>
          <w:color w:val="181818"/>
          <w:w w:val="105"/>
          <w:lang w:val="ru-RU"/>
        </w:rPr>
        <w:t>.</w:t>
      </w:r>
    </w:p>
    <w:p w14:paraId="0906F460" w14:textId="77777777" w:rsidR="000C09DE" w:rsidRPr="001F17D9" w:rsidRDefault="000C09DE">
      <w:pPr>
        <w:pStyle w:val="a3"/>
        <w:rPr>
          <w:sz w:val="28"/>
          <w:lang w:val="ru-RU"/>
        </w:rPr>
      </w:pPr>
    </w:p>
    <w:p w14:paraId="6AD9B986" w14:textId="77777777" w:rsidR="000C09DE" w:rsidRPr="001F17D9" w:rsidRDefault="000C09DE">
      <w:pPr>
        <w:pStyle w:val="a3"/>
        <w:spacing w:before="1"/>
        <w:rPr>
          <w:sz w:val="40"/>
          <w:lang w:val="ru-RU"/>
        </w:rPr>
      </w:pPr>
    </w:p>
    <w:p w14:paraId="3DAF41CA" w14:textId="77777777" w:rsidR="000C09DE" w:rsidRDefault="00000000">
      <w:pPr>
        <w:pStyle w:val="3"/>
        <w:numPr>
          <w:ilvl w:val="1"/>
          <w:numId w:val="10"/>
        </w:numPr>
        <w:tabs>
          <w:tab w:val="left" w:pos="920"/>
        </w:tabs>
        <w:ind w:left="919" w:hanging="453"/>
      </w:pPr>
      <w:bookmarkStart w:id="6" w:name="_TOC_250018"/>
      <w:r>
        <w:rPr>
          <w:w w:val="105"/>
        </w:rPr>
        <w:t>Сведения</w:t>
      </w:r>
      <w:r>
        <w:rPr>
          <w:spacing w:val="3"/>
          <w:w w:val="105"/>
        </w:rPr>
        <w:t xml:space="preserve"> </w:t>
      </w:r>
      <w:r>
        <w:rPr>
          <w:w w:val="105"/>
        </w:rPr>
        <w:t>об</w:t>
      </w:r>
      <w:r>
        <w:rPr>
          <w:spacing w:val="-22"/>
          <w:w w:val="105"/>
        </w:rPr>
        <w:t xml:space="preserve"> </w:t>
      </w:r>
      <w:bookmarkEnd w:id="6"/>
      <w:r>
        <w:rPr>
          <w:w w:val="105"/>
        </w:rPr>
        <w:t>упаковке</w:t>
      </w:r>
    </w:p>
    <w:p w14:paraId="077BC2D2" w14:textId="77777777" w:rsidR="000C09DE" w:rsidRPr="001F17D9" w:rsidRDefault="00000000">
      <w:pPr>
        <w:pStyle w:val="a3"/>
        <w:tabs>
          <w:tab w:val="left" w:pos="1020"/>
        </w:tabs>
        <w:spacing w:before="284" w:line="271" w:lineRule="auto"/>
        <w:ind w:left="481" w:right="1083" w:firstLine="159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может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быть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упакован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разными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способами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зависимости</w:t>
      </w:r>
      <w:r w:rsidRPr="001F17D9">
        <w:rPr>
          <w:spacing w:val="3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требований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вида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транспорта:</w:t>
      </w:r>
    </w:p>
    <w:p w14:paraId="31ED9D00" w14:textId="77777777" w:rsidR="000C09DE" w:rsidRPr="001F17D9" w:rsidRDefault="00000000">
      <w:pPr>
        <w:pStyle w:val="a3"/>
        <w:tabs>
          <w:tab w:val="left" w:pos="991"/>
        </w:tabs>
        <w:spacing w:before="215"/>
        <w:ind w:left="612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2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без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упаковки,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защищенный</w:t>
      </w:r>
      <w:r w:rsidRPr="001F17D9">
        <w:rPr>
          <w:spacing w:val="4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оболочкой</w:t>
      </w:r>
      <w:r w:rsidRPr="001F17D9">
        <w:rPr>
          <w:spacing w:val="3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прозрачной</w:t>
      </w:r>
      <w:r w:rsidRPr="001F17D9">
        <w:rPr>
          <w:spacing w:val="3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пленки.</w:t>
      </w:r>
    </w:p>
    <w:p w14:paraId="03ACD103" w14:textId="77777777" w:rsidR="000C09DE" w:rsidRPr="001F17D9" w:rsidRDefault="00000000">
      <w:pPr>
        <w:pStyle w:val="a3"/>
        <w:tabs>
          <w:tab w:val="left" w:pos="991"/>
        </w:tabs>
        <w:spacing w:before="228" w:line="271" w:lineRule="auto"/>
        <w:ind w:left="488" w:right="1729" w:firstLine="123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деревянной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платформе,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защищенный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оболочкой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</w:t>
      </w:r>
      <w:r w:rsidRPr="001F17D9">
        <w:rPr>
          <w:spacing w:val="-7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прозрачной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пленки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(стандартная</w:t>
      </w:r>
      <w:r w:rsidRPr="001F17D9">
        <w:rPr>
          <w:spacing w:val="2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упаковка).</w:t>
      </w:r>
    </w:p>
    <w:p w14:paraId="17DB028F" w14:textId="77777777" w:rsidR="000C09DE" w:rsidRPr="001F17D9" w:rsidRDefault="00000000">
      <w:pPr>
        <w:pStyle w:val="a3"/>
        <w:tabs>
          <w:tab w:val="left" w:pos="991"/>
        </w:tabs>
        <w:spacing w:before="190"/>
        <w:ind w:left="612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упакованный</w:t>
      </w:r>
      <w:r w:rsidRPr="001F17D9">
        <w:rPr>
          <w:spacing w:val="3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деревянный</w:t>
      </w:r>
      <w:r w:rsidRPr="001F17D9">
        <w:rPr>
          <w:spacing w:val="3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ящик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соответствующих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размеров</w:t>
      </w:r>
      <w:r w:rsidRPr="001F17D9">
        <w:rPr>
          <w:color w:val="181818"/>
          <w:w w:val="105"/>
          <w:lang w:val="ru-RU"/>
        </w:rPr>
        <w:t>.</w:t>
      </w:r>
    </w:p>
    <w:p w14:paraId="47FDF0B4" w14:textId="77777777" w:rsidR="000C09DE" w:rsidRPr="001F17D9" w:rsidRDefault="00000000">
      <w:pPr>
        <w:pStyle w:val="a3"/>
        <w:tabs>
          <w:tab w:val="left" w:pos="991"/>
        </w:tabs>
        <w:spacing w:before="252" w:line="271" w:lineRule="auto"/>
        <w:ind w:left="488" w:right="551" w:firstLine="123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деревянной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платформе,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защищенный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несущей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оболочкой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картона.</w:t>
      </w:r>
    </w:p>
    <w:p w14:paraId="7408118A" w14:textId="77777777" w:rsidR="000C09DE" w:rsidRPr="001F17D9" w:rsidRDefault="000C09DE">
      <w:pPr>
        <w:spacing w:line="271" w:lineRule="auto"/>
        <w:rPr>
          <w:lang w:val="ru-RU"/>
        </w:rPr>
        <w:sectPr w:rsidR="000C09DE" w:rsidRPr="001F17D9">
          <w:pgSz w:w="11900" w:h="16840"/>
          <w:pgMar w:top="1520" w:right="440" w:bottom="360" w:left="480" w:header="200" w:footer="170" w:gutter="0"/>
          <w:cols w:space="720"/>
        </w:sectPr>
      </w:pPr>
    </w:p>
    <w:p w14:paraId="7495C767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10FA664" w14:textId="77777777" w:rsidR="000C09DE" w:rsidRDefault="00000000">
      <w:pPr>
        <w:pStyle w:val="3"/>
        <w:numPr>
          <w:ilvl w:val="1"/>
          <w:numId w:val="11"/>
        </w:numPr>
        <w:tabs>
          <w:tab w:val="left" w:pos="4027"/>
        </w:tabs>
        <w:spacing w:before="213"/>
        <w:ind w:left="4026" w:hanging="313"/>
        <w:jc w:val="left"/>
      </w:pPr>
      <w:bookmarkStart w:id="7" w:name="_TOC_250017"/>
      <w:r>
        <w:rPr>
          <w:w w:val="105"/>
        </w:rPr>
        <w:t>Описание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bookmarkEnd w:id="7"/>
      <w:r>
        <w:rPr>
          <w:w w:val="105"/>
        </w:rPr>
        <w:t>работа</w:t>
      </w:r>
    </w:p>
    <w:p w14:paraId="406F1A6D" w14:textId="77777777" w:rsidR="000C09DE" w:rsidRDefault="000C09DE">
      <w:pPr>
        <w:pStyle w:val="a3"/>
        <w:spacing w:before="6"/>
        <w:rPr>
          <w:b/>
          <w:sz w:val="41"/>
        </w:rPr>
      </w:pPr>
    </w:p>
    <w:p w14:paraId="0155A81C" w14:textId="77777777" w:rsidR="000C09DE" w:rsidRDefault="00000000">
      <w:pPr>
        <w:pStyle w:val="a5"/>
        <w:numPr>
          <w:ilvl w:val="1"/>
          <w:numId w:val="9"/>
        </w:numPr>
        <w:tabs>
          <w:tab w:val="left" w:pos="988"/>
        </w:tabs>
        <w:rPr>
          <w:b/>
          <w:sz w:val="30"/>
        </w:rPr>
      </w:pPr>
      <w:bookmarkStart w:id="8" w:name="_TOC_250016"/>
      <w:r>
        <w:rPr>
          <w:b/>
          <w:w w:val="105"/>
          <w:sz w:val="30"/>
        </w:rPr>
        <w:t>Описание</w:t>
      </w:r>
      <w:r>
        <w:rPr>
          <w:b/>
          <w:spacing w:val="2"/>
          <w:w w:val="105"/>
          <w:sz w:val="30"/>
        </w:rPr>
        <w:t xml:space="preserve"> </w:t>
      </w:r>
      <w:r>
        <w:rPr>
          <w:b/>
          <w:w w:val="105"/>
          <w:sz w:val="30"/>
        </w:rPr>
        <w:t>и</w:t>
      </w:r>
      <w:r>
        <w:rPr>
          <w:b/>
          <w:spacing w:val="-7"/>
          <w:w w:val="105"/>
          <w:sz w:val="30"/>
        </w:rPr>
        <w:t xml:space="preserve"> </w:t>
      </w:r>
      <w:r>
        <w:rPr>
          <w:b/>
          <w:w w:val="105"/>
          <w:sz w:val="30"/>
        </w:rPr>
        <w:t>работа</w:t>
      </w:r>
      <w:r>
        <w:rPr>
          <w:b/>
          <w:spacing w:val="6"/>
          <w:w w:val="105"/>
          <w:sz w:val="30"/>
        </w:rPr>
        <w:t xml:space="preserve"> </w:t>
      </w:r>
      <w:bookmarkEnd w:id="8"/>
      <w:r>
        <w:rPr>
          <w:b/>
          <w:w w:val="105"/>
          <w:sz w:val="30"/>
        </w:rPr>
        <w:t>дозатора</w:t>
      </w:r>
    </w:p>
    <w:p w14:paraId="4E1EEBD9" w14:textId="77777777" w:rsidR="000C09DE" w:rsidRDefault="00000000">
      <w:pPr>
        <w:pStyle w:val="3"/>
        <w:numPr>
          <w:ilvl w:val="2"/>
          <w:numId w:val="9"/>
        </w:numPr>
        <w:tabs>
          <w:tab w:val="left" w:pos="1080"/>
        </w:tabs>
        <w:spacing w:before="255"/>
      </w:pPr>
      <w:bookmarkStart w:id="9" w:name="_TOC_250015"/>
      <w:r>
        <w:rPr>
          <w:w w:val="105"/>
        </w:rPr>
        <w:t>Назначение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область</w:t>
      </w:r>
      <w:r>
        <w:rPr>
          <w:spacing w:val="13"/>
          <w:w w:val="105"/>
        </w:rPr>
        <w:t xml:space="preserve"> </w:t>
      </w:r>
      <w:bookmarkEnd w:id="9"/>
      <w:r>
        <w:rPr>
          <w:w w:val="105"/>
        </w:rPr>
        <w:t>применения</w:t>
      </w:r>
    </w:p>
    <w:p w14:paraId="134ACE16" w14:textId="09ECB261" w:rsidR="000C09DE" w:rsidRPr="001F17D9" w:rsidRDefault="00000000">
      <w:pPr>
        <w:pStyle w:val="a3"/>
        <w:tabs>
          <w:tab w:val="left" w:pos="803"/>
        </w:tabs>
        <w:spacing w:before="246" w:line="266" w:lineRule="auto"/>
        <w:ind w:left="507" w:right="964" w:hanging="8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 ДФСМ-50 предназначен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 фасовки сыпучих материалов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lang w:val="ru-RU"/>
        </w:rPr>
        <w:t>различной</w:t>
      </w:r>
      <w:r w:rsidRPr="001F17D9">
        <w:rPr>
          <w:spacing w:val="42"/>
          <w:lang w:val="ru-RU"/>
        </w:rPr>
        <w:t xml:space="preserve"> </w:t>
      </w:r>
      <w:r w:rsidRPr="001F17D9">
        <w:rPr>
          <w:lang w:val="ru-RU"/>
        </w:rPr>
        <w:t>фракции</w:t>
      </w:r>
      <w:r w:rsidRPr="001F17D9">
        <w:rPr>
          <w:spacing w:val="46"/>
          <w:lang w:val="ru-RU"/>
        </w:rPr>
        <w:t xml:space="preserve"> </w:t>
      </w:r>
      <w:r w:rsidRPr="001F17D9">
        <w:rPr>
          <w:lang w:val="ru-RU"/>
        </w:rPr>
        <w:t>от</w:t>
      </w:r>
      <w:r w:rsidRPr="001F17D9">
        <w:rPr>
          <w:spacing w:val="17"/>
          <w:lang w:val="ru-RU"/>
        </w:rPr>
        <w:t xml:space="preserve"> </w:t>
      </w:r>
      <w:r w:rsidRPr="001F17D9">
        <w:rPr>
          <w:lang w:val="ru-RU"/>
        </w:rPr>
        <w:t>О,2мм</w:t>
      </w:r>
      <w:r w:rsidRPr="001F17D9">
        <w:rPr>
          <w:spacing w:val="44"/>
          <w:lang w:val="ru-RU"/>
        </w:rPr>
        <w:t xml:space="preserve"> </w:t>
      </w:r>
      <w:r w:rsidRPr="001F17D9">
        <w:rPr>
          <w:lang w:val="ru-RU"/>
        </w:rPr>
        <w:t>до</w:t>
      </w:r>
      <w:r w:rsidRPr="001F17D9">
        <w:rPr>
          <w:spacing w:val="-3"/>
          <w:lang w:val="ru-RU"/>
        </w:rPr>
        <w:t xml:space="preserve"> </w:t>
      </w:r>
      <w:r w:rsidR="001F17D9">
        <w:rPr>
          <w:lang w:val="ru-RU"/>
        </w:rPr>
        <w:t>20</w:t>
      </w:r>
      <w:r w:rsidRPr="001F17D9">
        <w:rPr>
          <w:spacing w:val="32"/>
          <w:lang w:val="ru-RU"/>
        </w:rPr>
        <w:t xml:space="preserve"> </w:t>
      </w:r>
      <w:r w:rsidRPr="001F17D9">
        <w:rPr>
          <w:lang w:val="ru-RU"/>
        </w:rPr>
        <w:t>мм</w:t>
      </w:r>
      <w:r w:rsidRPr="001F17D9">
        <w:rPr>
          <w:spacing w:val="22"/>
          <w:lang w:val="ru-RU"/>
        </w:rPr>
        <w:t xml:space="preserve"> </w:t>
      </w:r>
      <w:r w:rsidRPr="001F17D9">
        <w:rPr>
          <w:lang w:val="ru-RU"/>
        </w:rPr>
        <w:t>в</w:t>
      </w:r>
      <w:r w:rsidRPr="001F17D9">
        <w:rPr>
          <w:spacing w:val="20"/>
          <w:lang w:val="ru-RU"/>
        </w:rPr>
        <w:t xml:space="preserve"> </w:t>
      </w:r>
      <w:r w:rsidRPr="001F17D9">
        <w:rPr>
          <w:lang w:val="ru-RU"/>
        </w:rPr>
        <w:t>мягкую</w:t>
      </w:r>
      <w:r w:rsidRPr="001F17D9">
        <w:rPr>
          <w:spacing w:val="30"/>
          <w:lang w:val="ru-RU"/>
        </w:rPr>
        <w:t xml:space="preserve"> </w:t>
      </w:r>
      <w:r w:rsidRPr="001F17D9">
        <w:rPr>
          <w:lang w:val="ru-RU"/>
        </w:rPr>
        <w:t>тару</w:t>
      </w:r>
      <w:r w:rsidRPr="001F17D9">
        <w:rPr>
          <w:spacing w:val="14"/>
          <w:lang w:val="ru-RU"/>
        </w:rPr>
        <w:t xml:space="preserve"> </w:t>
      </w:r>
      <w:r w:rsidRPr="001F17D9">
        <w:rPr>
          <w:lang w:val="ru-RU"/>
        </w:rPr>
        <w:t>(мешок,</w:t>
      </w:r>
      <w:r w:rsidRPr="001F17D9">
        <w:rPr>
          <w:spacing w:val="15"/>
          <w:lang w:val="ru-RU"/>
        </w:rPr>
        <w:t xml:space="preserve"> </w:t>
      </w:r>
      <w:r w:rsidRPr="001F17D9">
        <w:rPr>
          <w:lang w:val="ru-RU"/>
        </w:rPr>
        <w:t>пакет</w:t>
      </w:r>
      <w:r w:rsidRPr="001F17D9">
        <w:rPr>
          <w:spacing w:val="32"/>
          <w:lang w:val="ru-RU"/>
        </w:rPr>
        <w:t xml:space="preserve"> </w:t>
      </w:r>
      <w:r w:rsidRPr="001F17D9">
        <w:rPr>
          <w:lang w:val="ru-RU"/>
        </w:rPr>
        <w:t>и</w:t>
      </w:r>
      <w:r w:rsidRPr="001F17D9">
        <w:rPr>
          <w:spacing w:val="30"/>
          <w:lang w:val="ru-RU"/>
        </w:rPr>
        <w:t xml:space="preserve"> </w:t>
      </w:r>
      <w:r w:rsidRPr="001F17D9">
        <w:rPr>
          <w:lang w:val="ru-RU"/>
        </w:rPr>
        <w:t>т</w:t>
      </w:r>
      <w:r w:rsidRPr="001F17D9">
        <w:rPr>
          <w:color w:val="212121"/>
          <w:lang w:val="ru-RU"/>
        </w:rPr>
        <w:t>.</w:t>
      </w:r>
      <w:r w:rsidRPr="001F17D9">
        <w:rPr>
          <w:lang w:val="ru-RU"/>
        </w:rPr>
        <w:t>д.).</w:t>
      </w:r>
    </w:p>
    <w:p w14:paraId="37D0D04C" w14:textId="77777777" w:rsidR="000C09DE" w:rsidRPr="001F17D9" w:rsidRDefault="00000000">
      <w:pPr>
        <w:pStyle w:val="a3"/>
        <w:tabs>
          <w:tab w:val="left" w:pos="803"/>
        </w:tabs>
        <w:spacing w:before="222" w:line="271" w:lineRule="auto"/>
        <w:ind w:left="502" w:right="520" w:hanging="79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может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применяться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условиях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единичного,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серийного,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массового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производства</w:t>
      </w:r>
      <w:r w:rsidRPr="001F17D9">
        <w:rPr>
          <w:spacing w:val="2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любых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отраслях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промышленности.</w:t>
      </w:r>
    </w:p>
    <w:p w14:paraId="60D3D730" w14:textId="77777777" w:rsidR="000C09DE" w:rsidRPr="001F17D9" w:rsidRDefault="000C09DE">
      <w:pPr>
        <w:pStyle w:val="a3"/>
        <w:rPr>
          <w:sz w:val="28"/>
          <w:lang w:val="ru-RU"/>
        </w:rPr>
      </w:pPr>
    </w:p>
    <w:p w14:paraId="39F335A3" w14:textId="77777777" w:rsidR="000C09DE" w:rsidRPr="001F17D9" w:rsidRDefault="000C09DE">
      <w:pPr>
        <w:pStyle w:val="a3"/>
        <w:rPr>
          <w:sz w:val="28"/>
          <w:lang w:val="ru-RU"/>
        </w:rPr>
      </w:pPr>
    </w:p>
    <w:p w14:paraId="425D88F4" w14:textId="77777777" w:rsidR="000C09DE" w:rsidRDefault="00000000">
      <w:pPr>
        <w:pStyle w:val="3"/>
        <w:numPr>
          <w:ilvl w:val="2"/>
          <w:numId w:val="9"/>
        </w:numPr>
        <w:tabs>
          <w:tab w:val="left" w:pos="1163"/>
        </w:tabs>
        <w:spacing w:before="221"/>
        <w:ind w:left="1162" w:hanging="656"/>
      </w:pPr>
      <w:r>
        <w:rPr>
          <w:w w:val="110"/>
        </w:rPr>
        <w:t>Модификации</w:t>
      </w:r>
      <w:r>
        <w:rPr>
          <w:spacing w:val="-8"/>
          <w:w w:val="110"/>
        </w:rPr>
        <w:t xml:space="preserve"> </w:t>
      </w:r>
      <w:r>
        <w:rPr>
          <w:w w:val="110"/>
        </w:rPr>
        <w:t>изделия</w:t>
      </w:r>
    </w:p>
    <w:p w14:paraId="195BD135" w14:textId="77777777" w:rsidR="000C09DE" w:rsidRPr="001F17D9" w:rsidRDefault="00000000">
      <w:pPr>
        <w:pStyle w:val="a3"/>
        <w:spacing w:before="254"/>
        <w:ind w:left="500"/>
        <w:rPr>
          <w:lang w:val="ru-RU"/>
        </w:rPr>
      </w:pPr>
      <w:r w:rsidRPr="001F17D9">
        <w:rPr>
          <w:w w:val="105"/>
          <w:lang w:val="ru-RU"/>
        </w:rPr>
        <w:t>Дозатор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ДФСМ-50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может поставляться</w:t>
      </w:r>
      <w:r w:rsidRPr="001F17D9">
        <w:rPr>
          <w:spacing w:val="2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различных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модификациях:</w:t>
      </w:r>
    </w:p>
    <w:p w14:paraId="7275AC8D" w14:textId="77777777" w:rsidR="000C09DE" w:rsidRPr="001F17D9" w:rsidRDefault="00000000">
      <w:pPr>
        <w:pStyle w:val="a3"/>
        <w:tabs>
          <w:tab w:val="left" w:pos="803"/>
        </w:tabs>
        <w:spacing w:before="250" w:line="271" w:lineRule="auto"/>
        <w:ind w:left="499" w:right="1191" w:hanging="75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 зашивочным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узлом,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отводящим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ленточным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транспортером</w:t>
      </w:r>
      <w:r w:rsidRPr="001F17D9">
        <w:rPr>
          <w:spacing w:val="-7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(базовая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комплектация)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-</w:t>
      </w:r>
      <w:r w:rsidRPr="001F17D9">
        <w:rPr>
          <w:spacing w:val="5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-</w:t>
      </w:r>
      <w:r w:rsidRPr="001F17D9">
        <w:rPr>
          <w:spacing w:val="6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50</w:t>
      </w:r>
    </w:p>
    <w:p w14:paraId="2769964F" w14:textId="77777777" w:rsidR="000C09DE" w:rsidRPr="001F17D9" w:rsidRDefault="00000000">
      <w:pPr>
        <w:pStyle w:val="a3"/>
        <w:tabs>
          <w:tab w:val="left" w:pos="803"/>
        </w:tabs>
        <w:spacing w:before="195" w:line="331" w:lineRule="auto"/>
        <w:ind w:left="507" w:right="876" w:hanging="8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зашивочным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узлом,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отводящим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ленточным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транспортером,</w:t>
      </w:r>
      <w:r w:rsidRPr="001F17D9">
        <w:rPr>
          <w:spacing w:val="-2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накопительным</w:t>
      </w:r>
      <w:r w:rsidRPr="001F17D9">
        <w:rPr>
          <w:spacing w:val="3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бункером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-</w:t>
      </w:r>
      <w:r w:rsidRPr="001F17D9">
        <w:rPr>
          <w:spacing w:val="6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-</w:t>
      </w:r>
      <w:r w:rsidRPr="001F17D9">
        <w:rPr>
          <w:spacing w:val="7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50</w:t>
      </w:r>
    </w:p>
    <w:p w14:paraId="18B81C8F" w14:textId="77777777" w:rsidR="000C09DE" w:rsidRPr="001F17D9" w:rsidRDefault="000C09DE">
      <w:pPr>
        <w:pStyle w:val="a3"/>
        <w:rPr>
          <w:sz w:val="28"/>
          <w:lang w:val="ru-RU"/>
        </w:rPr>
      </w:pPr>
    </w:p>
    <w:p w14:paraId="6A2C54D7" w14:textId="77777777" w:rsidR="000C09DE" w:rsidRPr="001F17D9" w:rsidRDefault="000C09DE">
      <w:pPr>
        <w:pStyle w:val="a3"/>
        <w:rPr>
          <w:sz w:val="28"/>
          <w:lang w:val="ru-RU"/>
        </w:rPr>
      </w:pPr>
    </w:p>
    <w:p w14:paraId="41BFB377" w14:textId="77777777" w:rsidR="000C09DE" w:rsidRPr="001F17D9" w:rsidRDefault="00000000">
      <w:pPr>
        <w:pStyle w:val="3"/>
        <w:spacing w:before="169"/>
        <w:ind w:left="507"/>
        <w:rPr>
          <w:lang w:val="ru-RU"/>
        </w:rPr>
      </w:pPr>
      <w:r w:rsidRPr="001F17D9">
        <w:rPr>
          <w:lang w:val="ru-RU"/>
        </w:rPr>
        <w:t>2.1.З</w:t>
      </w:r>
      <w:r w:rsidRPr="001F17D9">
        <w:rPr>
          <w:spacing w:val="-8"/>
          <w:lang w:val="ru-RU"/>
        </w:rPr>
        <w:t xml:space="preserve"> </w:t>
      </w:r>
      <w:r w:rsidRPr="001F17D9">
        <w:rPr>
          <w:lang w:val="ru-RU"/>
        </w:rPr>
        <w:t>Состав</w:t>
      </w:r>
      <w:r w:rsidRPr="001F17D9">
        <w:rPr>
          <w:spacing w:val="2"/>
          <w:lang w:val="ru-RU"/>
        </w:rPr>
        <w:t xml:space="preserve"> </w:t>
      </w:r>
      <w:r w:rsidRPr="001F17D9">
        <w:rPr>
          <w:lang w:val="ru-RU"/>
        </w:rPr>
        <w:t>дозатора</w:t>
      </w:r>
      <w:r w:rsidRPr="001F17D9">
        <w:rPr>
          <w:spacing w:val="5"/>
          <w:lang w:val="ru-RU"/>
        </w:rPr>
        <w:t xml:space="preserve"> </w:t>
      </w:r>
      <w:r w:rsidRPr="001F17D9">
        <w:rPr>
          <w:lang w:val="ru-RU"/>
        </w:rPr>
        <w:t>ДФСМ</w:t>
      </w:r>
      <w:r w:rsidRPr="001F17D9">
        <w:rPr>
          <w:spacing w:val="-8"/>
          <w:lang w:val="ru-RU"/>
        </w:rPr>
        <w:t xml:space="preserve"> </w:t>
      </w:r>
      <w:r w:rsidRPr="001F17D9">
        <w:rPr>
          <w:lang w:val="ru-RU"/>
        </w:rPr>
        <w:t>-</w:t>
      </w:r>
      <w:r w:rsidRPr="001F17D9">
        <w:rPr>
          <w:spacing w:val="74"/>
          <w:lang w:val="ru-RU"/>
        </w:rPr>
        <w:t xml:space="preserve"> </w:t>
      </w:r>
      <w:r w:rsidRPr="001F17D9">
        <w:rPr>
          <w:lang w:val="ru-RU"/>
        </w:rPr>
        <w:t>50</w:t>
      </w:r>
    </w:p>
    <w:p w14:paraId="7254C3A1" w14:textId="77777777" w:rsidR="000C09DE" w:rsidRPr="001F17D9" w:rsidRDefault="00000000">
      <w:pPr>
        <w:pStyle w:val="a3"/>
        <w:spacing w:before="245"/>
        <w:ind w:left="499"/>
        <w:rPr>
          <w:lang w:val="ru-RU"/>
        </w:rPr>
      </w:pPr>
      <w:r w:rsidRPr="001F17D9">
        <w:rPr>
          <w:w w:val="95"/>
          <w:lang w:val="ru-RU"/>
        </w:rPr>
        <w:t>(см</w:t>
      </w:r>
      <w:r w:rsidRPr="001F17D9">
        <w:rPr>
          <w:color w:val="212121"/>
          <w:w w:val="95"/>
          <w:lang w:val="ru-RU"/>
        </w:rPr>
        <w:t>.</w:t>
      </w:r>
      <w:r w:rsidRPr="001F17D9">
        <w:rPr>
          <w:color w:val="212121"/>
          <w:spacing w:val="-2"/>
          <w:w w:val="95"/>
          <w:lang w:val="ru-RU"/>
        </w:rPr>
        <w:t xml:space="preserve"> </w:t>
      </w:r>
      <w:r w:rsidRPr="001F17D9">
        <w:rPr>
          <w:w w:val="95"/>
          <w:lang w:val="ru-RU"/>
        </w:rPr>
        <w:t>ПРИЛОЖЕНИЕ</w:t>
      </w:r>
      <w:r w:rsidRPr="001F17D9">
        <w:rPr>
          <w:spacing w:val="53"/>
          <w:w w:val="95"/>
          <w:lang w:val="ru-RU"/>
        </w:rPr>
        <w:t xml:space="preserve"> </w:t>
      </w:r>
      <w:r w:rsidRPr="001F17D9">
        <w:rPr>
          <w:w w:val="95"/>
          <w:lang w:val="ru-RU"/>
        </w:rPr>
        <w:t>А)</w:t>
      </w:r>
    </w:p>
    <w:p w14:paraId="38E1EACE" w14:textId="77777777" w:rsidR="000C09DE" w:rsidRPr="001F17D9" w:rsidRDefault="00000000">
      <w:pPr>
        <w:pStyle w:val="a3"/>
        <w:tabs>
          <w:tab w:val="left" w:pos="805"/>
        </w:tabs>
        <w:spacing w:before="240"/>
        <w:ind w:left="42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Основные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узлы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дозатора:</w:t>
      </w:r>
    </w:p>
    <w:p w14:paraId="4DF9A94B" w14:textId="77777777" w:rsidR="000C09DE" w:rsidRPr="001F17D9" w:rsidRDefault="00000000">
      <w:pPr>
        <w:pStyle w:val="a3"/>
        <w:tabs>
          <w:tab w:val="left" w:pos="803"/>
        </w:tabs>
        <w:spacing w:before="252"/>
        <w:ind w:left="42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Дозирующий</w:t>
      </w:r>
      <w:r w:rsidRPr="001F17D9">
        <w:rPr>
          <w:spacing w:val="3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клапан</w:t>
      </w:r>
    </w:p>
    <w:p w14:paraId="7DE06E85" w14:textId="77777777" w:rsidR="000C09DE" w:rsidRPr="001F17D9" w:rsidRDefault="00000000">
      <w:pPr>
        <w:pStyle w:val="a3"/>
        <w:tabs>
          <w:tab w:val="left" w:pos="807"/>
        </w:tabs>
        <w:spacing w:before="247"/>
        <w:ind w:left="42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Узел</w:t>
      </w:r>
      <w:r w:rsidRPr="001F17D9">
        <w:rPr>
          <w:spacing w:val="-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захвата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мешка</w:t>
      </w:r>
    </w:p>
    <w:p w14:paraId="25FCE113" w14:textId="77777777" w:rsidR="000C09DE" w:rsidRPr="001F17D9" w:rsidRDefault="00000000">
      <w:pPr>
        <w:pStyle w:val="a3"/>
        <w:tabs>
          <w:tab w:val="left" w:pos="807"/>
        </w:tabs>
        <w:spacing w:before="232"/>
        <w:ind w:left="42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Пульт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управления</w:t>
      </w:r>
    </w:p>
    <w:p w14:paraId="71535A02" w14:textId="77777777" w:rsidR="000C09DE" w:rsidRPr="001F17D9" w:rsidRDefault="00000000">
      <w:pPr>
        <w:pStyle w:val="a3"/>
        <w:tabs>
          <w:tab w:val="left" w:pos="801"/>
        </w:tabs>
        <w:spacing w:before="247"/>
        <w:ind w:left="42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Ленточный</w:t>
      </w:r>
      <w:r w:rsidRPr="001F17D9">
        <w:rPr>
          <w:spacing w:val="3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транспортер</w:t>
      </w:r>
    </w:p>
    <w:p w14:paraId="25B10334" w14:textId="77777777" w:rsidR="000C09DE" w:rsidRPr="001F17D9" w:rsidRDefault="00000000">
      <w:pPr>
        <w:pStyle w:val="a3"/>
        <w:tabs>
          <w:tab w:val="left" w:pos="803"/>
        </w:tabs>
        <w:spacing w:before="252"/>
        <w:ind w:left="42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Зашивочный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узел</w:t>
      </w:r>
    </w:p>
    <w:p w14:paraId="12D49AC4" w14:textId="77777777" w:rsidR="000C09DE" w:rsidRPr="001F17D9" w:rsidRDefault="000C09DE">
      <w:pPr>
        <w:rPr>
          <w:lang w:val="ru-RU"/>
        </w:rPr>
        <w:sectPr w:rsidR="000C09DE" w:rsidRPr="001F17D9">
          <w:pgSz w:w="11900" w:h="16840"/>
          <w:pgMar w:top="1520" w:right="440" w:bottom="360" w:left="480" w:header="200" w:footer="170" w:gutter="0"/>
          <w:cols w:space="720"/>
        </w:sectPr>
      </w:pPr>
    </w:p>
    <w:p w14:paraId="0141FF83" w14:textId="77777777" w:rsidR="000C09DE" w:rsidRPr="001F17D9" w:rsidRDefault="000C09DE">
      <w:pPr>
        <w:pStyle w:val="a3"/>
        <w:rPr>
          <w:sz w:val="20"/>
          <w:lang w:val="ru-RU"/>
        </w:rPr>
      </w:pPr>
    </w:p>
    <w:p w14:paraId="5BF401CE" w14:textId="77777777" w:rsidR="000C09DE" w:rsidRPr="001F17D9" w:rsidRDefault="00000000">
      <w:pPr>
        <w:pStyle w:val="3"/>
        <w:numPr>
          <w:ilvl w:val="1"/>
          <w:numId w:val="8"/>
        </w:numPr>
        <w:tabs>
          <w:tab w:val="left" w:pos="974"/>
        </w:tabs>
        <w:spacing w:before="233"/>
        <w:rPr>
          <w:lang w:val="ru-RU"/>
        </w:rPr>
      </w:pPr>
      <w:r w:rsidRPr="001F17D9">
        <w:rPr>
          <w:w w:val="105"/>
          <w:lang w:val="ru-RU"/>
        </w:rPr>
        <w:t>Описание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работа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составных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частей</w:t>
      </w:r>
      <w:r w:rsidRPr="001F17D9">
        <w:rPr>
          <w:spacing w:val="-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ДФСМ-50</w:t>
      </w:r>
    </w:p>
    <w:p w14:paraId="3AF62509" w14:textId="77777777" w:rsidR="000C09DE" w:rsidRPr="001F17D9" w:rsidRDefault="00000000">
      <w:pPr>
        <w:pStyle w:val="a5"/>
        <w:numPr>
          <w:ilvl w:val="2"/>
          <w:numId w:val="8"/>
        </w:numPr>
        <w:tabs>
          <w:tab w:val="left" w:pos="1138"/>
        </w:tabs>
        <w:spacing w:before="275"/>
        <w:ind w:hanging="650"/>
        <w:rPr>
          <w:b/>
          <w:sz w:val="30"/>
          <w:lang w:val="ru-RU"/>
        </w:rPr>
      </w:pPr>
      <w:bookmarkStart w:id="10" w:name="_TOC_250014"/>
      <w:r w:rsidRPr="001F17D9">
        <w:rPr>
          <w:b/>
          <w:w w:val="105"/>
          <w:sz w:val="30"/>
          <w:lang w:val="ru-RU"/>
        </w:rPr>
        <w:t>Описание</w:t>
      </w:r>
      <w:r w:rsidRPr="001F17D9">
        <w:rPr>
          <w:b/>
          <w:spacing w:val="-2"/>
          <w:w w:val="105"/>
          <w:sz w:val="30"/>
          <w:lang w:val="ru-RU"/>
        </w:rPr>
        <w:t xml:space="preserve"> </w:t>
      </w:r>
      <w:r w:rsidRPr="001F17D9">
        <w:rPr>
          <w:b/>
          <w:w w:val="105"/>
          <w:sz w:val="30"/>
          <w:lang w:val="ru-RU"/>
        </w:rPr>
        <w:t>основных</w:t>
      </w:r>
      <w:r w:rsidRPr="001F17D9">
        <w:rPr>
          <w:b/>
          <w:spacing w:val="-2"/>
          <w:w w:val="105"/>
          <w:sz w:val="30"/>
          <w:lang w:val="ru-RU"/>
        </w:rPr>
        <w:t xml:space="preserve"> </w:t>
      </w:r>
      <w:r w:rsidRPr="001F17D9">
        <w:rPr>
          <w:b/>
          <w:w w:val="105"/>
          <w:sz w:val="30"/>
          <w:lang w:val="ru-RU"/>
        </w:rPr>
        <w:t>элементов</w:t>
      </w:r>
      <w:r w:rsidRPr="001F17D9">
        <w:rPr>
          <w:b/>
          <w:spacing w:val="11"/>
          <w:w w:val="105"/>
          <w:sz w:val="30"/>
          <w:lang w:val="ru-RU"/>
        </w:rPr>
        <w:t xml:space="preserve"> </w:t>
      </w:r>
      <w:r w:rsidRPr="001F17D9">
        <w:rPr>
          <w:b/>
          <w:w w:val="105"/>
          <w:sz w:val="30"/>
          <w:lang w:val="ru-RU"/>
        </w:rPr>
        <w:t>дозатора</w:t>
      </w:r>
      <w:r w:rsidRPr="001F17D9">
        <w:rPr>
          <w:b/>
          <w:spacing w:val="13"/>
          <w:w w:val="105"/>
          <w:sz w:val="30"/>
          <w:lang w:val="ru-RU"/>
        </w:rPr>
        <w:t xml:space="preserve"> </w:t>
      </w:r>
      <w:bookmarkEnd w:id="10"/>
      <w:r w:rsidRPr="001F17D9">
        <w:rPr>
          <w:b/>
          <w:w w:val="105"/>
          <w:sz w:val="30"/>
          <w:lang w:val="ru-RU"/>
        </w:rPr>
        <w:t>ДФСМ-50</w:t>
      </w:r>
    </w:p>
    <w:p w14:paraId="0FF7B07A" w14:textId="77777777" w:rsidR="000C09DE" w:rsidRPr="001F17D9" w:rsidRDefault="00000000">
      <w:pPr>
        <w:pStyle w:val="5"/>
        <w:spacing w:before="269"/>
        <w:ind w:left="474"/>
        <w:rPr>
          <w:lang w:val="ru-RU"/>
        </w:rPr>
      </w:pPr>
      <w:r w:rsidRPr="001F17D9">
        <w:rPr>
          <w:w w:val="105"/>
          <w:lang w:val="ru-RU"/>
        </w:rPr>
        <w:t>Дозирующий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клапан</w:t>
      </w:r>
    </w:p>
    <w:p w14:paraId="2C39E282" w14:textId="77777777" w:rsidR="000C09DE" w:rsidRPr="001F17D9" w:rsidRDefault="00000000">
      <w:pPr>
        <w:pStyle w:val="a3"/>
        <w:spacing w:before="233" w:line="273" w:lineRule="auto"/>
        <w:ind w:left="484" w:right="734"/>
        <w:rPr>
          <w:lang w:val="ru-RU"/>
        </w:rPr>
      </w:pPr>
      <w:r w:rsidRPr="001F17D9">
        <w:rPr>
          <w:w w:val="105"/>
          <w:lang w:val="ru-RU"/>
        </w:rPr>
        <w:t>Представляет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собой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сварную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конструкцию,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которой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закреплены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следующие узлы дозатора: дозирующая задвижка, привод задвижки, узел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захвата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мешка.</w:t>
      </w:r>
      <w:r w:rsidRPr="001F17D9">
        <w:rPr>
          <w:spacing w:val="-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Дозирующий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клапан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служит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 точной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дозации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продукта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путем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плавного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(пошагового)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закрытия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задвижк</w:t>
      </w:r>
      <w:r w:rsidRPr="001F17D9">
        <w:rPr>
          <w:spacing w:val="-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color w:val="1A1A1A"/>
          <w:w w:val="105"/>
          <w:lang w:val="ru-RU"/>
        </w:rPr>
        <w:t>.</w:t>
      </w:r>
    </w:p>
    <w:p w14:paraId="43B352D1" w14:textId="77777777" w:rsidR="000C09DE" w:rsidRPr="001F17D9" w:rsidRDefault="00000000">
      <w:pPr>
        <w:pStyle w:val="a3"/>
        <w:spacing w:before="218" w:line="273" w:lineRule="auto"/>
        <w:ind w:left="481" w:right="551" w:firstLine="4"/>
        <w:rPr>
          <w:lang w:val="ru-RU"/>
        </w:rPr>
      </w:pPr>
      <w:r w:rsidRPr="001F17D9">
        <w:rPr>
          <w:w w:val="105"/>
          <w:lang w:val="ru-RU"/>
        </w:rPr>
        <w:t>Привод задвижки снабжен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поворотным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серводвигателем, что позволяет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точно определять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 поворачивать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дозирующую заслонку. Серводрайвер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привода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устанавливается</w:t>
      </w:r>
      <w:r w:rsidRPr="001F17D9">
        <w:rPr>
          <w:spacing w:val="-17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непосредственно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пульте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управления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дозатором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color w:val="1A1A1A"/>
          <w:w w:val="105"/>
          <w:lang w:val="ru-RU"/>
        </w:rPr>
        <w:t>.</w:t>
      </w:r>
    </w:p>
    <w:p w14:paraId="517D019A" w14:textId="77777777" w:rsidR="000C09DE" w:rsidRPr="001F17D9" w:rsidRDefault="00000000">
      <w:pPr>
        <w:pStyle w:val="5"/>
        <w:spacing w:before="233"/>
        <w:rPr>
          <w:lang w:val="ru-RU"/>
        </w:rPr>
      </w:pPr>
      <w:r w:rsidRPr="001F17D9">
        <w:rPr>
          <w:w w:val="105"/>
          <w:lang w:val="ru-RU"/>
        </w:rPr>
        <w:t>Узел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захвата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мешка</w:t>
      </w:r>
    </w:p>
    <w:p w14:paraId="43B35D71" w14:textId="77777777" w:rsidR="000C09DE" w:rsidRPr="001F17D9" w:rsidRDefault="00000000">
      <w:pPr>
        <w:pStyle w:val="a3"/>
        <w:spacing w:before="252" w:line="273" w:lineRule="auto"/>
        <w:ind w:left="484" w:right="734"/>
        <w:rPr>
          <w:lang w:val="ru-RU"/>
        </w:rPr>
      </w:pPr>
      <w:r w:rsidRPr="001F17D9">
        <w:rPr>
          <w:w w:val="105"/>
          <w:lang w:val="ru-RU"/>
        </w:rPr>
        <w:t>Представляет собой конструкцию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 парных пневмоцилиндров, которые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lang w:val="ru-RU"/>
        </w:rPr>
        <w:t>служат</w:t>
      </w:r>
      <w:r w:rsidRPr="001F17D9">
        <w:rPr>
          <w:spacing w:val="31"/>
          <w:lang w:val="ru-RU"/>
        </w:rPr>
        <w:t xml:space="preserve"> </w:t>
      </w:r>
      <w:r w:rsidRPr="001F17D9">
        <w:rPr>
          <w:lang w:val="ru-RU"/>
        </w:rPr>
        <w:t>для</w:t>
      </w:r>
      <w:r w:rsidRPr="001F17D9">
        <w:rPr>
          <w:spacing w:val="29"/>
          <w:lang w:val="ru-RU"/>
        </w:rPr>
        <w:t xml:space="preserve"> </w:t>
      </w:r>
      <w:r w:rsidRPr="001F17D9">
        <w:rPr>
          <w:lang w:val="ru-RU"/>
        </w:rPr>
        <w:t>захвата</w:t>
      </w:r>
      <w:r w:rsidRPr="001F17D9">
        <w:rPr>
          <w:spacing w:val="45"/>
          <w:lang w:val="ru-RU"/>
        </w:rPr>
        <w:t xml:space="preserve"> </w:t>
      </w:r>
      <w:r w:rsidRPr="001F17D9">
        <w:rPr>
          <w:lang w:val="ru-RU"/>
        </w:rPr>
        <w:t>тары</w:t>
      </w:r>
      <w:r w:rsidRPr="001F17D9">
        <w:rPr>
          <w:spacing w:val="14"/>
          <w:lang w:val="ru-RU"/>
        </w:rPr>
        <w:t xml:space="preserve"> </w:t>
      </w:r>
      <w:r w:rsidRPr="001F17D9">
        <w:rPr>
          <w:lang w:val="ru-RU"/>
        </w:rPr>
        <w:t>(мешок,</w:t>
      </w:r>
      <w:r w:rsidRPr="001F17D9">
        <w:rPr>
          <w:spacing w:val="7"/>
          <w:lang w:val="ru-RU"/>
        </w:rPr>
        <w:t xml:space="preserve"> </w:t>
      </w:r>
      <w:r w:rsidRPr="001F17D9">
        <w:rPr>
          <w:lang w:val="ru-RU"/>
        </w:rPr>
        <w:t>пакет</w:t>
      </w:r>
      <w:r w:rsidRPr="001F17D9">
        <w:rPr>
          <w:spacing w:val="28"/>
          <w:lang w:val="ru-RU"/>
        </w:rPr>
        <w:t xml:space="preserve"> </w:t>
      </w:r>
      <w:r w:rsidRPr="001F17D9">
        <w:rPr>
          <w:lang w:val="ru-RU"/>
        </w:rPr>
        <w:t>и</w:t>
      </w:r>
      <w:r w:rsidRPr="001F17D9">
        <w:rPr>
          <w:spacing w:val="25"/>
          <w:lang w:val="ru-RU"/>
        </w:rPr>
        <w:t xml:space="preserve"> </w:t>
      </w:r>
      <w:r w:rsidRPr="001F17D9">
        <w:rPr>
          <w:lang w:val="ru-RU"/>
        </w:rPr>
        <w:t>т.д)</w:t>
      </w:r>
      <w:r w:rsidRPr="001F17D9">
        <w:rPr>
          <w:spacing w:val="33"/>
          <w:lang w:val="ru-RU"/>
        </w:rPr>
        <w:t xml:space="preserve"> </w:t>
      </w:r>
      <w:r w:rsidRPr="001F17D9">
        <w:rPr>
          <w:lang w:val="ru-RU"/>
        </w:rPr>
        <w:t>и</w:t>
      </w:r>
      <w:r w:rsidRPr="001F17D9">
        <w:rPr>
          <w:spacing w:val="19"/>
          <w:lang w:val="ru-RU"/>
        </w:rPr>
        <w:t xml:space="preserve"> </w:t>
      </w:r>
      <w:r w:rsidRPr="001F17D9">
        <w:rPr>
          <w:lang w:val="ru-RU"/>
        </w:rPr>
        <w:t>двух</w:t>
      </w:r>
      <w:r w:rsidRPr="001F17D9">
        <w:rPr>
          <w:spacing w:val="32"/>
          <w:lang w:val="ru-RU"/>
        </w:rPr>
        <w:t xml:space="preserve"> </w:t>
      </w:r>
      <w:r w:rsidRPr="001F17D9">
        <w:rPr>
          <w:lang w:val="ru-RU"/>
        </w:rPr>
        <w:t>емкостных</w:t>
      </w:r>
      <w:r w:rsidRPr="001F17D9">
        <w:rPr>
          <w:spacing w:val="51"/>
          <w:lang w:val="ru-RU"/>
        </w:rPr>
        <w:t xml:space="preserve"> </w:t>
      </w:r>
      <w:r w:rsidRPr="001F17D9">
        <w:rPr>
          <w:lang w:val="ru-RU"/>
        </w:rPr>
        <w:t>датчика.</w:t>
      </w:r>
      <w:r w:rsidRPr="001F17D9">
        <w:rPr>
          <w:spacing w:val="15"/>
          <w:lang w:val="ru-RU"/>
        </w:rPr>
        <w:t xml:space="preserve"> </w:t>
      </w:r>
      <w:r w:rsidRPr="001F17D9">
        <w:rPr>
          <w:lang w:val="ru-RU"/>
        </w:rPr>
        <w:t>Для</w:t>
      </w:r>
      <w:r w:rsidRPr="001F17D9">
        <w:rPr>
          <w:spacing w:val="-69"/>
          <w:lang w:val="ru-RU"/>
        </w:rPr>
        <w:t xml:space="preserve"> </w:t>
      </w:r>
      <w:r w:rsidRPr="001F17D9">
        <w:rPr>
          <w:w w:val="105"/>
          <w:lang w:val="ru-RU"/>
        </w:rPr>
        <w:t>захвата мешка оператору необходимо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одновременно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нажать на оба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емкостных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датчика.</w:t>
      </w:r>
    </w:p>
    <w:p w14:paraId="5314927D" w14:textId="77777777" w:rsidR="000C09DE" w:rsidRPr="001F17D9" w:rsidRDefault="00000000">
      <w:pPr>
        <w:pStyle w:val="a3"/>
        <w:spacing w:before="199" w:line="338" w:lineRule="auto"/>
        <w:ind w:left="486" w:hanging="1"/>
        <w:rPr>
          <w:lang w:val="ru-RU"/>
        </w:rPr>
      </w:pPr>
      <w:r w:rsidRPr="001F17D9">
        <w:rPr>
          <w:w w:val="105"/>
          <w:lang w:val="ru-RU"/>
        </w:rPr>
        <w:t>Рабочее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давление зависит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веса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дозирующего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продукта,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рекомендованное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давление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6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бар.</w:t>
      </w:r>
    </w:p>
    <w:p w14:paraId="5744A877" w14:textId="77777777" w:rsidR="000C09DE" w:rsidRPr="001F17D9" w:rsidRDefault="00000000">
      <w:pPr>
        <w:pStyle w:val="5"/>
        <w:spacing w:before="152"/>
        <w:ind w:left="479"/>
        <w:rPr>
          <w:lang w:val="ru-RU"/>
        </w:rPr>
      </w:pPr>
      <w:r w:rsidRPr="001F17D9">
        <w:rPr>
          <w:lang w:val="ru-RU"/>
        </w:rPr>
        <w:t>Пульт</w:t>
      </w:r>
      <w:r w:rsidRPr="001F17D9">
        <w:rPr>
          <w:spacing w:val="2"/>
          <w:lang w:val="ru-RU"/>
        </w:rPr>
        <w:t xml:space="preserve"> </w:t>
      </w:r>
      <w:r w:rsidRPr="001F17D9">
        <w:rPr>
          <w:lang w:val="ru-RU"/>
        </w:rPr>
        <w:t>управления</w:t>
      </w:r>
    </w:p>
    <w:p w14:paraId="7FFFBC03" w14:textId="77777777" w:rsidR="000C09DE" w:rsidRPr="001F17D9" w:rsidRDefault="00000000">
      <w:pPr>
        <w:pStyle w:val="a3"/>
        <w:spacing w:before="252" w:line="273" w:lineRule="auto"/>
        <w:ind w:left="481" w:right="734" w:firstLine="1"/>
        <w:rPr>
          <w:lang w:val="ru-RU"/>
        </w:rPr>
      </w:pPr>
      <w:r w:rsidRPr="001F17D9">
        <w:rPr>
          <w:w w:val="105"/>
          <w:lang w:val="ru-RU"/>
        </w:rPr>
        <w:t>С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помощью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пульта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управления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осуществляется</w:t>
      </w:r>
      <w:r w:rsidRPr="001F17D9">
        <w:rPr>
          <w:spacing w:val="-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управление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технологическим процессом. На операторской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панели пульта управления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пользователь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может устанавливать и корректировать параметры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технологического</w:t>
      </w:r>
      <w:r w:rsidRPr="001F17D9">
        <w:rPr>
          <w:spacing w:val="-18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процесса,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 xml:space="preserve">а </w:t>
      </w:r>
      <w:r w:rsidRPr="001F17D9">
        <w:rPr>
          <w:w w:val="105"/>
          <w:lang w:val="ru-RU"/>
        </w:rPr>
        <w:t>также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следить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состоянием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системы,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например</w:t>
      </w:r>
      <w:r w:rsidRPr="001F17D9">
        <w:rPr>
          <w:spacing w:val="2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просматривать</w:t>
      </w:r>
      <w:r w:rsidRPr="001F17D9">
        <w:rPr>
          <w:spacing w:val="2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возникшие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ошибки.</w:t>
      </w:r>
    </w:p>
    <w:p w14:paraId="10DCB6AE" w14:textId="77777777" w:rsidR="000C09DE" w:rsidRPr="001F17D9" w:rsidRDefault="000C09DE">
      <w:pPr>
        <w:spacing w:line="273" w:lineRule="auto"/>
        <w:rPr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7E58E0C9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2B48C56" w14:textId="77777777" w:rsidR="000C09DE" w:rsidRPr="001F17D9" w:rsidRDefault="00000000">
      <w:pPr>
        <w:pStyle w:val="5"/>
        <w:spacing w:before="242"/>
        <w:ind w:left="477"/>
        <w:rPr>
          <w:lang w:val="ru-RU"/>
        </w:rPr>
      </w:pPr>
      <w:r w:rsidRPr="001F17D9">
        <w:rPr>
          <w:lang w:val="ru-RU"/>
        </w:rPr>
        <w:t>Ленточны</w:t>
      </w:r>
      <w:r>
        <w:t>ii</w:t>
      </w:r>
      <w:r w:rsidRPr="001F17D9">
        <w:rPr>
          <w:spacing w:val="35"/>
          <w:lang w:val="ru-RU"/>
        </w:rPr>
        <w:t xml:space="preserve"> </w:t>
      </w:r>
      <w:r w:rsidRPr="001F17D9">
        <w:rPr>
          <w:lang w:val="ru-RU"/>
        </w:rPr>
        <w:t>транспортер</w:t>
      </w:r>
    </w:p>
    <w:p w14:paraId="537888E5" w14:textId="77777777" w:rsidR="000C09DE" w:rsidRPr="001F17D9" w:rsidRDefault="00000000">
      <w:pPr>
        <w:pStyle w:val="a3"/>
        <w:spacing w:before="257" w:line="273" w:lineRule="auto"/>
        <w:ind w:left="485" w:right="830" w:hanging="3"/>
        <w:rPr>
          <w:lang w:val="ru-RU"/>
        </w:rPr>
      </w:pPr>
      <w:r w:rsidRPr="001F17D9">
        <w:rPr>
          <w:w w:val="105"/>
          <w:lang w:val="ru-RU"/>
        </w:rPr>
        <w:t>Служит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 транспортировки отдозированной тары к зашивочному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узлу.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Привод конвейера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снабжен преобразователем частоты, с помощью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lang w:val="ru-RU"/>
        </w:rPr>
        <w:t>которого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осуществляется управлением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дви гателем</w:t>
      </w:r>
      <w:r w:rsidRPr="001F17D9">
        <w:rPr>
          <w:color w:val="181818"/>
          <w:lang w:val="ru-RU"/>
        </w:rPr>
        <w:t xml:space="preserve">. </w:t>
      </w:r>
      <w:r w:rsidRPr="001F17D9">
        <w:rPr>
          <w:lang w:val="ru-RU"/>
        </w:rPr>
        <w:t>Это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дает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возможность</w:t>
      </w:r>
      <w:r w:rsidRPr="001F17D9">
        <w:rPr>
          <w:spacing w:val="-70"/>
          <w:lang w:val="ru-RU"/>
        </w:rPr>
        <w:t xml:space="preserve"> </w:t>
      </w:r>
      <w:r w:rsidRPr="001F17D9">
        <w:rPr>
          <w:w w:val="105"/>
          <w:lang w:val="ru-RU"/>
        </w:rPr>
        <w:t>плавного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запуска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остановки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электродвигателя,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что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положительно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сказывается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механических</w:t>
      </w:r>
      <w:r w:rsidRPr="001F17D9">
        <w:rPr>
          <w:spacing w:val="2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узлах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системы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транспортера.</w:t>
      </w:r>
    </w:p>
    <w:p w14:paraId="5228A83C" w14:textId="77777777" w:rsidR="000C09DE" w:rsidRPr="001F17D9" w:rsidRDefault="00000000">
      <w:pPr>
        <w:pStyle w:val="a3"/>
        <w:spacing w:before="199" w:line="271" w:lineRule="auto"/>
        <w:ind w:left="482" w:right="734" w:firstLine="1"/>
        <w:rPr>
          <w:lang w:val="ru-RU"/>
        </w:rPr>
      </w:pPr>
      <w:r w:rsidRPr="001F17D9">
        <w:rPr>
          <w:w w:val="105"/>
          <w:lang w:val="ru-RU"/>
        </w:rPr>
        <w:t>На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пульте управления</w:t>
      </w:r>
      <w:r w:rsidRPr="001F17D9">
        <w:rPr>
          <w:spacing w:val="2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есть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потенциометр,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помощью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которого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можно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lang w:val="ru-RU"/>
        </w:rPr>
        <w:t>менять</w:t>
      </w:r>
      <w:r w:rsidRPr="001F17D9">
        <w:rPr>
          <w:spacing w:val="23"/>
          <w:lang w:val="ru-RU"/>
        </w:rPr>
        <w:t xml:space="preserve"> </w:t>
      </w:r>
      <w:r w:rsidRPr="001F17D9">
        <w:rPr>
          <w:lang w:val="ru-RU"/>
        </w:rPr>
        <w:t>скорость</w:t>
      </w:r>
      <w:r w:rsidRPr="001F17D9">
        <w:rPr>
          <w:spacing w:val="23"/>
          <w:lang w:val="ru-RU"/>
        </w:rPr>
        <w:t xml:space="preserve"> </w:t>
      </w:r>
      <w:r w:rsidRPr="001F17D9">
        <w:rPr>
          <w:lang w:val="ru-RU"/>
        </w:rPr>
        <w:t>вращения</w:t>
      </w:r>
      <w:r w:rsidRPr="001F17D9">
        <w:rPr>
          <w:spacing w:val="31"/>
          <w:lang w:val="ru-RU"/>
        </w:rPr>
        <w:t xml:space="preserve"> </w:t>
      </w:r>
      <w:r w:rsidRPr="001F17D9">
        <w:rPr>
          <w:lang w:val="ru-RU"/>
        </w:rPr>
        <w:t>ленточного</w:t>
      </w:r>
      <w:r w:rsidRPr="001F17D9">
        <w:rPr>
          <w:spacing w:val="34"/>
          <w:lang w:val="ru-RU"/>
        </w:rPr>
        <w:t xml:space="preserve"> </w:t>
      </w:r>
      <w:r w:rsidRPr="001F17D9">
        <w:rPr>
          <w:lang w:val="ru-RU"/>
        </w:rPr>
        <w:t>тран</w:t>
      </w:r>
      <w:r w:rsidRPr="001F17D9">
        <w:rPr>
          <w:spacing w:val="-38"/>
          <w:lang w:val="ru-RU"/>
        </w:rPr>
        <w:t xml:space="preserve"> </w:t>
      </w:r>
      <w:r w:rsidRPr="001F17D9">
        <w:rPr>
          <w:lang w:val="ru-RU"/>
        </w:rPr>
        <w:t>сп</w:t>
      </w:r>
      <w:r w:rsidRPr="001F17D9">
        <w:rPr>
          <w:spacing w:val="-10"/>
          <w:lang w:val="ru-RU"/>
        </w:rPr>
        <w:t xml:space="preserve"> </w:t>
      </w:r>
      <w:r w:rsidRPr="001F17D9">
        <w:rPr>
          <w:lang w:val="ru-RU"/>
        </w:rPr>
        <w:t>ортера</w:t>
      </w:r>
      <w:r w:rsidRPr="001F17D9">
        <w:rPr>
          <w:color w:val="181818"/>
          <w:lang w:val="ru-RU"/>
        </w:rPr>
        <w:t>.</w:t>
      </w:r>
    </w:p>
    <w:p w14:paraId="7CCAE6FA" w14:textId="77777777" w:rsidR="000C09DE" w:rsidRPr="001F17D9" w:rsidRDefault="000C09DE">
      <w:pPr>
        <w:pStyle w:val="a3"/>
        <w:spacing w:before="4"/>
        <w:rPr>
          <w:sz w:val="22"/>
          <w:lang w:val="ru-RU"/>
        </w:rPr>
      </w:pPr>
    </w:p>
    <w:p w14:paraId="0F0BF537" w14:textId="77777777" w:rsidR="000C09DE" w:rsidRPr="001F17D9" w:rsidRDefault="00000000">
      <w:pPr>
        <w:pStyle w:val="5"/>
        <w:ind w:left="475"/>
        <w:rPr>
          <w:lang w:val="ru-RU"/>
        </w:rPr>
      </w:pPr>
      <w:r w:rsidRPr="001F17D9">
        <w:rPr>
          <w:lang w:val="ru-RU"/>
        </w:rPr>
        <w:t>Зашивочны</w:t>
      </w:r>
      <w:r>
        <w:t>ii</w:t>
      </w:r>
      <w:r w:rsidRPr="001F17D9">
        <w:rPr>
          <w:spacing w:val="22"/>
          <w:lang w:val="ru-RU"/>
        </w:rPr>
        <w:t xml:space="preserve"> </w:t>
      </w:r>
      <w:r w:rsidRPr="001F17D9">
        <w:rPr>
          <w:lang w:val="ru-RU"/>
        </w:rPr>
        <w:t>узел</w:t>
      </w:r>
    </w:p>
    <w:p w14:paraId="58CB0423" w14:textId="77777777" w:rsidR="000C09DE" w:rsidRPr="001F17D9" w:rsidRDefault="00000000">
      <w:pPr>
        <w:pStyle w:val="a3"/>
        <w:spacing w:before="252" w:line="273" w:lineRule="auto"/>
        <w:ind w:left="484" w:right="1398"/>
        <w:rPr>
          <w:lang w:val="ru-RU"/>
        </w:rPr>
      </w:pPr>
      <w:r w:rsidRPr="001F17D9">
        <w:rPr>
          <w:lang w:val="ru-RU"/>
        </w:rPr>
        <w:t>Представляет</w:t>
      </w:r>
      <w:r w:rsidRPr="001F17D9">
        <w:rPr>
          <w:spacing w:val="54"/>
          <w:lang w:val="ru-RU"/>
        </w:rPr>
        <w:t xml:space="preserve"> </w:t>
      </w:r>
      <w:r w:rsidRPr="001F17D9">
        <w:rPr>
          <w:lang w:val="ru-RU"/>
        </w:rPr>
        <w:t>собой</w:t>
      </w:r>
      <w:r w:rsidRPr="001F17D9">
        <w:rPr>
          <w:spacing w:val="38"/>
          <w:lang w:val="ru-RU"/>
        </w:rPr>
        <w:t xml:space="preserve"> </w:t>
      </w:r>
      <w:r w:rsidRPr="001F17D9">
        <w:rPr>
          <w:lang w:val="ru-RU"/>
        </w:rPr>
        <w:t>раму,</w:t>
      </w:r>
      <w:r w:rsidRPr="001F17D9">
        <w:rPr>
          <w:spacing w:val="12"/>
          <w:lang w:val="ru-RU"/>
        </w:rPr>
        <w:t xml:space="preserve"> </w:t>
      </w:r>
      <w:r w:rsidRPr="001F17D9">
        <w:rPr>
          <w:lang w:val="ru-RU"/>
        </w:rPr>
        <w:t>на</w:t>
      </w:r>
      <w:r w:rsidRPr="001F17D9">
        <w:rPr>
          <w:spacing w:val="34"/>
          <w:lang w:val="ru-RU"/>
        </w:rPr>
        <w:t xml:space="preserve"> </w:t>
      </w:r>
      <w:r w:rsidRPr="001F17D9">
        <w:rPr>
          <w:lang w:val="ru-RU"/>
        </w:rPr>
        <w:t>которой</w:t>
      </w:r>
      <w:r w:rsidRPr="001F17D9">
        <w:rPr>
          <w:spacing w:val="37"/>
          <w:lang w:val="ru-RU"/>
        </w:rPr>
        <w:t xml:space="preserve"> </w:t>
      </w:r>
      <w:r w:rsidRPr="001F17D9">
        <w:rPr>
          <w:lang w:val="ru-RU"/>
        </w:rPr>
        <w:t>расположены</w:t>
      </w:r>
      <w:r w:rsidRPr="001F17D9">
        <w:rPr>
          <w:spacing w:val="71"/>
          <w:lang w:val="ru-RU"/>
        </w:rPr>
        <w:t xml:space="preserve"> </w:t>
      </w:r>
      <w:r w:rsidRPr="001F17D9">
        <w:rPr>
          <w:lang w:val="ru-RU"/>
        </w:rPr>
        <w:t>два</w:t>
      </w:r>
      <w:r w:rsidRPr="001F17D9">
        <w:rPr>
          <w:spacing w:val="35"/>
          <w:lang w:val="ru-RU"/>
        </w:rPr>
        <w:t xml:space="preserve"> </w:t>
      </w:r>
      <w:r w:rsidRPr="001F17D9">
        <w:rPr>
          <w:lang w:val="ru-RU"/>
        </w:rPr>
        <w:t>фотодатчика</w:t>
      </w:r>
      <w:r w:rsidRPr="001F17D9">
        <w:rPr>
          <w:spacing w:val="9"/>
          <w:lang w:val="ru-RU"/>
        </w:rPr>
        <w:t xml:space="preserve"> </w:t>
      </w:r>
      <w:r w:rsidRPr="001F17D9">
        <w:rPr>
          <w:lang w:val="ru-RU"/>
        </w:rPr>
        <w:t>и</w:t>
      </w:r>
      <w:r w:rsidRPr="001F17D9">
        <w:rPr>
          <w:spacing w:val="-70"/>
          <w:lang w:val="ru-RU"/>
        </w:rPr>
        <w:t xml:space="preserve"> </w:t>
      </w:r>
      <w:r w:rsidRPr="001F17D9">
        <w:rPr>
          <w:w w:val="105"/>
          <w:lang w:val="ru-RU"/>
        </w:rPr>
        <w:t>зашивочная машина. При пересечении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луча первого фотодатчика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включается зашивочная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 происходит зашивка мешка, при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пропадании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сигнала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обоих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датчиков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машинка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останавливается.</w:t>
      </w:r>
    </w:p>
    <w:p w14:paraId="7F6AA5A7" w14:textId="77777777" w:rsidR="000C09DE" w:rsidRPr="001F17D9" w:rsidRDefault="000C09DE">
      <w:pPr>
        <w:pStyle w:val="a3"/>
        <w:rPr>
          <w:sz w:val="28"/>
          <w:lang w:val="ru-RU"/>
        </w:rPr>
      </w:pPr>
    </w:p>
    <w:p w14:paraId="3961E9EF" w14:textId="77777777" w:rsidR="000C09DE" w:rsidRPr="001F17D9" w:rsidRDefault="000C09DE">
      <w:pPr>
        <w:pStyle w:val="a3"/>
        <w:rPr>
          <w:sz w:val="28"/>
          <w:lang w:val="ru-RU"/>
        </w:rPr>
      </w:pPr>
    </w:p>
    <w:p w14:paraId="7C584FCF" w14:textId="77777777" w:rsidR="000C09DE" w:rsidRDefault="00000000">
      <w:pPr>
        <w:pStyle w:val="3"/>
        <w:numPr>
          <w:ilvl w:val="2"/>
          <w:numId w:val="8"/>
        </w:numPr>
        <w:tabs>
          <w:tab w:val="left" w:pos="1195"/>
        </w:tabs>
        <w:spacing w:before="200"/>
        <w:ind w:left="1194" w:hanging="726"/>
      </w:pPr>
      <w:bookmarkStart w:id="11" w:name="_TOC_250013"/>
      <w:r>
        <w:rPr>
          <w:w w:val="105"/>
        </w:rPr>
        <w:t>Описание</w:t>
      </w:r>
      <w:r>
        <w:rPr>
          <w:spacing w:val="14"/>
          <w:w w:val="105"/>
        </w:rPr>
        <w:t xml:space="preserve"> </w:t>
      </w:r>
      <w:r>
        <w:rPr>
          <w:w w:val="105"/>
        </w:rPr>
        <w:t>электрооборудования</w:t>
      </w:r>
      <w:r>
        <w:rPr>
          <w:spacing w:val="-26"/>
          <w:w w:val="105"/>
        </w:rPr>
        <w:t xml:space="preserve"> </w:t>
      </w:r>
      <w:r>
        <w:rPr>
          <w:w w:val="105"/>
        </w:rPr>
        <w:t>дозатора</w:t>
      </w:r>
      <w:r>
        <w:rPr>
          <w:spacing w:val="28"/>
          <w:w w:val="105"/>
        </w:rPr>
        <w:t xml:space="preserve"> </w:t>
      </w:r>
      <w:bookmarkEnd w:id="11"/>
      <w:r>
        <w:rPr>
          <w:w w:val="105"/>
        </w:rPr>
        <w:t>ДФСМ-50</w:t>
      </w:r>
    </w:p>
    <w:p w14:paraId="62FABE2B" w14:textId="77777777" w:rsidR="000C09DE" w:rsidRPr="001F17D9" w:rsidRDefault="00000000">
      <w:pPr>
        <w:pStyle w:val="a3"/>
        <w:spacing w:before="255" w:line="271" w:lineRule="auto"/>
        <w:ind w:left="464" w:firstLine="2"/>
        <w:rPr>
          <w:lang w:val="ru-RU"/>
        </w:rPr>
      </w:pPr>
      <w:r w:rsidRPr="001F17D9">
        <w:rPr>
          <w:w w:val="105"/>
          <w:lang w:val="ru-RU"/>
        </w:rPr>
        <w:t>В состав электрооборудования дозатора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ДФСМ-50 входит пулы управления,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lang w:val="ru-RU"/>
        </w:rPr>
        <w:t>расположенный</w:t>
      </w:r>
      <w:r w:rsidRPr="001F17D9">
        <w:rPr>
          <w:spacing w:val="40"/>
          <w:lang w:val="ru-RU"/>
        </w:rPr>
        <w:t xml:space="preserve"> </w:t>
      </w:r>
      <w:r w:rsidRPr="001F17D9">
        <w:rPr>
          <w:lang w:val="ru-RU"/>
        </w:rPr>
        <w:t>на</w:t>
      </w:r>
      <w:r w:rsidRPr="001F17D9">
        <w:rPr>
          <w:spacing w:val="17"/>
          <w:lang w:val="ru-RU"/>
        </w:rPr>
        <w:t xml:space="preserve"> </w:t>
      </w:r>
      <w:r w:rsidRPr="001F17D9">
        <w:rPr>
          <w:lang w:val="ru-RU"/>
        </w:rPr>
        <w:t>раме</w:t>
      </w:r>
      <w:r w:rsidRPr="001F17D9">
        <w:rPr>
          <w:spacing w:val="11"/>
          <w:lang w:val="ru-RU"/>
        </w:rPr>
        <w:t xml:space="preserve"> </w:t>
      </w:r>
      <w:r w:rsidRPr="001F17D9">
        <w:rPr>
          <w:lang w:val="ru-RU"/>
        </w:rPr>
        <w:t>и</w:t>
      </w:r>
      <w:r w:rsidRPr="001F17D9">
        <w:rPr>
          <w:spacing w:val="19"/>
          <w:lang w:val="ru-RU"/>
        </w:rPr>
        <w:t xml:space="preserve"> </w:t>
      </w:r>
      <w:r w:rsidRPr="001F17D9">
        <w:rPr>
          <w:lang w:val="ru-RU"/>
        </w:rPr>
        <w:t>исполнительные</w:t>
      </w:r>
      <w:r w:rsidRPr="001F17D9">
        <w:rPr>
          <w:spacing w:val="-5"/>
          <w:lang w:val="ru-RU"/>
        </w:rPr>
        <w:t xml:space="preserve"> </w:t>
      </w:r>
      <w:r w:rsidRPr="001F17D9">
        <w:rPr>
          <w:lang w:val="ru-RU"/>
        </w:rPr>
        <w:t>механ</w:t>
      </w:r>
      <w:r w:rsidRPr="001F17D9">
        <w:rPr>
          <w:spacing w:val="-17"/>
          <w:lang w:val="ru-RU"/>
        </w:rPr>
        <w:t xml:space="preserve"> </w:t>
      </w:r>
      <w:r w:rsidRPr="001F17D9">
        <w:rPr>
          <w:lang w:val="ru-RU"/>
        </w:rPr>
        <w:t>измы</w:t>
      </w:r>
      <w:r w:rsidRPr="001F17D9">
        <w:rPr>
          <w:spacing w:val="33"/>
          <w:lang w:val="ru-RU"/>
        </w:rPr>
        <w:t xml:space="preserve"> </w:t>
      </w:r>
      <w:r w:rsidRPr="001F17D9">
        <w:rPr>
          <w:color w:val="181818"/>
          <w:lang w:val="ru-RU"/>
        </w:rPr>
        <w:t>.</w:t>
      </w:r>
    </w:p>
    <w:p w14:paraId="485E6F22" w14:textId="77777777" w:rsidR="000C09DE" w:rsidRPr="001F17D9" w:rsidRDefault="00000000">
      <w:pPr>
        <w:pStyle w:val="a3"/>
        <w:spacing w:before="204" w:line="273" w:lineRule="auto"/>
        <w:ind w:left="464" w:firstLine="1"/>
        <w:rPr>
          <w:lang w:val="ru-RU"/>
        </w:rPr>
      </w:pPr>
      <w:r w:rsidRPr="001F17D9">
        <w:rPr>
          <w:w w:val="105"/>
          <w:lang w:val="ru-RU"/>
        </w:rPr>
        <w:t>Расположение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органов управления на лицевой панели пульта управления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lang w:val="ru-RU"/>
        </w:rPr>
        <w:t>показано</w:t>
      </w:r>
      <w:r w:rsidRPr="001F17D9">
        <w:rPr>
          <w:spacing w:val="28"/>
          <w:lang w:val="ru-RU"/>
        </w:rPr>
        <w:t xml:space="preserve"> </w:t>
      </w:r>
      <w:r w:rsidRPr="001F17D9">
        <w:rPr>
          <w:lang w:val="ru-RU"/>
        </w:rPr>
        <w:t>на</w:t>
      </w:r>
      <w:r w:rsidRPr="001F17D9">
        <w:rPr>
          <w:spacing w:val="21"/>
          <w:lang w:val="ru-RU"/>
        </w:rPr>
        <w:t xml:space="preserve"> </w:t>
      </w:r>
      <w:r w:rsidRPr="001F17D9">
        <w:rPr>
          <w:lang w:val="ru-RU"/>
        </w:rPr>
        <w:t>рис.</w:t>
      </w:r>
      <w:r w:rsidRPr="001F17D9">
        <w:rPr>
          <w:spacing w:val="-28"/>
          <w:lang w:val="ru-RU"/>
        </w:rPr>
        <w:t xml:space="preserve"> </w:t>
      </w:r>
      <w:r w:rsidRPr="001F17D9">
        <w:rPr>
          <w:lang w:val="ru-RU"/>
        </w:rPr>
        <w:t>1,</w:t>
      </w:r>
      <w:r w:rsidRPr="001F17D9">
        <w:rPr>
          <w:spacing w:val="12"/>
          <w:lang w:val="ru-RU"/>
        </w:rPr>
        <w:t xml:space="preserve"> </w:t>
      </w:r>
      <w:r w:rsidRPr="001F17D9">
        <w:rPr>
          <w:lang w:val="ru-RU"/>
        </w:rPr>
        <w:t>а</w:t>
      </w:r>
      <w:r w:rsidRPr="001F17D9">
        <w:rPr>
          <w:spacing w:val="18"/>
          <w:lang w:val="ru-RU"/>
        </w:rPr>
        <w:t xml:space="preserve"> </w:t>
      </w:r>
      <w:r w:rsidRPr="001F17D9">
        <w:rPr>
          <w:lang w:val="ru-RU"/>
        </w:rPr>
        <w:t>их</w:t>
      </w:r>
      <w:r w:rsidRPr="001F17D9">
        <w:rPr>
          <w:spacing w:val="17"/>
          <w:lang w:val="ru-RU"/>
        </w:rPr>
        <w:t xml:space="preserve"> </w:t>
      </w:r>
      <w:r w:rsidRPr="001F17D9">
        <w:rPr>
          <w:lang w:val="ru-RU"/>
        </w:rPr>
        <w:t>наименование</w:t>
      </w:r>
      <w:r w:rsidRPr="001F17D9">
        <w:rPr>
          <w:spacing w:val="39"/>
          <w:lang w:val="ru-RU"/>
        </w:rPr>
        <w:t xml:space="preserve"> </w:t>
      </w:r>
      <w:r w:rsidRPr="001F17D9">
        <w:rPr>
          <w:lang w:val="ru-RU"/>
        </w:rPr>
        <w:t>и</w:t>
      </w:r>
      <w:r w:rsidRPr="001F17D9">
        <w:rPr>
          <w:spacing w:val="17"/>
          <w:lang w:val="ru-RU"/>
        </w:rPr>
        <w:t xml:space="preserve"> </w:t>
      </w:r>
      <w:r w:rsidRPr="001F17D9">
        <w:rPr>
          <w:lang w:val="ru-RU"/>
        </w:rPr>
        <w:t>назначение</w:t>
      </w:r>
      <w:r w:rsidRPr="001F17D9">
        <w:rPr>
          <w:spacing w:val="41"/>
          <w:lang w:val="ru-RU"/>
        </w:rPr>
        <w:t xml:space="preserve"> </w:t>
      </w:r>
      <w:r w:rsidRPr="001F17D9">
        <w:rPr>
          <w:lang w:val="ru-RU"/>
        </w:rPr>
        <w:t>в</w:t>
      </w:r>
      <w:r w:rsidRPr="001F17D9">
        <w:rPr>
          <w:spacing w:val="2"/>
          <w:lang w:val="ru-RU"/>
        </w:rPr>
        <w:t xml:space="preserve"> </w:t>
      </w:r>
      <w:r w:rsidRPr="001F17D9">
        <w:rPr>
          <w:lang w:val="ru-RU"/>
        </w:rPr>
        <w:t>таблице</w:t>
      </w:r>
      <w:r w:rsidRPr="001F17D9">
        <w:rPr>
          <w:spacing w:val="37"/>
          <w:lang w:val="ru-RU"/>
        </w:rPr>
        <w:t xml:space="preserve"> </w:t>
      </w:r>
      <w:r w:rsidRPr="001F17D9">
        <w:rPr>
          <w:lang w:val="ru-RU"/>
        </w:rPr>
        <w:t>2:</w:t>
      </w:r>
    </w:p>
    <w:p w14:paraId="69DA3A53" w14:textId="77777777" w:rsidR="000C09DE" w:rsidRPr="001F17D9" w:rsidRDefault="000C09DE">
      <w:pPr>
        <w:pStyle w:val="a3"/>
        <w:spacing w:before="10"/>
        <w:rPr>
          <w:sz w:val="33"/>
          <w:lang w:val="ru-RU"/>
        </w:rPr>
      </w:pPr>
    </w:p>
    <w:p w14:paraId="73FC6D39" w14:textId="77777777" w:rsidR="000C09DE" w:rsidRDefault="00000000">
      <w:pPr>
        <w:pStyle w:val="a3"/>
        <w:ind w:right="224"/>
        <w:jc w:val="right"/>
      </w:pPr>
      <w:r>
        <w:rPr>
          <w:noProof/>
        </w:rPr>
        <w:drawing>
          <wp:anchor distT="0" distB="0" distL="0" distR="0" simplePos="0" relativeHeight="44" behindDoc="0" locked="0" layoutInCell="1" allowOverlap="1" wp14:anchorId="3A6619CC" wp14:editId="79F8818B">
            <wp:simplePos x="0" y="0"/>
            <wp:positionH relativeFrom="page">
              <wp:posOffset>399876</wp:posOffset>
            </wp:positionH>
            <wp:positionV relativeFrom="paragraph">
              <wp:posOffset>227103</wp:posOffset>
            </wp:positionV>
            <wp:extent cx="6690971" cy="305409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971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</w:t>
      </w:r>
      <w:r>
        <w:rPr>
          <w:spacing w:val="28"/>
        </w:rPr>
        <w:t xml:space="preserve"> </w:t>
      </w:r>
      <w:r>
        <w:t>2</w:t>
      </w:r>
    </w:p>
    <w:p w14:paraId="35F71334" w14:textId="77777777" w:rsidR="000C09DE" w:rsidRDefault="000C09DE">
      <w:pPr>
        <w:jc w:val="right"/>
        <w:sectPr w:rsidR="000C09DE">
          <w:pgSz w:w="11900" w:h="16840"/>
          <w:pgMar w:top="1520" w:right="440" w:bottom="360" w:left="480" w:header="200" w:footer="170" w:gutter="0"/>
          <w:cols w:space="720"/>
        </w:sectPr>
      </w:pPr>
    </w:p>
    <w:p w14:paraId="62A87027" w14:textId="77777777" w:rsidR="000C09DE" w:rsidRDefault="000C09DE">
      <w:pPr>
        <w:pStyle w:val="a3"/>
        <w:rPr>
          <w:sz w:val="20"/>
        </w:rPr>
      </w:pPr>
    </w:p>
    <w:p w14:paraId="72E38632" w14:textId="77777777" w:rsidR="000C09DE" w:rsidRDefault="000C09DE">
      <w:pPr>
        <w:pStyle w:val="a3"/>
        <w:spacing w:before="3"/>
        <w:rPr>
          <w:sz w:val="12"/>
        </w:rPr>
      </w:pPr>
    </w:p>
    <w:p w14:paraId="1DA019F0" w14:textId="77777777" w:rsidR="000C09DE" w:rsidRDefault="00000000">
      <w:pPr>
        <w:pStyle w:val="a3"/>
        <w:ind w:left="1880"/>
        <w:rPr>
          <w:sz w:val="20"/>
        </w:rPr>
      </w:pPr>
      <w:r>
        <w:rPr>
          <w:noProof/>
          <w:sz w:val="20"/>
        </w:rPr>
        <w:drawing>
          <wp:inline distT="0" distB="0" distL="0" distR="0" wp14:anchorId="4D8EBAEA" wp14:editId="77A581F0">
            <wp:extent cx="4538854" cy="455771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8854" cy="455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FC3B6" w14:textId="77777777" w:rsidR="000C09DE" w:rsidRPr="001F17D9" w:rsidRDefault="00000000">
      <w:pPr>
        <w:pStyle w:val="a3"/>
        <w:spacing w:before="45"/>
        <w:ind w:left="547" w:right="751"/>
        <w:jc w:val="center"/>
        <w:rPr>
          <w:lang w:val="ru-RU"/>
        </w:rPr>
      </w:pPr>
      <w:r w:rsidRPr="001F17D9">
        <w:rPr>
          <w:lang w:val="ru-RU"/>
        </w:rPr>
        <w:t>Рис.1</w:t>
      </w:r>
      <w:r w:rsidRPr="001F17D9">
        <w:rPr>
          <w:spacing w:val="9"/>
          <w:lang w:val="ru-RU"/>
        </w:rPr>
        <w:t xml:space="preserve"> </w:t>
      </w:r>
      <w:r w:rsidRPr="001F17D9">
        <w:rPr>
          <w:lang w:val="ru-RU"/>
        </w:rPr>
        <w:t>Органы</w:t>
      </w:r>
      <w:r w:rsidRPr="001F17D9">
        <w:rPr>
          <w:spacing w:val="32"/>
          <w:lang w:val="ru-RU"/>
        </w:rPr>
        <w:t xml:space="preserve"> </w:t>
      </w:r>
      <w:r w:rsidRPr="001F17D9">
        <w:rPr>
          <w:lang w:val="ru-RU"/>
        </w:rPr>
        <w:t>управления</w:t>
      </w:r>
      <w:r w:rsidRPr="001F17D9">
        <w:rPr>
          <w:spacing w:val="50"/>
          <w:lang w:val="ru-RU"/>
        </w:rPr>
        <w:t xml:space="preserve"> </w:t>
      </w:r>
      <w:r w:rsidRPr="001F17D9">
        <w:rPr>
          <w:lang w:val="ru-RU"/>
        </w:rPr>
        <w:t>дозатором</w:t>
      </w:r>
      <w:r w:rsidRPr="001F17D9">
        <w:rPr>
          <w:spacing w:val="49"/>
          <w:lang w:val="ru-RU"/>
        </w:rPr>
        <w:t xml:space="preserve"> </w:t>
      </w:r>
      <w:r w:rsidRPr="001F17D9">
        <w:rPr>
          <w:lang w:val="ru-RU"/>
        </w:rPr>
        <w:t>ДФСМ-50</w:t>
      </w:r>
    </w:p>
    <w:p w14:paraId="51D3E772" w14:textId="77777777" w:rsidR="000C09DE" w:rsidRPr="001F17D9" w:rsidRDefault="000C09DE">
      <w:pPr>
        <w:pStyle w:val="a3"/>
        <w:rPr>
          <w:sz w:val="28"/>
          <w:lang w:val="ru-RU"/>
        </w:rPr>
      </w:pPr>
    </w:p>
    <w:p w14:paraId="4962E172" w14:textId="77777777" w:rsidR="000C09DE" w:rsidRPr="001F17D9" w:rsidRDefault="000C09DE">
      <w:pPr>
        <w:pStyle w:val="a3"/>
        <w:rPr>
          <w:sz w:val="28"/>
          <w:lang w:val="ru-RU"/>
        </w:rPr>
      </w:pPr>
    </w:p>
    <w:p w14:paraId="716FB4DE" w14:textId="77777777" w:rsidR="000C09DE" w:rsidRPr="001F17D9" w:rsidRDefault="00000000">
      <w:pPr>
        <w:pStyle w:val="a3"/>
        <w:tabs>
          <w:tab w:val="left" w:pos="805"/>
        </w:tabs>
        <w:spacing w:before="244" w:line="273" w:lineRule="auto"/>
        <w:ind w:left="500" w:right="614" w:hanging="76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Описание работы электрической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принципиальной схемы дозатора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ДФСМ-50 (расположение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датчиков представлено на рис. 2)</w:t>
      </w:r>
      <w:r w:rsidRPr="001F17D9">
        <w:rPr>
          <w:color w:val="1A1A1A"/>
          <w:w w:val="105"/>
          <w:lang w:val="ru-RU"/>
        </w:rPr>
        <w:t xml:space="preserve">. </w:t>
      </w:r>
      <w:r w:rsidRPr="001F17D9">
        <w:rPr>
          <w:w w:val="105"/>
          <w:lang w:val="ru-RU"/>
        </w:rPr>
        <w:t>Подача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питающего напряжения (220 В 50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Гц) осуществляется посредством вводных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 xml:space="preserve">выключателей </w:t>
      </w:r>
      <w:r>
        <w:rPr>
          <w:w w:val="105"/>
        </w:rPr>
        <w:t>QFl</w:t>
      </w:r>
      <w:r w:rsidRPr="001F17D9">
        <w:rPr>
          <w:w w:val="105"/>
          <w:lang w:val="ru-RU"/>
        </w:rPr>
        <w:t xml:space="preserve"> -</w:t>
      </w:r>
      <w:r w:rsidRPr="001F17D9">
        <w:rPr>
          <w:spacing w:val="1"/>
          <w:w w:val="105"/>
          <w:lang w:val="ru-RU"/>
        </w:rPr>
        <w:t xml:space="preserve"> </w:t>
      </w:r>
      <w:r>
        <w:rPr>
          <w:w w:val="105"/>
        </w:rPr>
        <w:t>QF</w:t>
      </w:r>
      <w:r w:rsidRPr="001F17D9">
        <w:rPr>
          <w:w w:val="105"/>
          <w:lang w:val="ru-RU"/>
        </w:rPr>
        <w:t>З (Приложение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В), при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включении которых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 xml:space="preserve">включается преобразователь частоты </w:t>
      </w:r>
      <w:r>
        <w:rPr>
          <w:w w:val="105"/>
        </w:rPr>
        <w:t>UFl</w:t>
      </w:r>
      <w:r w:rsidRPr="001F17D9">
        <w:rPr>
          <w:w w:val="105"/>
          <w:lang w:val="ru-RU"/>
        </w:rPr>
        <w:t xml:space="preserve">, блок питания </w:t>
      </w:r>
      <w:r>
        <w:rPr>
          <w:w w:val="105"/>
        </w:rPr>
        <w:t>UGl</w:t>
      </w:r>
      <w:r w:rsidRPr="001F17D9">
        <w:rPr>
          <w:w w:val="105"/>
          <w:lang w:val="ru-RU"/>
        </w:rPr>
        <w:t>, панель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индикации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веса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А6</w:t>
      </w:r>
      <w:r w:rsidRPr="001F17D9">
        <w:rPr>
          <w:color w:val="1A1A1A"/>
          <w:w w:val="105"/>
          <w:lang w:val="ru-RU"/>
        </w:rPr>
        <w:t>,</w:t>
      </w:r>
      <w:r w:rsidRPr="001F17D9">
        <w:rPr>
          <w:color w:val="1A1A1A"/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сенсорная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панель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управления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11"/>
          <w:w w:val="105"/>
          <w:lang w:val="ru-RU"/>
        </w:rPr>
        <w:t xml:space="preserve"> </w:t>
      </w:r>
      <w:r>
        <w:rPr>
          <w:w w:val="105"/>
        </w:rPr>
        <w:t>Al</w:t>
      </w:r>
      <w:r w:rsidRPr="001F17D9">
        <w:rPr>
          <w:color w:val="1A1A1A"/>
          <w:w w:val="105"/>
          <w:lang w:val="ru-RU"/>
        </w:rPr>
        <w:t>,</w:t>
      </w:r>
      <w:r w:rsidRPr="001F17D9">
        <w:rPr>
          <w:color w:val="1A1A1A"/>
          <w:spacing w:val="-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драйвер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 xml:space="preserve">серводвигателя </w:t>
      </w:r>
      <w:r w:rsidRPr="001F17D9">
        <w:rPr>
          <w:w w:val="105"/>
          <w:lang w:val="ru-RU"/>
        </w:rPr>
        <w:t>А2, модуль ввода дискретных сигналов АЗ, модуль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дискретного</w:t>
      </w:r>
      <w:r w:rsidRPr="001F17D9">
        <w:rPr>
          <w:spacing w:val="2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вывода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сигналов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А4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модуль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аналогового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ввода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сигналов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тензодатчика</w:t>
      </w:r>
      <w:r w:rsidRPr="001F17D9">
        <w:rPr>
          <w:spacing w:val="3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А5</w:t>
      </w:r>
    </w:p>
    <w:p w14:paraId="657A9C69" w14:textId="77777777" w:rsidR="000C09DE" w:rsidRPr="001F17D9" w:rsidRDefault="00000000">
      <w:pPr>
        <w:pStyle w:val="a3"/>
        <w:tabs>
          <w:tab w:val="left" w:pos="807"/>
        </w:tabs>
        <w:spacing w:before="202" w:line="273" w:lineRule="auto"/>
        <w:ind w:left="505" w:right="694" w:hanging="82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Работа дозатора ДФСМ-50 представлена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 двух режимах: ручном 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автоматическом.</w:t>
      </w:r>
      <w:r w:rsidRPr="001F17D9">
        <w:rPr>
          <w:spacing w:val="-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работы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автоматическом</w:t>
      </w:r>
      <w:r w:rsidRPr="001F17D9">
        <w:rPr>
          <w:spacing w:val="-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режиме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задать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все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параметры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системы,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включить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ленточный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транспортер,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убедиться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отсутствии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ошибок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операторской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панели</w:t>
      </w:r>
      <w:r w:rsidRPr="001F17D9">
        <w:rPr>
          <w:color w:val="1A1A1A"/>
          <w:w w:val="105"/>
          <w:lang w:val="ru-RU"/>
        </w:rPr>
        <w:t>.</w:t>
      </w:r>
    </w:p>
    <w:p w14:paraId="2BCF5A69" w14:textId="77777777" w:rsidR="000C09DE" w:rsidRPr="001F17D9" w:rsidRDefault="000C09DE">
      <w:pPr>
        <w:spacing w:line="273" w:lineRule="auto"/>
        <w:rPr>
          <w:lang w:val="ru-RU"/>
        </w:rPr>
        <w:sectPr w:rsidR="000C09DE" w:rsidRPr="001F17D9">
          <w:pgSz w:w="11900" w:h="16840"/>
          <w:pgMar w:top="1520" w:right="440" w:bottom="360" w:left="480" w:header="200" w:footer="170" w:gutter="0"/>
          <w:cols w:space="720"/>
        </w:sectPr>
      </w:pPr>
    </w:p>
    <w:p w14:paraId="4CCC480F" w14:textId="77777777" w:rsidR="000C09DE" w:rsidRPr="001F17D9" w:rsidRDefault="000C09DE">
      <w:pPr>
        <w:pStyle w:val="a3"/>
        <w:rPr>
          <w:sz w:val="20"/>
          <w:lang w:val="ru-RU"/>
        </w:rPr>
      </w:pPr>
    </w:p>
    <w:p w14:paraId="53F54017" w14:textId="77777777" w:rsidR="000C09DE" w:rsidRPr="001F17D9" w:rsidRDefault="000C09DE">
      <w:pPr>
        <w:pStyle w:val="a3"/>
        <w:rPr>
          <w:sz w:val="20"/>
          <w:lang w:val="ru-RU"/>
        </w:rPr>
      </w:pPr>
    </w:p>
    <w:p w14:paraId="02A887A1" w14:textId="77777777" w:rsidR="000C09DE" w:rsidRPr="001F17D9" w:rsidRDefault="00000000">
      <w:pPr>
        <w:pStyle w:val="a3"/>
        <w:tabs>
          <w:tab w:val="left" w:pos="750"/>
        </w:tabs>
        <w:spacing w:before="213"/>
        <w:ind w:left="36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Включение</w:t>
      </w:r>
      <w:r w:rsidRPr="001F17D9">
        <w:rPr>
          <w:spacing w:val="2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работы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автоматическом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режиме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служит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выбор</w:t>
      </w:r>
    </w:p>
    <w:p w14:paraId="1667D3BA" w14:textId="77777777" w:rsidR="000C09DE" w:rsidRPr="001F17D9" w:rsidRDefault="00000000">
      <w:pPr>
        <w:pStyle w:val="a3"/>
        <w:tabs>
          <w:tab w:val="left" w:pos="6966"/>
        </w:tabs>
        <w:spacing w:before="36" w:line="273" w:lineRule="auto"/>
        <w:ind w:left="436" w:right="551" w:hanging="2"/>
        <w:rPr>
          <w:lang w:val="ru-RU"/>
        </w:rPr>
      </w:pPr>
      <w:r w:rsidRPr="001F17D9">
        <w:rPr>
          <w:spacing w:val="-1"/>
          <w:w w:val="105"/>
          <w:lang w:val="ru-RU"/>
        </w:rPr>
        <w:t xml:space="preserve">«автоматического» режима работы, </w:t>
      </w:r>
      <w:r w:rsidRPr="001F17D9">
        <w:rPr>
          <w:w w:val="105"/>
          <w:lang w:val="ru-RU"/>
        </w:rPr>
        <w:t>одевание тары на дозирующий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клапан 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одновременное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 xml:space="preserve">касание емкостных датчиков </w:t>
      </w:r>
      <w:r>
        <w:rPr>
          <w:w w:val="105"/>
        </w:rPr>
        <w:t>Cll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 xml:space="preserve">и </w:t>
      </w:r>
      <w:r>
        <w:rPr>
          <w:w w:val="105"/>
        </w:rPr>
        <w:t>CL</w:t>
      </w:r>
      <w:r w:rsidRPr="001F17D9">
        <w:rPr>
          <w:w w:val="105"/>
          <w:lang w:val="ru-RU"/>
        </w:rPr>
        <w:t>2. При одновременном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поступлении</w:t>
      </w:r>
      <w:r w:rsidRPr="001F17D9">
        <w:rPr>
          <w:spacing w:val="73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сигналов на модуль АЗ, логический контроллер</w:t>
      </w:r>
      <w:r w:rsidRPr="001F17D9">
        <w:rPr>
          <w:spacing w:val="7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подает сигнал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модуль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А4,</w:t>
      </w:r>
      <w:r w:rsidRPr="001F17D9">
        <w:rPr>
          <w:spacing w:val="-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который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свою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очередь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включает</w:t>
      </w:r>
      <w:r w:rsidRPr="001F17D9">
        <w:rPr>
          <w:w w:val="105"/>
          <w:lang w:val="ru-RU"/>
        </w:rPr>
        <w:tab/>
        <w:t>пневмораспределитель</w:t>
      </w:r>
      <w:r w:rsidRPr="001F17D9">
        <w:rPr>
          <w:spacing w:val="1"/>
          <w:w w:val="105"/>
          <w:lang w:val="ru-RU"/>
        </w:rPr>
        <w:t xml:space="preserve"> </w:t>
      </w:r>
      <w:r>
        <w:rPr>
          <w:w w:val="105"/>
        </w:rPr>
        <w:t>Yl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 xml:space="preserve">(реле </w:t>
      </w:r>
      <w:r>
        <w:rPr>
          <w:w w:val="105"/>
        </w:rPr>
        <w:t>Kl</w:t>
      </w:r>
      <w:r w:rsidRPr="001F17D9">
        <w:rPr>
          <w:w w:val="105"/>
          <w:lang w:val="ru-RU"/>
        </w:rPr>
        <w:t xml:space="preserve"> замыкается)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 зажимы зажимают мешок. После зажатия мешка на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 xml:space="preserve">модуль АЗ приходят сигналы с датчиков положения цилиндров </w:t>
      </w:r>
      <w:r>
        <w:rPr>
          <w:w w:val="105"/>
        </w:rPr>
        <w:t>SAl</w:t>
      </w:r>
      <w:r w:rsidRPr="001F17D9">
        <w:rPr>
          <w:w w:val="105"/>
          <w:lang w:val="ru-RU"/>
        </w:rPr>
        <w:t xml:space="preserve"> и </w:t>
      </w:r>
      <w:r>
        <w:rPr>
          <w:w w:val="105"/>
        </w:rPr>
        <w:t>SA</w:t>
      </w:r>
      <w:r w:rsidRPr="001F17D9">
        <w:rPr>
          <w:w w:val="105"/>
          <w:lang w:val="ru-RU"/>
        </w:rPr>
        <w:t>2, что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свою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очередь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дает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разрешение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открытие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задвижки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 заданной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программе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(серводрайвер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А2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дает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необходимое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количество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импульсов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серводвигатель).</w:t>
      </w:r>
    </w:p>
    <w:p w14:paraId="28324ECE" w14:textId="77777777" w:rsidR="000C09DE" w:rsidRPr="001F17D9" w:rsidRDefault="00000000">
      <w:pPr>
        <w:pStyle w:val="a3"/>
        <w:tabs>
          <w:tab w:val="left" w:pos="751"/>
        </w:tabs>
        <w:spacing w:before="210" w:line="271" w:lineRule="auto"/>
        <w:ind w:left="445" w:right="664" w:hanging="8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b/>
          <w:w w:val="105"/>
          <w:sz w:val="25"/>
          <w:lang w:val="ru-RU"/>
        </w:rPr>
        <w:t>В</w:t>
      </w:r>
      <w:r w:rsidRPr="001F17D9">
        <w:rPr>
          <w:b/>
          <w:spacing w:val="5"/>
          <w:w w:val="105"/>
          <w:sz w:val="25"/>
          <w:lang w:val="ru-RU"/>
        </w:rPr>
        <w:t xml:space="preserve"> </w:t>
      </w:r>
      <w:r w:rsidRPr="001F17D9">
        <w:rPr>
          <w:w w:val="105"/>
          <w:lang w:val="ru-RU"/>
        </w:rPr>
        <w:t>процессе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взвешивания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происходит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постепенное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закрытие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задвижки.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 достижении веса уставки, происходит диагностика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 если необходимо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самокалибровка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системы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(изменение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уставки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веса).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После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самодиагностики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происходит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сброс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мешка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его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транспортировка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зашивочному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узлу.</w:t>
      </w:r>
    </w:p>
    <w:p w14:paraId="2D060336" w14:textId="4ACBA2F9" w:rsidR="000C09DE" w:rsidRPr="001F17D9" w:rsidRDefault="001F17D9">
      <w:pPr>
        <w:pStyle w:val="a3"/>
        <w:spacing w:before="198" w:line="271" w:lineRule="auto"/>
        <w:ind w:left="443" w:right="766" w:hanging="82"/>
        <w:jc w:val="both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2376D9B6" wp14:editId="34D0D6C2">
                <wp:simplePos x="0" y="0"/>
                <wp:positionH relativeFrom="page">
                  <wp:posOffset>574040</wp:posOffset>
                </wp:positionH>
                <wp:positionV relativeFrom="paragraph">
                  <wp:posOffset>823595</wp:posOffset>
                </wp:positionV>
                <wp:extent cx="6485255" cy="1123315"/>
                <wp:effectExtent l="0" t="0" r="0" b="0"/>
                <wp:wrapTopAndBottom/>
                <wp:docPr id="1565122657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5255" cy="1123315"/>
                          <a:chOff x="904" y="1297"/>
                          <a:chExt cx="10213" cy="1769"/>
                        </a:xfrm>
                      </wpg:grpSpPr>
                      <wps:wsp>
                        <wps:cNvPr id="421528855" name="AutoShape 182"/>
                        <wps:cNvSpPr>
                          <a:spLocks/>
                        </wps:cNvSpPr>
                        <wps:spPr bwMode="auto">
                          <a:xfrm>
                            <a:off x="961" y="1297"/>
                            <a:ext cx="10088" cy="1769"/>
                          </a:xfrm>
                          <a:custGeom>
                            <a:avLst/>
                            <a:gdLst>
                              <a:gd name="T0" fmla="+- 0 962 962"/>
                              <a:gd name="T1" fmla="*/ T0 w 10088"/>
                              <a:gd name="T2" fmla="+- 0 3066 1297"/>
                              <a:gd name="T3" fmla="*/ 3066 h 1769"/>
                              <a:gd name="T4" fmla="+- 0 962 962"/>
                              <a:gd name="T5" fmla="*/ T4 w 10088"/>
                              <a:gd name="T6" fmla="+- 0 1297 1297"/>
                              <a:gd name="T7" fmla="*/ 1297 h 1769"/>
                              <a:gd name="T8" fmla="+- 0 11049 962"/>
                              <a:gd name="T9" fmla="*/ T8 w 10088"/>
                              <a:gd name="T10" fmla="+- 0 3066 1297"/>
                              <a:gd name="T11" fmla="*/ 3066 h 1769"/>
                              <a:gd name="T12" fmla="+- 0 11049 962"/>
                              <a:gd name="T13" fmla="*/ T12 w 10088"/>
                              <a:gd name="T14" fmla="+- 0 1297 1297"/>
                              <a:gd name="T15" fmla="*/ 1297 h 17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88" h="1769">
                                <a:moveTo>
                                  <a:pt x="0" y="1769"/>
                                </a:moveTo>
                                <a:lnTo>
                                  <a:pt x="0" y="0"/>
                                </a:lnTo>
                                <a:moveTo>
                                  <a:pt x="10087" y="1769"/>
                                </a:moveTo>
                                <a:lnTo>
                                  <a:pt x="10087" y="0"/>
                                </a:lnTo>
                              </a:path>
                            </a:pathLst>
                          </a:custGeom>
                          <a:noFill/>
                          <a:ln w="549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599186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904" y="1345"/>
                            <a:ext cx="10212" cy="0"/>
                          </a:xfrm>
                          <a:prstGeom prst="line">
                            <a:avLst/>
                          </a:prstGeom>
                          <a:noFill/>
                          <a:ln w="518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17486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904" y="3008"/>
                            <a:ext cx="10212" cy="0"/>
                          </a:xfrm>
                          <a:prstGeom prst="line">
                            <a:avLst/>
                          </a:prstGeom>
                          <a:noFill/>
                          <a:ln w="549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6210774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004" y="1386"/>
                            <a:ext cx="10001" cy="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E2970" w14:textId="77777777" w:rsidR="000C09DE" w:rsidRPr="001F17D9" w:rsidRDefault="00000000">
                              <w:pPr>
                                <w:spacing w:before="14"/>
                                <w:ind w:left="180"/>
                                <w:rPr>
                                  <w:b/>
                                  <w:sz w:val="29"/>
                                  <w:lang w:val="ru-RU"/>
                                </w:rPr>
                              </w:pPr>
                              <w:r w:rsidRPr="001F17D9">
                                <w:rPr>
                                  <w:b/>
                                  <w:sz w:val="29"/>
                                  <w:lang w:val="ru-RU"/>
                                </w:rPr>
                                <w:t>ВАЖНО!</w:t>
                              </w:r>
                            </w:p>
                            <w:p w14:paraId="6C687398" w14:textId="77777777" w:rsidR="000C09DE" w:rsidRPr="001F17D9" w:rsidRDefault="00000000">
                              <w:pPr>
                                <w:spacing w:before="257" w:line="271" w:lineRule="auto"/>
                                <w:ind w:left="183" w:hanging="2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1F17D9">
                                <w:rPr>
                                  <w:w w:val="105"/>
                                  <w:sz w:val="26"/>
                                  <w:lang w:val="ru-RU"/>
                                </w:rPr>
                                <w:t>Работа швейной машины не влияет на работу дозатора, т.е может</w:t>
                              </w:r>
                              <w:r w:rsidRPr="001F17D9">
                                <w:rPr>
                                  <w:spacing w:val="-73"/>
                                  <w:w w:val="105"/>
                                  <w:sz w:val="26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6"/>
                                  <w:lang w:val="ru-RU"/>
                                </w:rPr>
                                <w:t>осуществляться</w:t>
                              </w:r>
                              <w:r w:rsidRPr="001F17D9">
                                <w:rPr>
                                  <w:spacing w:val="7"/>
                                  <w:w w:val="105"/>
                                  <w:sz w:val="26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6"/>
                                  <w:lang w:val="ru-RU"/>
                                </w:rPr>
                                <w:t>одновременно</w:t>
                              </w:r>
                              <w:r w:rsidRPr="001F17D9">
                                <w:rPr>
                                  <w:spacing w:val="38"/>
                                  <w:w w:val="105"/>
                                  <w:sz w:val="26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6"/>
                                  <w:lang w:val="ru-RU"/>
                                </w:rPr>
                                <w:t>и</w:t>
                              </w:r>
                              <w:r w:rsidRPr="001F17D9">
                                <w:rPr>
                                  <w:spacing w:val="10"/>
                                  <w:w w:val="105"/>
                                  <w:sz w:val="26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6"/>
                                  <w:lang w:val="ru-RU"/>
                                </w:rPr>
                                <w:t>дозация</w:t>
                              </w:r>
                              <w:r w:rsidRPr="001F17D9">
                                <w:rPr>
                                  <w:spacing w:val="19"/>
                                  <w:w w:val="105"/>
                                  <w:sz w:val="26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6"/>
                                  <w:lang w:val="ru-RU"/>
                                </w:rPr>
                                <w:t>продукции</w:t>
                              </w:r>
                              <w:r w:rsidRPr="001F17D9">
                                <w:rPr>
                                  <w:spacing w:val="18"/>
                                  <w:w w:val="105"/>
                                  <w:sz w:val="26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6"/>
                                  <w:lang w:val="ru-RU"/>
                                </w:rPr>
                                <w:t>и зашивание</w:t>
                              </w:r>
                            </w:p>
                            <w:p w14:paraId="7E277A1D" w14:textId="77777777" w:rsidR="000C09DE" w:rsidRDefault="00000000">
                              <w:pPr>
                                <w:spacing w:before="2" w:line="297" w:lineRule="exact"/>
                                <w:ind w:left="17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>мешка.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6D9B6" id="Group 178" o:spid="_x0000_s1026" style="position:absolute;left:0;text-align:left;margin-left:45.2pt;margin-top:64.85pt;width:510.65pt;height:88.45pt;z-index:-15705600;mso-wrap-distance-left:0;mso-wrap-distance-right:0;mso-position-horizontal-relative:page" coordorigin="904,1297" coordsize="10213,1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">
                <v:shape id="AutoShape 182" o:spid="_x0000_s1027" style="position:absolute;left:961;top:1297;width:10088;height:1769;visibility:visible;mso-wrap-style:square;v-text-anchor:top" coordsize="10088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" path="m,1769l,m10087,1769l10087,e" filled="f" strokeweight="1.52622mm">
                  <v:path arrowok="t" o:connecttype="custom" o:connectlocs="0,3066;0,1297;10087,3066;10087,1297" o:connectangles="0,0,0,0"/>
                </v:shape>
                <v:line id="Line 181" o:spid="_x0000_s1028" style="position:absolute;visibility:visible;mso-wrap-style:square" from="904,1345" to="11116,1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" strokeweight="1.44111mm"/>
                <v:line id="Line 180" o:spid="_x0000_s1029" style="position:absolute;visibility:visible;mso-wrap-style:square" from="904,3008" to="11116,3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" strokeweight="1.5258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9" o:spid="_x0000_s1030" type="#_x0000_t202" style="position:absolute;left:1004;top:1386;width:10001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" filled="f" stroked="f">
                  <v:textbox inset="0,0,0,0">
                    <w:txbxContent>
                      <w:p w14:paraId="395E2970" w14:textId="77777777" w:rsidR="000C09DE" w:rsidRPr="001F17D9" w:rsidRDefault="00000000">
                        <w:pPr>
                          <w:spacing w:before="14"/>
                          <w:ind w:left="180"/>
                          <w:rPr>
                            <w:b/>
                            <w:sz w:val="29"/>
                            <w:lang w:val="ru-RU"/>
                          </w:rPr>
                        </w:pPr>
                        <w:r w:rsidRPr="001F17D9">
                          <w:rPr>
                            <w:b/>
                            <w:sz w:val="29"/>
                            <w:lang w:val="ru-RU"/>
                          </w:rPr>
                          <w:t>ВАЖНО!</w:t>
                        </w:r>
                      </w:p>
                      <w:p w14:paraId="6C687398" w14:textId="77777777" w:rsidR="000C09DE" w:rsidRPr="001F17D9" w:rsidRDefault="00000000">
                        <w:pPr>
                          <w:spacing w:before="257" w:line="271" w:lineRule="auto"/>
                          <w:ind w:left="183" w:hanging="2"/>
                          <w:rPr>
                            <w:sz w:val="26"/>
                            <w:lang w:val="ru-RU"/>
                          </w:rPr>
                        </w:pPr>
                        <w:r w:rsidRPr="001F17D9">
                          <w:rPr>
                            <w:w w:val="105"/>
                            <w:sz w:val="26"/>
                            <w:lang w:val="ru-RU"/>
                          </w:rPr>
                          <w:t>Работа швейной машины не влияет на работу дозатора, т.е может</w:t>
                        </w:r>
                        <w:r w:rsidRPr="001F17D9">
                          <w:rPr>
                            <w:spacing w:val="-73"/>
                            <w:w w:val="105"/>
                            <w:sz w:val="26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6"/>
                            <w:lang w:val="ru-RU"/>
                          </w:rPr>
                          <w:t>осуществляться</w:t>
                        </w:r>
                        <w:r w:rsidRPr="001F17D9">
                          <w:rPr>
                            <w:spacing w:val="7"/>
                            <w:w w:val="105"/>
                            <w:sz w:val="26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6"/>
                            <w:lang w:val="ru-RU"/>
                          </w:rPr>
                          <w:t>одновременно</w:t>
                        </w:r>
                        <w:r w:rsidRPr="001F17D9">
                          <w:rPr>
                            <w:spacing w:val="38"/>
                            <w:w w:val="105"/>
                            <w:sz w:val="26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6"/>
                            <w:lang w:val="ru-RU"/>
                          </w:rPr>
                          <w:t>и</w:t>
                        </w:r>
                        <w:r w:rsidRPr="001F17D9">
                          <w:rPr>
                            <w:spacing w:val="10"/>
                            <w:w w:val="105"/>
                            <w:sz w:val="26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6"/>
                            <w:lang w:val="ru-RU"/>
                          </w:rPr>
                          <w:t>дозация</w:t>
                        </w:r>
                        <w:r w:rsidRPr="001F17D9">
                          <w:rPr>
                            <w:spacing w:val="19"/>
                            <w:w w:val="105"/>
                            <w:sz w:val="26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6"/>
                            <w:lang w:val="ru-RU"/>
                          </w:rPr>
                          <w:t>продукции</w:t>
                        </w:r>
                        <w:r w:rsidRPr="001F17D9">
                          <w:rPr>
                            <w:spacing w:val="18"/>
                            <w:w w:val="105"/>
                            <w:sz w:val="26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6"/>
                            <w:lang w:val="ru-RU"/>
                          </w:rPr>
                          <w:t>и зашивание</w:t>
                        </w:r>
                      </w:p>
                      <w:p w14:paraId="7E277A1D" w14:textId="77777777" w:rsidR="000C09DE" w:rsidRDefault="00000000">
                        <w:pPr>
                          <w:spacing w:before="2" w:line="297" w:lineRule="exact"/>
                          <w:ind w:left="179"/>
                          <w:rPr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>мешка.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 w:rsidRPr="001F17D9">
        <w:rPr>
          <w:b/>
          <w:w w:val="105"/>
          <w:sz w:val="27"/>
          <w:lang w:val="ru-RU"/>
        </w:rPr>
        <w:t>8</w:t>
      </w:r>
      <w:r w:rsidR="00000000" w:rsidRPr="001F17D9">
        <w:rPr>
          <w:b/>
          <w:spacing w:val="1"/>
          <w:w w:val="105"/>
          <w:sz w:val="27"/>
          <w:lang w:val="ru-RU"/>
        </w:rPr>
        <w:t xml:space="preserve"> </w:t>
      </w:r>
      <w:r w:rsidR="00000000" w:rsidRPr="001F17D9">
        <w:rPr>
          <w:w w:val="105"/>
          <w:lang w:val="ru-RU"/>
        </w:rPr>
        <w:t xml:space="preserve">При появлении сигнала на фотодатчике </w:t>
      </w:r>
      <w:r w:rsidR="00000000">
        <w:rPr>
          <w:w w:val="105"/>
        </w:rPr>
        <w:t>Bll</w:t>
      </w:r>
      <w:r w:rsidR="00000000" w:rsidRPr="001F17D9">
        <w:rPr>
          <w:w w:val="105"/>
          <w:lang w:val="ru-RU"/>
        </w:rPr>
        <w:t xml:space="preserve"> включается привод швейной</w:t>
      </w:r>
      <w:r w:rsidR="00000000" w:rsidRPr="001F17D9">
        <w:rPr>
          <w:spacing w:val="1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машинки (реле К2 замыкается). При пропадании сигналов на фотодатчиках</w:t>
      </w:r>
      <w:r w:rsidR="00000000" w:rsidRPr="001F17D9">
        <w:rPr>
          <w:spacing w:val="1"/>
          <w:w w:val="105"/>
          <w:lang w:val="ru-RU"/>
        </w:rPr>
        <w:t xml:space="preserve"> </w:t>
      </w:r>
      <w:r w:rsidR="00000000">
        <w:rPr>
          <w:w w:val="105"/>
        </w:rPr>
        <w:t>Bll</w:t>
      </w:r>
      <w:r w:rsidR="00000000" w:rsidRPr="001F17D9">
        <w:rPr>
          <w:spacing w:val="58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и</w:t>
      </w:r>
      <w:r w:rsidR="00000000" w:rsidRPr="001F17D9">
        <w:rPr>
          <w:spacing w:val="6"/>
          <w:w w:val="105"/>
          <w:lang w:val="ru-RU"/>
        </w:rPr>
        <w:t xml:space="preserve"> </w:t>
      </w:r>
      <w:r w:rsidR="00000000">
        <w:rPr>
          <w:w w:val="105"/>
        </w:rPr>
        <w:t>BL</w:t>
      </w:r>
      <w:r w:rsidR="00000000" w:rsidRPr="001F17D9">
        <w:rPr>
          <w:w w:val="105"/>
          <w:lang w:val="ru-RU"/>
        </w:rPr>
        <w:t>2</w:t>
      </w:r>
      <w:r w:rsidR="00000000" w:rsidRPr="001F17D9">
        <w:rPr>
          <w:spacing w:val="4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работа</w:t>
      </w:r>
      <w:r w:rsidR="00000000" w:rsidRPr="001F17D9">
        <w:rPr>
          <w:spacing w:val="21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швейной</w:t>
      </w:r>
      <w:r w:rsidR="00000000" w:rsidRPr="001F17D9">
        <w:rPr>
          <w:spacing w:val="10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машинки</w:t>
      </w:r>
      <w:r w:rsidR="00000000" w:rsidRPr="001F17D9">
        <w:rPr>
          <w:spacing w:val="18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прекращается.</w:t>
      </w:r>
    </w:p>
    <w:p w14:paraId="5AB6084E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4698270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EBDBDF5" w14:textId="77777777" w:rsidR="000C09DE" w:rsidRPr="001F17D9" w:rsidRDefault="000C09DE">
      <w:pPr>
        <w:pStyle w:val="a3"/>
        <w:rPr>
          <w:sz w:val="20"/>
          <w:lang w:val="ru-RU"/>
        </w:rPr>
      </w:pPr>
    </w:p>
    <w:p w14:paraId="402D2D7B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0369A7B" w14:textId="77777777" w:rsidR="000C09DE" w:rsidRPr="001F17D9" w:rsidRDefault="000C09DE">
      <w:pPr>
        <w:pStyle w:val="a3"/>
        <w:rPr>
          <w:sz w:val="20"/>
          <w:lang w:val="ru-RU"/>
        </w:rPr>
      </w:pPr>
    </w:p>
    <w:p w14:paraId="69D12F82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9186B5D" w14:textId="77777777" w:rsidR="000C09DE" w:rsidRPr="001F17D9" w:rsidRDefault="000C09DE">
      <w:pPr>
        <w:pStyle w:val="a3"/>
        <w:rPr>
          <w:sz w:val="20"/>
          <w:lang w:val="ru-RU"/>
        </w:rPr>
      </w:pPr>
    </w:p>
    <w:p w14:paraId="58DBA028" w14:textId="77777777" w:rsidR="000C09DE" w:rsidRPr="001F17D9" w:rsidRDefault="000C09DE">
      <w:pPr>
        <w:pStyle w:val="a3"/>
        <w:rPr>
          <w:sz w:val="20"/>
          <w:lang w:val="ru-RU"/>
        </w:rPr>
      </w:pPr>
    </w:p>
    <w:p w14:paraId="7C9C0268" w14:textId="77777777" w:rsidR="000C09DE" w:rsidRPr="001F17D9" w:rsidRDefault="000C09DE">
      <w:pPr>
        <w:pStyle w:val="a3"/>
        <w:rPr>
          <w:sz w:val="20"/>
          <w:lang w:val="ru-RU"/>
        </w:rPr>
      </w:pPr>
    </w:p>
    <w:p w14:paraId="081554DC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5651FD0" w14:textId="77777777" w:rsidR="000C09DE" w:rsidRPr="001F17D9" w:rsidRDefault="000C09DE">
      <w:pPr>
        <w:pStyle w:val="a3"/>
        <w:rPr>
          <w:sz w:val="20"/>
          <w:lang w:val="ru-RU"/>
        </w:rPr>
      </w:pPr>
    </w:p>
    <w:p w14:paraId="038248A1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82908B4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93FAE6B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B130E39" w14:textId="77777777" w:rsidR="000C09DE" w:rsidRPr="001F17D9" w:rsidRDefault="000C09DE">
      <w:pPr>
        <w:pStyle w:val="a3"/>
        <w:rPr>
          <w:sz w:val="28"/>
          <w:lang w:val="ru-RU"/>
        </w:rPr>
      </w:pPr>
    </w:p>
    <w:p w14:paraId="651561E5" w14:textId="77777777" w:rsidR="000C09DE" w:rsidRPr="001F17D9" w:rsidRDefault="00000000">
      <w:pPr>
        <w:pStyle w:val="a3"/>
        <w:spacing w:before="92" w:line="276" w:lineRule="auto"/>
        <w:ind w:left="6509" w:right="273" w:firstLine="5"/>
        <w:rPr>
          <w:sz w:val="25"/>
          <w:lang w:val="ru-RU"/>
        </w:rPr>
      </w:pPr>
      <w:r>
        <w:rPr>
          <w:noProof/>
        </w:rPr>
        <w:drawing>
          <wp:anchor distT="0" distB="0" distL="0" distR="0" simplePos="0" relativeHeight="15752192" behindDoc="0" locked="0" layoutInCell="1" allowOverlap="1" wp14:anchorId="218AE8F8" wp14:editId="6918415E">
            <wp:simplePos x="0" y="0"/>
            <wp:positionH relativeFrom="page">
              <wp:posOffset>589715</wp:posOffset>
            </wp:positionH>
            <wp:positionV relativeFrom="paragraph">
              <wp:posOffset>-2193324</wp:posOffset>
            </wp:positionV>
            <wp:extent cx="3182184" cy="31877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2184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7D9">
        <w:rPr>
          <w:w w:val="105"/>
          <w:lang w:val="ru-RU"/>
        </w:rPr>
        <w:t>При работе системы существует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контроль</w:t>
      </w:r>
      <w:r w:rsidRPr="001F17D9">
        <w:rPr>
          <w:spacing w:val="2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давления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</w:t>
      </w:r>
      <w:r w:rsidRPr="001F17D9">
        <w:rPr>
          <w:spacing w:val="4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помощи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электроконтактного манометра</w:t>
      </w:r>
      <w:r w:rsidRPr="001F17D9">
        <w:rPr>
          <w:spacing w:val="1"/>
          <w:w w:val="105"/>
          <w:lang w:val="ru-RU"/>
        </w:rPr>
        <w:t xml:space="preserve"> </w:t>
      </w:r>
      <w:r>
        <w:rPr>
          <w:w w:val="105"/>
          <w:sz w:val="25"/>
        </w:rPr>
        <w:t>SMl</w:t>
      </w:r>
      <w:r w:rsidRPr="001F17D9">
        <w:rPr>
          <w:w w:val="105"/>
          <w:sz w:val="25"/>
          <w:lang w:val="ru-RU"/>
        </w:rPr>
        <w:t>.</w:t>
      </w:r>
    </w:p>
    <w:p w14:paraId="00596915" w14:textId="77777777" w:rsidR="000C09DE" w:rsidRPr="001F17D9" w:rsidRDefault="000C09DE">
      <w:pPr>
        <w:pStyle w:val="a3"/>
        <w:rPr>
          <w:sz w:val="20"/>
          <w:lang w:val="ru-RU"/>
        </w:rPr>
      </w:pPr>
    </w:p>
    <w:p w14:paraId="01210AC6" w14:textId="77777777" w:rsidR="000C09DE" w:rsidRPr="001F17D9" w:rsidRDefault="00000000">
      <w:pPr>
        <w:pStyle w:val="a3"/>
        <w:spacing w:before="239"/>
        <w:ind w:left="456"/>
        <w:rPr>
          <w:lang w:val="ru-RU"/>
        </w:rPr>
      </w:pPr>
      <w:r w:rsidRPr="001F17D9">
        <w:rPr>
          <w:w w:val="105"/>
          <w:lang w:val="ru-RU"/>
        </w:rPr>
        <w:t>Рис.</w:t>
      </w:r>
      <w:r w:rsidRPr="001F17D9">
        <w:rPr>
          <w:spacing w:val="-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2</w:t>
      </w:r>
      <w:r w:rsidRPr="001F17D9">
        <w:rPr>
          <w:spacing w:val="-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Расположение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датчиков дозатора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ДСФМ-50</w:t>
      </w:r>
    </w:p>
    <w:p w14:paraId="6BA6EDA0" w14:textId="77777777" w:rsidR="000C09DE" w:rsidRPr="001F17D9" w:rsidRDefault="000C09DE">
      <w:pPr>
        <w:rPr>
          <w:lang w:val="ru-RU"/>
        </w:rPr>
        <w:sectPr w:rsidR="000C09DE" w:rsidRPr="001F17D9">
          <w:pgSz w:w="11900" w:h="16840"/>
          <w:pgMar w:top="1520" w:right="440" w:bottom="360" w:left="480" w:header="200" w:footer="170" w:gutter="0"/>
          <w:cols w:space="720"/>
        </w:sectPr>
      </w:pPr>
    </w:p>
    <w:p w14:paraId="7DF6F4F7" w14:textId="77777777" w:rsidR="000C09DE" w:rsidRPr="001F17D9" w:rsidRDefault="000C09DE">
      <w:pPr>
        <w:pStyle w:val="a3"/>
        <w:rPr>
          <w:sz w:val="20"/>
          <w:lang w:val="ru-RU"/>
        </w:rPr>
      </w:pPr>
    </w:p>
    <w:p w14:paraId="0620A53D" w14:textId="77777777" w:rsidR="000C09DE" w:rsidRDefault="00000000">
      <w:pPr>
        <w:pStyle w:val="3"/>
        <w:numPr>
          <w:ilvl w:val="1"/>
          <w:numId w:val="11"/>
        </w:numPr>
        <w:tabs>
          <w:tab w:val="left" w:pos="3293"/>
        </w:tabs>
        <w:spacing w:before="252"/>
        <w:ind w:left="3292" w:hanging="323"/>
        <w:jc w:val="left"/>
      </w:pPr>
      <w:r>
        <w:rPr>
          <w:w w:val="110"/>
        </w:rPr>
        <w:t>Монтаж</w:t>
      </w:r>
      <w:r>
        <w:rPr>
          <w:spacing w:val="-22"/>
          <w:w w:val="110"/>
        </w:rPr>
        <w:t xml:space="preserve"> </w:t>
      </w:r>
      <w:r>
        <w:rPr>
          <w:w w:val="110"/>
        </w:rPr>
        <w:t>дозатора</w:t>
      </w:r>
      <w:r>
        <w:rPr>
          <w:spacing w:val="-5"/>
          <w:w w:val="110"/>
        </w:rPr>
        <w:t xml:space="preserve"> </w:t>
      </w:r>
      <w:r>
        <w:rPr>
          <w:w w:val="110"/>
        </w:rPr>
        <w:t>ДФСМ-50</w:t>
      </w:r>
    </w:p>
    <w:p w14:paraId="2D6FD23A" w14:textId="77777777" w:rsidR="000C09DE" w:rsidRDefault="000C09DE">
      <w:pPr>
        <w:pStyle w:val="a3"/>
        <w:spacing w:before="1"/>
        <w:rPr>
          <w:b/>
          <w:sz w:val="30"/>
        </w:rPr>
      </w:pPr>
    </w:p>
    <w:p w14:paraId="35E0D655" w14:textId="77777777" w:rsidR="000C09DE" w:rsidRPr="001F17D9" w:rsidRDefault="00000000">
      <w:pPr>
        <w:pStyle w:val="a3"/>
        <w:tabs>
          <w:tab w:val="left" w:pos="788"/>
        </w:tabs>
        <w:spacing w:line="271" w:lineRule="auto"/>
        <w:ind w:left="487" w:right="2262" w:hanging="83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Пространство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необходимое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эксплуатации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технического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обслуживания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указанно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рисунке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3</w:t>
      </w:r>
    </w:p>
    <w:p w14:paraId="0D8B5DDD" w14:textId="77777777" w:rsidR="000C09DE" w:rsidRPr="001F17D9" w:rsidRDefault="000C09DE">
      <w:pPr>
        <w:pStyle w:val="a3"/>
        <w:rPr>
          <w:sz w:val="28"/>
          <w:lang w:val="ru-RU"/>
        </w:rPr>
      </w:pPr>
    </w:p>
    <w:p w14:paraId="369C98BD" w14:textId="77777777" w:rsidR="000C09DE" w:rsidRPr="001F17D9" w:rsidRDefault="000C09DE">
      <w:pPr>
        <w:pStyle w:val="a3"/>
        <w:spacing w:before="4"/>
        <w:rPr>
          <w:sz w:val="38"/>
          <w:lang w:val="ru-RU"/>
        </w:rPr>
      </w:pPr>
    </w:p>
    <w:p w14:paraId="309C6001" w14:textId="77777777" w:rsidR="000C09DE" w:rsidRPr="001F17D9" w:rsidRDefault="00000000">
      <w:pPr>
        <w:pStyle w:val="a3"/>
        <w:spacing w:line="273" w:lineRule="auto"/>
        <w:ind w:left="485" w:right="551" w:hanging="2"/>
        <w:rPr>
          <w:lang w:val="ru-RU"/>
        </w:rPr>
      </w:pPr>
      <w:r w:rsidRPr="001F17D9">
        <w:rPr>
          <w:w w:val="105"/>
          <w:lang w:val="ru-RU"/>
        </w:rPr>
        <w:t>Более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свободное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место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должно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быть</w:t>
      </w:r>
      <w:r w:rsidRPr="001F17D9">
        <w:rPr>
          <w:spacing w:val="-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подготовлено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той</w:t>
      </w:r>
      <w:r w:rsidRPr="001F17D9">
        <w:rPr>
          <w:spacing w:val="-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стороне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дозатора,</w:t>
      </w:r>
      <w:r w:rsidRPr="001F17D9">
        <w:rPr>
          <w:spacing w:val="-7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 которой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будет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выполняться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загрузка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разгрузка.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Кроме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того,</w:t>
      </w:r>
      <w:r w:rsidRPr="001F17D9">
        <w:rPr>
          <w:spacing w:val="-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оно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должно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обеспечивать</w:t>
      </w:r>
      <w:r w:rsidRPr="001F17D9">
        <w:rPr>
          <w:spacing w:val="2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проезд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погрузчика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других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средств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необходимых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</w:t>
      </w:r>
    </w:p>
    <w:p w14:paraId="7A1BDBEE" w14:textId="77777777" w:rsidR="000C09DE" w:rsidRPr="001F17D9" w:rsidRDefault="00000000">
      <w:pPr>
        <w:pStyle w:val="a3"/>
        <w:spacing w:line="273" w:lineRule="auto"/>
        <w:ind w:left="482" w:right="734" w:firstLine="5"/>
        <w:rPr>
          <w:lang w:val="ru-RU"/>
        </w:rPr>
      </w:pPr>
      <w:r w:rsidRPr="001F17D9">
        <w:rPr>
          <w:w w:val="105"/>
          <w:lang w:val="ru-RU"/>
        </w:rPr>
        <w:t>обслуживания</w:t>
      </w:r>
      <w:r w:rsidRPr="001F17D9">
        <w:rPr>
          <w:color w:val="1F1F1F"/>
          <w:w w:val="105"/>
          <w:lang w:val="ru-RU"/>
        </w:rPr>
        <w:t>.</w:t>
      </w:r>
      <w:r w:rsidRPr="001F17D9">
        <w:rPr>
          <w:color w:val="1F1F1F"/>
          <w:spacing w:val="-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Остальные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стороны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должны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находиться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минимальном</w:t>
      </w:r>
      <w:r w:rsidRPr="001F17D9">
        <w:rPr>
          <w:spacing w:val="3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расстоянии</w:t>
      </w:r>
      <w:r w:rsidRPr="001F17D9">
        <w:rPr>
          <w:spacing w:val="3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боковых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стен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неподвижных</w:t>
      </w:r>
      <w:r w:rsidRPr="001F17D9">
        <w:rPr>
          <w:spacing w:val="4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ограждений..</w:t>
      </w:r>
      <w:r w:rsidRPr="001F17D9">
        <w:rPr>
          <w:spacing w:val="-7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Конечная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схема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расположения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согласовывается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заказчиком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установке.</w:t>
      </w:r>
    </w:p>
    <w:p w14:paraId="19D123F0" w14:textId="77777777" w:rsidR="000C09DE" w:rsidRPr="001F17D9" w:rsidRDefault="000C09DE">
      <w:pPr>
        <w:pStyle w:val="a3"/>
        <w:rPr>
          <w:sz w:val="28"/>
          <w:lang w:val="ru-RU"/>
        </w:rPr>
      </w:pPr>
    </w:p>
    <w:p w14:paraId="075C6603" w14:textId="77777777" w:rsidR="000C09DE" w:rsidRPr="001F17D9" w:rsidRDefault="000C09DE">
      <w:pPr>
        <w:pStyle w:val="a3"/>
        <w:rPr>
          <w:sz w:val="37"/>
          <w:lang w:val="ru-RU"/>
        </w:rPr>
      </w:pPr>
    </w:p>
    <w:p w14:paraId="7EC240ED" w14:textId="77777777" w:rsidR="000C09DE" w:rsidRPr="001F17D9" w:rsidRDefault="00000000">
      <w:pPr>
        <w:pStyle w:val="a3"/>
        <w:tabs>
          <w:tab w:val="left" w:pos="785"/>
        </w:tabs>
        <w:spacing w:line="271" w:lineRule="auto"/>
        <w:ind w:left="481" w:right="598" w:hanging="76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Специальной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подготовки  опорной  поверхности  не требуется.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Поверхность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должна быть гладкой и горизонтальной в двух направлениях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такой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плотности,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чтобы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выдерживать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вес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дозатора,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максимальный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уклон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должен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превышать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1%</w:t>
      </w:r>
      <w:r w:rsidRPr="001F17D9">
        <w:rPr>
          <w:color w:val="1F1F1F"/>
          <w:w w:val="105"/>
          <w:lang w:val="ru-RU"/>
        </w:rPr>
        <w:t>.</w:t>
      </w:r>
    </w:p>
    <w:p w14:paraId="7D41BB01" w14:textId="77777777" w:rsidR="000C09DE" w:rsidRPr="001F17D9" w:rsidRDefault="000C09DE">
      <w:pPr>
        <w:pStyle w:val="a3"/>
        <w:rPr>
          <w:sz w:val="28"/>
          <w:lang w:val="ru-RU"/>
        </w:rPr>
      </w:pPr>
    </w:p>
    <w:p w14:paraId="5DB01FC1" w14:textId="77777777" w:rsidR="000C09DE" w:rsidRPr="001F17D9" w:rsidRDefault="000C09DE">
      <w:pPr>
        <w:pStyle w:val="a3"/>
        <w:spacing w:before="1"/>
        <w:rPr>
          <w:sz w:val="38"/>
          <w:lang w:val="ru-RU"/>
        </w:rPr>
      </w:pPr>
    </w:p>
    <w:p w14:paraId="48BF1BD6" w14:textId="77777777" w:rsidR="000C09DE" w:rsidRDefault="00000000">
      <w:pPr>
        <w:pStyle w:val="a3"/>
        <w:tabs>
          <w:tab w:val="left" w:pos="788"/>
        </w:tabs>
        <w:ind w:left="405"/>
      </w:pPr>
      <w:r>
        <w:rPr>
          <w:b/>
          <w:w w:val="105"/>
          <w:sz w:val="27"/>
        </w:rPr>
        <w:t>8</w:t>
      </w:r>
      <w:r>
        <w:rPr>
          <w:b/>
          <w:w w:val="105"/>
          <w:sz w:val="27"/>
        </w:rPr>
        <w:tab/>
      </w:r>
      <w:r>
        <w:rPr>
          <w:w w:val="105"/>
        </w:rPr>
        <w:t>Первичная</w:t>
      </w:r>
      <w:r>
        <w:rPr>
          <w:spacing w:val="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дозатора:</w:t>
      </w:r>
    </w:p>
    <w:p w14:paraId="669BA9B8" w14:textId="77777777" w:rsidR="000C09DE" w:rsidRPr="001F17D9" w:rsidRDefault="00000000">
      <w:pPr>
        <w:pStyle w:val="a5"/>
        <w:numPr>
          <w:ilvl w:val="0"/>
          <w:numId w:val="1"/>
        </w:numPr>
        <w:tabs>
          <w:tab w:val="left" w:pos="877"/>
        </w:tabs>
        <w:spacing w:before="237" w:line="273" w:lineRule="auto"/>
        <w:ind w:right="890" w:hanging="244"/>
        <w:rPr>
          <w:rFonts w:ascii="Times New Roman" w:hAnsi="Times New Roman"/>
          <w:sz w:val="26"/>
          <w:lang w:val="ru-RU"/>
        </w:rPr>
      </w:pPr>
      <w:r w:rsidRPr="001F17D9">
        <w:rPr>
          <w:w w:val="105"/>
          <w:sz w:val="26"/>
          <w:lang w:val="ru-RU"/>
        </w:rPr>
        <w:t>Выбрать местоположение дозатора, в соответствии с рекомендациями,</w:t>
      </w:r>
      <w:r w:rsidRPr="001F17D9">
        <w:rPr>
          <w:spacing w:val="-73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приведенными</w:t>
      </w:r>
      <w:r w:rsidRPr="001F17D9">
        <w:rPr>
          <w:spacing w:val="35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ранее</w:t>
      </w:r>
    </w:p>
    <w:p w14:paraId="7CCAF4E5" w14:textId="77777777" w:rsidR="000C09DE" w:rsidRDefault="00000000">
      <w:pPr>
        <w:pStyle w:val="a5"/>
        <w:numPr>
          <w:ilvl w:val="0"/>
          <w:numId w:val="1"/>
        </w:numPr>
        <w:tabs>
          <w:tab w:val="left" w:pos="875"/>
        </w:tabs>
        <w:spacing w:line="299" w:lineRule="exact"/>
        <w:ind w:left="874" w:hanging="281"/>
        <w:rPr>
          <w:sz w:val="26"/>
        </w:rPr>
      </w:pPr>
      <w:r>
        <w:rPr>
          <w:w w:val="105"/>
          <w:sz w:val="26"/>
        </w:rPr>
        <w:t>Устранить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упаковочный</w:t>
      </w:r>
      <w:r>
        <w:rPr>
          <w:spacing w:val="25"/>
          <w:w w:val="105"/>
          <w:sz w:val="26"/>
        </w:rPr>
        <w:t xml:space="preserve"> </w:t>
      </w:r>
      <w:r>
        <w:rPr>
          <w:w w:val="105"/>
          <w:sz w:val="26"/>
        </w:rPr>
        <w:t>материал</w:t>
      </w:r>
    </w:p>
    <w:p w14:paraId="1121FB77" w14:textId="77777777" w:rsidR="000C09DE" w:rsidRPr="001F17D9" w:rsidRDefault="00000000">
      <w:pPr>
        <w:pStyle w:val="a5"/>
        <w:numPr>
          <w:ilvl w:val="0"/>
          <w:numId w:val="1"/>
        </w:numPr>
        <w:tabs>
          <w:tab w:val="left" w:pos="875"/>
        </w:tabs>
        <w:spacing w:before="43"/>
        <w:ind w:left="874" w:hanging="294"/>
        <w:rPr>
          <w:sz w:val="26"/>
          <w:lang w:val="ru-RU"/>
        </w:rPr>
      </w:pPr>
      <w:r w:rsidRPr="001F17D9">
        <w:rPr>
          <w:w w:val="105"/>
          <w:sz w:val="26"/>
          <w:lang w:val="ru-RU"/>
        </w:rPr>
        <w:t>Установить</w:t>
      </w:r>
      <w:r w:rsidRPr="001F17D9">
        <w:rPr>
          <w:spacing w:val="12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ленточный</w:t>
      </w:r>
      <w:r w:rsidRPr="001F17D9">
        <w:rPr>
          <w:spacing w:val="12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транспортер</w:t>
      </w:r>
      <w:r w:rsidRPr="001F17D9">
        <w:rPr>
          <w:spacing w:val="23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к</w:t>
      </w:r>
      <w:r w:rsidRPr="001F17D9">
        <w:rPr>
          <w:spacing w:val="1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раме</w:t>
      </w:r>
      <w:r w:rsidRPr="001F17D9">
        <w:rPr>
          <w:spacing w:val="1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дозатора</w:t>
      </w:r>
    </w:p>
    <w:p w14:paraId="5FB8CAE3" w14:textId="77777777" w:rsidR="000C09DE" w:rsidRDefault="00000000">
      <w:pPr>
        <w:pStyle w:val="a5"/>
        <w:numPr>
          <w:ilvl w:val="0"/>
          <w:numId w:val="1"/>
        </w:numPr>
        <w:tabs>
          <w:tab w:val="left" w:pos="875"/>
        </w:tabs>
        <w:spacing w:before="37"/>
        <w:ind w:left="874" w:hanging="291"/>
        <w:rPr>
          <w:sz w:val="26"/>
        </w:rPr>
      </w:pPr>
      <w:r>
        <w:rPr>
          <w:w w:val="105"/>
          <w:sz w:val="26"/>
        </w:rPr>
        <w:t>Установить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зашивочный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узел</w:t>
      </w:r>
    </w:p>
    <w:p w14:paraId="4F4C4B51" w14:textId="77777777" w:rsidR="000C09DE" w:rsidRDefault="000C09DE">
      <w:pPr>
        <w:rPr>
          <w:sz w:val="26"/>
        </w:rPr>
        <w:sectPr w:rsidR="000C09DE">
          <w:pgSz w:w="11900" w:h="16840"/>
          <w:pgMar w:top="1520" w:right="440" w:bottom="380" w:left="480" w:header="200" w:footer="170" w:gutter="0"/>
          <w:cols w:space="720"/>
        </w:sectPr>
      </w:pPr>
    </w:p>
    <w:p w14:paraId="3CF24EFF" w14:textId="77777777" w:rsidR="000C09DE" w:rsidRDefault="000C09DE">
      <w:pPr>
        <w:pStyle w:val="a3"/>
        <w:rPr>
          <w:sz w:val="20"/>
        </w:rPr>
      </w:pPr>
    </w:p>
    <w:p w14:paraId="36CD6E0B" w14:textId="77777777" w:rsidR="000C09DE" w:rsidRDefault="00000000">
      <w:pPr>
        <w:pStyle w:val="3"/>
        <w:spacing w:before="218"/>
        <w:ind w:left="4033"/>
      </w:pPr>
      <w:r>
        <w:t>4.</w:t>
      </w:r>
      <w:r>
        <w:rPr>
          <w:spacing w:val="-2"/>
        </w:rPr>
        <w:t xml:space="preserve"> </w:t>
      </w:r>
      <w:r>
        <w:t>Запуск</w:t>
      </w:r>
      <w:r>
        <w:rPr>
          <w:spacing w:val="33"/>
        </w:rPr>
        <w:t xml:space="preserve"> </w:t>
      </w:r>
      <w:r>
        <w:t>дозатора</w:t>
      </w:r>
    </w:p>
    <w:p w14:paraId="02037AEF" w14:textId="77777777" w:rsidR="000C09DE" w:rsidRDefault="00000000">
      <w:pPr>
        <w:pStyle w:val="a5"/>
        <w:numPr>
          <w:ilvl w:val="1"/>
          <w:numId w:val="7"/>
        </w:numPr>
        <w:tabs>
          <w:tab w:val="left" w:pos="915"/>
        </w:tabs>
        <w:spacing w:before="213"/>
        <w:rPr>
          <w:b/>
          <w:sz w:val="30"/>
        </w:rPr>
      </w:pPr>
      <w:r>
        <w:rPr>
          <w:b/>
          <w:w w:val="105"/>
          <w:sz w:val="30"/>
        </w:rPr>
        <w:t>Сенсорная</w:t>
      </w:r>
      <w:r>
        <w:rPr>
          <w:b/>
          <w:spacing w:val="5"/>
          <w:w w:val="105"/>
          <w:sz w:val="30"/>
        </w:rPr>
        <w:t xml:space="preserve"> </w:t>
      </w:r>
      <w:r>
        <w:rPr>
          <w:b/>
          <w:w w:val="105"/>
          <w:sz w:val="30"/>
        </w:rPr>
        <w:t>панель</w:t>
      </w:r>
      <w:r>
        <w:rPr>
          <w:b/>
          <w:spacing w:val="-11"/>
          <w:w w:val="105"/>
          <w:sz w:val="30"/>
        </w:rPr>
        <w:t xml:space="preserve"> </w:t>
      </w:r>
      <w:r>
        <w:rPr>
          <w:b/>
          <w:w w:val="105"/>
          <w:sz w:val="30"/>
        </w:rPr>
        <w:t>дозатора</w:t>
      </w:r>
      <w:r>
        <w:rPr>
          <w:b/>
          <w:spacing w:val="10"/>
          <w:w w:val="105"/>
          <w:sz w:val="30"/>
        </w:rPr>
        <w:t xml:space="preserve"> </w:t>
      </w:r>
      <w:r>
        <w:rPr>
          <w:b/>
          <w:w w:val="105"/>
          <w:sz w:val="30"/>
        </w:rPr>
        <w:t>ДФСМ-50</w:t>
      </w:r>
    </w:p>
    <w:p w14:paraId="5A8FDB9E" w14:textId="77777777" w:rsidR="000C09DE" w:rsidRPr="001F17D9" w:rsidRDefault="00000000">
      <w:pPr>
        <w:pStyle w:val="a3"/>
        <w:spacing w:before="53"/>
        <w:ind w:left="485"/>
        <w:rPr>
          <w:lang w:val="ru-RU"/>
        </w:rPr>
      </w:pPr>
      <w:r w:rsidRPr="001F17D9">
        <w:rPr>
          <w:w w:val="105"/>
          <w:lang w:val="ru-RU"/>
        </w:rPr>
        <w:t>После</w:t>
      </w:r>
      <w:r w:rsidRPr="001F17D9">
        <w:rPr>
          <w:spacing w:val="-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загрузки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сенсорного</w:t>
      </w:r>
      <w:r w:rsidRPr="001F17D9">
        <w:rPr>
          <w:spacing w:val="2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панельного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контроллера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(далее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СПК):</w:t>
      </w:r>
    </w:p>
    <w:p w14:paraId="5BE93077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BF51D93" w14:textId="59BBDA2A" w:rsidR="000C09DE" w:rsidRPr="001F17D9" w:rsidRDefault="001F17D9">
      <w:pPr>
        <w:pStyle w:val="a3"/>
        <w:spacing w:before="9"/>
        <w:rPr>
          <w:sz w:val="11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629093BB" wp14:editId="5D03114F">
                <wp:simplePos x="0" y="0"/>
                <wp:positionH relativeFrom="page">
                  <wp:posOffset>2292985</wp:posOffset>
                </wp:positionH>
                <wp:positionV relativeFrom="paragraph">
                  <wp:posOffset>119380</wp:posOffset>
                </wp:positionV>
                <wp:extent cx="2977515" cy="4537075"/>
                <wp:effectExtent l="0" t="0" r="0" b="0"/>
                <wp:wrapTopAndBottom/>
                <wp:docPr id="1162684785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7515" cy="4537075"/>
                          <a:chOff x="3611" y="188"/>
                          <a:chExt cx="4689" cy="7145"/>
                        </a:xfrm>
                      </wpg:grpSpPr>
                      <pic:pic xmlns:pic="http://schemas.openxmlformats.org/drawingml/2006/picture">
                        <pic:nvPicPr>
                          <pic:cNvPr id="1495505826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0" y="218"/>
                            <a:ext cx="4680" cy="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980033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3880" y="1861"/>
                            <a:ext cx="3960" cy="138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868862" name="AutoShape 175"/>
                        <wps:cNvSpPr>
                          <a:spLocks/>
                        </wps:cNvSpPr>
                        <wps:spPr bwMode="auto">
                          <a:xfrm>
                            <a:off x="4162" y="2246"/>
                            <a:ext cx="3506" cy="745"/>
                          </a:xfrm>
                          <a:custGeom>
                            <a:avLst/>
                            <a:gdLst>
                              <a:gd name="T0" fmla="+- 0 5670 4162"/>
                              <a:gd name="T1" fmla="*/ T0 w 3506"/>
                              <a:gd name="T2" fmla="+- 0 2661 2246"/>
                              <a:gd name="T3" fmla="*/ 2661 h 745"/>
                              <a:gd name="T4" fmla="+- 0 5627 4162"/>
                              <a:gd name="T5" fmla="*/ T4 w 3506"/>
                              <a:gd name="T6" fmla="+- 0 2348 2246"/>
                              <a:gd name="T7" fmla="*/ 2348 h 745"/>
                              <a:gd name="T8" fmla="+- 0 5706 4162"/>
                              <a:gd name="T9" fmla="*/ T8 w 3506"/>
                              <a:gd name="T10" fmla="+- 0 2274 2246"/>
                              <a:gd name="T11" fmla="*/ 2274 h 745"/>
                              <a:gd name="T12" fmla="+- 0 4703 4162"/>
                              <a:gd name="T13" fmla="*/ T12 w 3506"/>
                              <a:gd name="T14" fmla="+- 0 2728 2246"/>
                              <a:gd name="T15" fmla="*/ 2728 h 745"/>
                              <a:gd name="T16" fmla="+- 0 4174 4162"/>
                              <a:gd name="T17" fmla="*/ T16 w 3506"/>
                              <a:gd name="T18" fmla="+- 0 2284 2246"/>
                              <a:gd name="T19" fmla="*/ 2284 h 745"/>
                              <a:gd name="T20" fmla="+- 0 4421 4162"/>
                              <a:gd name="T21" fmla="*/ T20 w 3506"/>
                              <a:gd name="T22" fmla="+- 0 2990 2246"/>
                              <a:gd name="T23" fmla="*/ 2990 h 745"/>
                              <a:gd name="T24" fmla="+- 0 4828 4162"/>
                              <a:gd name="T25" fmla="*/ T24 w 3506"/>
                              <a:gd name="T26" fmla="+- 0 2990 2246"/>
                              <a:gd name="T27" fmla="*/ 2990 h 745"/>
                              <a:gd name="T28" fmla="+- 0 5157 4162"/>
                              <a:gd name="T29" fmla="*/ T28 w 3506"/>
                              <a:gd name="T30" fmla="+- 0 2990 2246"/>
                              <a:gd name="T31" fmla="*/ 2990 h 745"/>
                              <a:gd name="T32" fmla="+- 0 5713 4162"/>
                              <a:gd name="T33" fmla="*/ T32 w 3506"/>
                              <a:gd name="T34" fmla="+- 0 2990 2246"/>
                              <a:gd name="T35" fmla="*/ 2990 h 745"/>
                              <a:gd name="T36" fmla="+- 0 6150 4162"/>
                              <a:gd name="T37" fmla="*/ T36 w 3506"/>
                              <a:gd name="T38" fmla="+- 0 2276 2246"/>
                              <a:gd name="T39" fmla="*/ 2276 h 745"/>
                              <a:gd name="T40" fmla="+- 0 5853 4162"/>
                              <a:gd name="T41" fmla="*/ T40 w 3506"/>
                              <a:gd name="T42" fmla="+- 0 2257 2246"/>
                              <a:gd name="T43" fmla="*/ 2257 h 745"/>
                              <a:gd name="T44" fmla="+- 0 5784 4162"/>
                              <a:gd name="T45" fmla="*/ T44 w 3506"/>
                              <a:gd name="T46" fmla="+- 0 2896 2246"/>
                              <a:gd name="T47" fmla="*/ 2896 h 745"/>
                              <a:gd name="T48" fmla="+- 0 5890 4162"/>
                              <a:gd name="T49" fmla="*/ T48 w 3506"/>
                              <a:gd name="T50" fmla="+- 0 2990 2246"/>
                              <a:gd name="T51" fmla="*/ 2990 h 745"/>
                              <a:gd name="T52" fmla="+- 0 6167 4162"/>
                              <a:gd name="T53" fmla="*/ T52 w 3506"/>
                              <a:gd name="T54" fmla="+- 0 2940 2246"/>
                              <a:gd name="T55" fmla="*/ 2940 h 745"/>
                              <a:gd name="T56" fmla="+- 0 5984 4162"/>
                              <a:gd name="T57" fmla="*/ T56 w 3506"/>
                              <a:gd name="T58" fmla="+- 0 2697 2246"/>
                              <a:gd name="T59" fmla="*/ 2697 h 745"/>
                              <a:gd name="T60" fmla="+- 0 6040 4162"/>
                              <a:gd name="T61" fmla="*/ T60 w 3506"/>
                              <a:gd name="T62" fmla="+- 0 2891 2246"/>
                              <a:gd name="T63" fmla="*/ 2891 h 745"/>
                              <a:gd name="T64" fmla="+- 0 5923 4162"/>
                              <a:gd name="T65" fmla="*/ T64 w 3506"/>
                              <a:gd name="T66" fmla="+- 0 2881 2246"/>
                              <a:gd name="T67" fmla="*/ 2881 h 745"/>
                              <a:gd name="T68" fmla="+- 0 5945 4162"/>
                              <a:gd name="T69" fmla="*/ T68 w 3506"/>
                              <a:gd name="T70" fmla="+- 0 2348 2246"/>
                              <a:gd name="T71" fmla="*/ 2348 h 745"/>
                              <a:gd name="T72" fmla="+- 0 6042 4162"/>
                              <a:gd name="T73" fmla="*/ T72 w 3506"/>
                              <a:gd name="T74" fmla="+- 0 2368 2246"/>
                              <a:gd name="T75" fmla="*/ 2368 h 745"/>
                              <a:gd name="T76" fmla="+- 0 6720 4162"/>
                              <a:gd name="T77" fmla="*/ T76 w 3506"/>
                              <a:gd name="T78" fmla="+- 0 2990 2246"/>
                              <a:gd name="T79" fmla="*/ 2990 h 745"/>
                              <a:gd name="T80" fmla="+- 0 6669 4162"/>
                              <a:gd name="T81" fmla="*/ T80 w 3506"/>
                              <a:gd name="T82" fmla="+- 0 2651 2246"/>
                              <a:gd name="T83" fmla="*/ 2651 h 745"/>
                              <a:gd name="T84" fmla="+- 0 6671 4162"/>
                              <a:gd name="T85" fmla="*/ T84 w 3506"/>
                              <a:gd name="T86" fmla="+- 0 2301 2246"/>
                              <a:gd name="T87" fmla="*/ 2301 h 745"/>
                              <a:gd name="T88" fmla="+- 0 6548 4162"/>
                              <a:gd name="T89" fmla="*/ T88 w 3506"/>
                              <a:gd name="T90" fmla="+- 0 2246 2246"/>
                              <a:gd name="T91" fmla="*/ 2246 h 745"/>
                              <a:gd name="T92" fmla="+- 0 6547 4162"/>
                              <a:gd name="T93" fmla="*/ T92 w 3506"/>
                              <a:gd name="T94" fmla="+- 0 2591 2246"/>
                              <a:gd name="T95" fmla="*/ 2591 h 745"/>
                              <a:gd name="T96" fmla="+- 0 6415 4162"/>
                              <a:gd name="T97" fmla="*/ T96 w 3506"/>
                              <a:gd name="T98" fmla="+- 0 2352 2246"/>
                              <a:gd name="T99" fmla="*/ 2352 h 745"/>
                              <a:gd name="T100" fmla="+- 0 6548 4162"/>
                              <a:gd name="T101" fmla="*/ T100 w 3506"/>
                              <a:gd name="T102" fmla="+- 0 2246 2246"/>
                              <a:gd name="T103" fmla="*/ 2246 h 745"/>
                              <a:gd name="T104" fmla="+- 0 6415 4162"/>
                              <a:gd name="T105" fmla="*/ T104 w 3506"/>
                              <a:gd name="T106" fmla="+- 0 2700 2246"/>
                              <a:gd name="T107" fmla="*/ 2700 h 745"/>
                              <a:gd name="T108" fmla="+- 0 7186 4162"/>
                              <a:gd name="T109" fmla="*/ T108 w 3506"/>
                              <a:gd name="T110" fmla="+- 0 2246 2246"/>
                              <a:gd name="T111" fmla="*/ 2246 h 745"/>
                              <a:gd name="T112" fmla="+- 0 7044 4162"/>
                              <a:gd name="T113" fmla="*/ T112 w 3506"/>
                              <a:gd name="T114" fmla="+- 0 2886 2246"/>
                              <a:gd name="T115" fmla="*/ 2886 h 745"/>
                              <a:gd name="T116" fmla="+- 0 6929 4162"/>
                              <a:gd name="T117" fmla="*/ T116 w 3506"/>
                              <a:gd name="T118" fmla="+- 0 2885 2246"/>
                              <a:gd name="T119" fmla="*/ 2885 h 745"/>
                              <a:gd name="T120" fmla="+- 0 6787 4162"/>
                              <a:gd name="T121" fmla="*/ T120 w 3506"/>
                              <a:gd name="T122" fmla="+- 0 2246 2246"/>
                              <a:gd name="T123" fmla="*/ 2246 h 745"/>
                              <a:gd name="T124" fmla="+- 0 6857 4162"/>
                              <a:gd name="T125" fmla="*/ T124 w 3506"/>
                              <a:gd name="T126" fmla="+- 0 2984 2246"/>
                              <a:gd name="T127" fmla="*/ 2984 h 745"/>
                              <a:gd name="T128" fmla="+- 0 7154 4162"/>
                              <a:gd name="T129" fmla="*/ T128 w 3506"/>
                              <a:gd name="T130" fmla="+- 0 2963 2246"/>
                              <a:gd name="T131" fmla="*/ 2963 h 745"/>
                              <a:gd name="T132" fmla="+- 0 7668 4162"/>
                              <a:gd name="T133" fmla="*/ T132 w 3506"/>
                              <a:gd name="T134" fmla="+- 0 2340 2246"/>
                              <a:gd name="T135" fmla="*/ 2340 h 745"/>
                              <a:gd name="T136" fmla="+- 0 7554 4162"/>
                              <a:gd name="T137" fmla="*/ T136 w 3506"/>
                              <a:gd name="T138" fmla="+- 0 2250 2246"/>
                              <a:gd name="T139" fmla="*/ 2250 h 745"/>
                              <a:gd name="T140" fmla="+- 0 7294 4162"/>
                              <a:gd name="T141" fmla="*/ T140 w 3506"/>
                              <a:gd name="T142" fmla="+- 0 2300 2246"/>
                              <a:gd name="T143" fmla="*/ 2300 h 745"/>
                              <a:gd name="T144" fmla="+- 0 7284 4162"/>
                              <a:gd name="T145" fmla="*/ T144 w 3506"/>
                              <a:gd name="T146" fmla="+- 0 2544 2246"/>
                              <a:gd name="T147" fmla="*/ 2544 h 745"/>
                              <a:gd name="T148" fmla="+- 0 7329 4162"/>
                              <a:gd name="T149" fmla="*/ T148 w 3506"/>
                              <a:gd name="T150" fmla="+- 0 2647 2246"/>
                              <a:gd name="T151" fmla="*/ 2647 h 745"/>
                              <a:gd name="T152" fmla="+- 0 7514 4162"/>
                              <a:gd name="T153" fmla="*/ T152 w 3506"/>
                              <a:gd name="T154" fmla="+- 0 2666 2246"/>
                              <a:gd name="T155" fmla="*/ 2666 h 745"/>
                              <a:gd name="T156" fmla="+- 0 7531 4162"/>
                              <a:gd name="T157" fmla="*/ T156 w 3506"/>
                              <a:gd name="T158" fmla="+- 0 2857 2246"/>
                              <a:gd name="T159" fmla="*/ 2857 h 745"/>
                              <a:gd name="T160" fmla="+- 0 7452 4162"/>
                              <a:gd name="T161" fmla="*/ T160 w 3506"/>
                              <a:gd name="T162" fmla="+- 0 2888 2246"/>
                              <a:gd name="T163" fmla="*/ 2888 h 745"/>
                              <a:gd name="T164" fmla="+- 0 7421 4162"/>
                              <a:gd name="T165" fmla="*/ T164 w 3506"/>
                              <a:gd name="T166" fmla="+- 0 2857 2246"/>
                              <a:gd name="T167" fmla="*/ 2857 h 745"/>
                              <a:gd name="T168" fmla="+- 0 7303 4162"/>
                              <a:gd name="T169" fmla="*/ T168 w 3506"/>
                              <a:gd name="T170" fmla="+- 0 2941 2246"/>
                              <a:gd name="T171" fmla="*/ 2941 h 745"/>
                              <a:gd name="T172" fmla="+- 0 7531 4162"/>
                              <a:gd name="T173" fmla="*/ T172 w 3506"/>
                              <a:gd name="T174" fmla="+- 0 2990 2246"/>
                              <a:gd name="T175" fmla="*/ 2990 h 745"/>
                              <a:gd name="T176" fmla="+- 0 7668 4162"/>
                              <a:gd name="T177" fmla="*/ T176 w 3506"/>
                              <a:gd name="T178" fmla="+- 0 2898 2246"/>
                              <a:gd name="T179" fmla="*/ 2898 h 745"/>
                              <a:gd name="T180" fmla="+- 0 7663 4162"/>
                              <a:gd name="T181" fmla="*/ T180 w 3506"/>
                              <a:gd name="T182" fmla="+- 0 2631 2246"/>
                              <a:gd name="T183" fmla="*/ 2631 h 745"/>
                              <a:gd name="T184" fmla="+- 0 7596 4162"/>
                              <a:gd name="T185" fmla="*/ T184 w 3506"/>
                              <a:gd name="T186" fmla="+- 0 2568 2246"/>
                              <a:gd name="T187" fmla="*/ 2568 h 745"/>
                              <a:gd name="T188" fmla="+- 0 7424 4162"/>
                              <a:gd name="T189" fmla="*/ T188 w 3506"/>
                              <a:gd name="T190" fmla="+- 0 2559 2246"/>
                              <a:gd name="T191" fmla="*/ 2559 h 745"/>
                              <a:gd name="T192" fmla="+- 0 7418 4162"/>
                              <a:gd name="T193" fmla="*/ T192 w 3506"/>
                              <a:gd name="T194" fmla="+- 0 2366 2246"/>
                              <a:gd name="T195" fmla="*/ 2366 h 745"/>
                              <a:gd name="T196" fmla="+- 0 7499 4162"/>
                              <a:gd name="T197" fmla="*/ T196 w 3506"/>
                              <a:gd name="T198" fmla="+- 0 2352 2246"/>
                              <a:gd name="T199" fmla="*/ 2352 h 745"/>
                              <a:gd name="T200" fmla="+- 0 7531 4162"/>
                              <a:gd name="T201" fmla="*/ T200 w 3506"/>
                              <a:gd name="T202" fmla="+- 0 2379 2246"/>
                              <a:gd name="T203" fmla="*/ 2379 h 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506" h="745">
                                <a:moveTo>
                                  <a:pt x="1551" y="639"/>
                                </a:moveTo>
                                <a:lnTo>
                                  <a:pt x="1324" y="639"/>
                                </a:lnTo>
                                <a:lnTo>
                                  <a:pt x="1324" y="415"/>
                                </a:lnTo>
                                <a:lnTo>
                                  <a:pt x="1508" y="415"/>
                                </a:lnTo>
                                <a:lnTo>
                                  <a:pt x="1508" y="310"/>
                                </a:lnTo>
                                <a:lnTo>
                                  <a:pt x="1324" y="310"/>
                                </a:lnTo>
                                <a:lnTo>
                                  <a:pt x="1324" y="102"/>
                                </a:lnTo>
                                <a:lnTo>
                                  <a:pt x="1465" y="102"/>
                                </a:lnTo>
                                <a:lnTo>
                                  <a:pt x="1500" y="90"/>
                                </a:lnTo>
                                <a:lnTo>
                                  <a:pt x="1523" y="75"/>
                                </a:lnTo>
                                <a:lnTo>
                                  <a:pt x="1537" y="55"/>
                                </a:lnTo>
                                <a:lnTo>
                                  <a:pt x="1544" y="28"/>
                                </a:lnTo>
                                <a:lnTo>
                                  <a:pt x="1544" y="0"/>
                                </a:lnTo>
                                <a:lnTo>
                                  <a:pt x="545" y="0"/>
                                </a:lnTo>
                                <a:lnTo>
                                  <a:pt x="545" y="482"/>
                                </a:lnTo>
                                <a:lnTo>
                                  <a:pt x="541" y="482"/>
                                </a:lnTo>
                                <a:lnTo>
                                  <a:pt x="388" y="0"/>
                                </a:lnTo>
                                <a:lnTo>
                                  <a:pt x="75" y="0"/>
                                </a:lnTo>
                                <a:lnTo>
                                  <a:pt x="35" y="16"/>
                                </a:lnTo>
                                <a:lnTo>
                                  <a:pt x="12" y="38"/>
                                </a:lnTo>
                                <a:lnTo>
                                  <a:pt x="1" y="67"/>
                                </a:lnTo>
                                <a:lnTo>
                                  <a:pt x="0" y="106"/>
                                </a:lnTo>
                                <a:lnTo>
                                  <a:pt x="259" y="102"/>
                                </a:lnTo>
                                <a:lnTo>
                                  <a:pt x="259" y="744"/>
                                </a:lnTo>
                                <a:lnTo>
                                  <a:pt x="380" y="744"/>
                                </a:lnTo>
                                <a:lnTo>
                                  <a:pt x="380" y="251"/>
                                </a:lnTo>
                                <a:lnTo>
                                  <a:pt x="541" y="744"/>
                                </a:lnTo>
                                <a:lnTo>
                                  <a:pt x="666" y="744"/>
                                </a:lnTo>
                                <a:lnTo>
                                  <a:pt x="666" y="102"/>
                                </a:lnTo>
                                <a:lnTo>
                                  <a:pt x="858" y="102"/>
                                </a:lnTo>
                                <a:lnTo>
                                  <a:pt x="858" y="744"/>
                                </a:lnTo>
                                <a:lnTo>
                                  <a:pt x="995" y="744"/>
                                </a:lnTo>
                                <a:lnTo>
                                  <a:pt x="995" y="102"/>
                                </a:lnTo>
                                <a:lnTo>
                                  <a:pt x="1191" y="102"/>
                                </a:lnTo>
                                <a:lnTo>
                                  <a:pt x="1191" y="744"/>
                                </a:lnTo>
                                <a:lnTo>
                                  <a:pt x="1551" y="744"/>
                                </a:lnTo>
                                <a:lnTo>
                                  <a:pt x="1551" y="639"/>
                                </a:lnTo>
                                <a:close/>
                                <a:moveTo>
                                  <a:pt x="2018" y="102"/>
                                </a:moveTo>
                                <a:lnTo>
                                  <a:pt x="2006" y="60"/>
                                </a:lnTo>
                                <a:lnTo>
                                  <a:pt x="1988" y="30"/>
                                </a:lnTo>
                                <a:lnTo>
                                  <a:pt x="1959" y="10"/>
                                </a:lnTo>
                                <a:lnTo>
                                  <a:pt x="1912" y="0"/>
                                </a:lnTo>
                                <a:lnTo>
                                  <a:pt x="1739" y="0"/>
                                </a:lnTo>
                                <a:lnTo>
                                  <a:pt x="1691" y="11"/>
                                </a:lnTo>
                                <a:lnTo>
                                  <a:pt x="1657" y="28"/>
                                </a:lnTo>
                                <a:lnTo>
                                  <a:pt x="1635" y="56"/>
                                </a:lnTo>
                                <a:lnTo>
                                  <a:pt x="1622" y="98"/>
                                </a:lnTo>
                                <a:lnTo>
                                  <a:pt x="1622" y="650"/>
                                </a:lnTo>
                                <a:lnTo>
                                  <a:pt x="1639" y="693"/>
                                </a:lnTo>
                                <a:lnTo>
                                  <a:pt x="1661" y="720"/>
                                </a:lnTo>
                                <a:lnTo>
                                  <a:pt x="1689" y="736"/>
                                </a:lnTo>
                                <a:lnTo>
                                  <a:pt x="1728" y="744"/>
                                </a:lnTo>
                                <a:lnTo>
                                  <a:pt x="1896" y="744"/>
                                </a:lnTo>
                                <a:lnTo>
                                  <a:pt x="1947" y="738"/>
                                </a:lnTo>
                                <a:lnTo>
                                  <a:pt x="1982" y="722"/>
                                </a:lnTo>
                                <a:lnTo>
                                  <a:pt x="2005" y="694"/>
                                </a:lnTo>
                                <a:lnTo>
                                  <a:pt x="2018" y="650"/>
                                </a:lnTo>
                                <a:lnTo>
                                  <a:pt x="2018" y="353"/>
                                </a:lnTo>
                                <a:lnTo>
                                  <a:pt x="1822" y="353"/>
                                </a:lnTo>
                                <a:lnTo>
                                  <a:pt x="1822" y="451"/>
                                </a:lnTo>
                                <a:lnTo>
                                  <a:pt x="1880" y="451"/>
                                </a:lnTo>
                                <a:lnTo>
                                  <a:pt x="1880" y="627"/>
                                </a:lnTo>
                                <a:lnTo>
                                  <a:pt x="1880" y="639"/>
                                </a:lnTo>
                                <a:lnTo>
                                  <a:pt x="1878" y="645"/>
                                </a:lnTo>
                                <a:lnTo>
                                  <a:pt x="1857" y="646"/>
                                </a:lnTo>
                                <a:lnTo>
                                  <a:pt x="1783" y="646"/>
                                </a:lnTo>
                                <a:lnTo>
                                  <a:pt x="1767" y="640"/>
                                </a:lnTo>
                                <a:lnTo>
                                  <a:pt x="1761" y="635"/>
                                </a:lnTo>
                                <a:lnTo>
                                  <a:pt x="1761" y="122"/>
                                </a:lnTo>
                                <a:lnTo>
                                  <a:pt x="1760" y="105"/>
                                </a:lnTo>
                                <a:lnTo>
                                  <a:pt x="1765" y="102"/>
                                </a:lnTo>
                                <a:lnTo>
                                  <a:pt x="1783" y="102"/>
                                </a:lnTo>
                                <a:lnTo>
                                  <a:pt x="1857" y="102"/>
                                </a:lnTo>
                                <a:lnTo>
                                  <a:pt x="1875" y="101"/>
                                </a:lnTo>
                                <a:lnTo>
                                  <a:pt x="1879" y="106"/>
                                </a:lnTo>
                                <a:lnTo>
                                  <a:pt x="1880" y="122"/>
                                </a:lnTo>
                                <a:lnTo>
                                  <a:pt x="1880" y="227"/>
                                </a:lnTo>
                                <a:lnTo>
                                  <a:pt x="2018" y="227"/>
                                </a:lnTo>
                                <a:lnTo>
                                  <a:pt x="2018" y="102"/>
                                </a:lnTo>
                                <a:close/>
                                <a:moveTo>
                                  <a:pt x="2558" y="744"/>
                                </a:moveTo>
                                <a:lnTo>
                                  <a:pt x="2433" y="451"/>
                                </a:lnTo>
                                <a:lnTo>
                                  <a:pt x="2466" y="440"/>
                                </a:lnTo>
                                <a:lnTo>
                                  <a:pt x="2490" y="426"/>
                                </a:lnTo>
                                <a:lnTo>
                                  <a:pt x="2507" y="405"/>
                                </a:lnTo>
                                <a:lnTo>
                                  <a:pt x="2519" y="376"/>
                                </a:lnTo>
                                <a:lnTo>
                                  <a:pt x="2519" y="106"/>
                                </a:lnTo>
                                <a:lnTo>
                                  <a:pt x="2519" y="86"/>
                                </a:lnTo>
                                <a:lnTo>
                                  <a:pt x="2509" y="55"/>
                                </a:lnTo>
                                <a:lnTo>
                                  <a:pt x="2487" y="28"/>
                                </a:lnTo>
                                <a:lnTo>
                                  <a:pt x="2455" y="9"/>
                                </a:lnTo>
                                <a:lnTo>
                                  <a:pt x="2413" y="0"/>
                                </a:lnTo>
                                <a:lnTo>
                                  <a:pt x="2386" y="0"/>
                                </a:lnTo>
                                <a:lnTo>
                                  <a:pt x="2386" y="112"/>
                                </a:lnTo>
                                <a:lnTo>
                                  <a:pt x="2386" y="129"/>
                                </a:lnTo>
                                <a:lnTo>
                                  <a:pt x="2386" y="333"/>
                                </a:lnTo>
                                <a:lnTo>
                                  <a:pt x="2385" y="345"/>
                                </a:lnTo>
                                <a:lnTo>
                                  <a:pt x="2383" y="350"/>
                                </a:lnTo>
                                <a:lnTo>
                                  <a:pt x="2366" y="353"/>
                                </a:lnTo>
                                <a:lnTo>
                                  <a:pt x="2253" y="353"/>
                                </a:lnTo>
                                <a:lnTo>
                                  <a:pt x="2253" y="106"/>
                                </a:lnTo>
                                <a:lnTo>
                                  <a:pt x="2358" y="106"/>
                                </a:lnTo>
                                <a:lnTo>
                                  <a:pt x="2382" y="106"/>
                                </a:lnTo>
                                <a:lnTo>
                                  <a:pt x="2386" y="112"/>
                                </a:lnTo>
                                <a:lnTo>
                                  <a:pt x="2386" y="0"/>
                                </a:lnTo>
                                <a:lnTo>
                                  <a:pt x="2115" y="0"/>
                                </a:lnTo>
                                <a:lnTo>
                                  <a:pt x="2115" y="744"/>
                                </a:lnTo>
                                <a:lnTo>
                                  <a:pt x="2253" y="744"/>
                                </a:lnTo>
                                <a:lnTo>
                                  <a:pt x="2253" y="454"/>
                                </a:lnTo>
                                <a:lnTo>
                                  <a:pt x="2300" y="454"/>
                                </a:lnTo>
                                <a:lnTo>
                                  <a:pt x="2413" y="744"/>
                                </a:lnTo>
                                <a:lnTo>
                                  <a:pt x="2558" y="744"/>
                                </a:lnTo>
                                <a:close/>
                                <a:moveTo>
                                  <a:pt x="3024" y="0"/>
                                </a:moveTo>
                                <a:lnTo>
                                  <a:pt x="2887" y="0"/>
                                </a:lnTo>
                                <a:lnTo>
                                  <a:pt x="2887" y="619"/>
                                </a:lnTo>
                                <a:lnTo>
                                  <a:pt x="2887" y="635"/>
                                </a:lnTo>
                                <a:lnTo>
                                  <a:pt x="2882" y="640"/>
                                </a:lnTo>
                                <a:lnTo>
                                  <a:pt x="2860" y="642"/>
                                </a:lnTo>
                                <a:lnTo>
                                  <a:pt x="2789" y="642"/>
                                </a:lnTo>
                                <a:lnTo>
                                  <a:pt x="2776" y="642"/>
                                </a:lnTo>
                                <a:lnTo>
                                  <a:pt x="2767" y="639"/>
                                </a:lnTo>
                                <a:lnTo>
                                  <a:pt x="2761" y="631"/>
                                </a:lnTo>
                                <a:lnTo>
                                  <a:pt x="2758" y="619"/>
                                </a:lnTo>
                                <a:lnTo>
                                  <a:pt x="2758" y="0"/>
                                </a:lnTo>
                                <a:lnTo>
                                  <a:pt x="2625" y="0"/>
                                </a:lnTo>
                                <a:lnTo>
                                  <a:pt x="2625" y="646"/>
                                </a:lnTo>
                                <a:lnTo>
                                  <a:pt x="2638" y="693"/>
                                </a:lnTo>
                                <a:lnTo>
                                  <a:pt x="2660" y="722"/>
                                </a:lnTo>
                                <a:lnTo>
                                  <a:pt x="2695" y="738"/>
                                </a:lnTo>
                                <a:lnTo>
                                  <a:pt x="2746" y="744"/>
                                </a:lnTo>
                                <a:lnTo>
                                  <a:pt x="2899" y="744"/>
                                </a:lnTo>
                                <a:lnTo>
                                  <a:pt x="2954" y="734"/>
                                </a:lnTo>
                                <a:lnTo>
                                  <a:pt x="2992" y="717"/>
                                </a:lnTo>
                                <a:lnTo>
                                  <a:pt x="3014" y="689"/>
                                </a:lnTo>
                                <a:lnTo>
                                  <a:pt x="3024" y="646"/>
                                </a:lnTo>
                                <a:lnTo>
                                  <a:pt x="3024" y="0"/>
                                </a:lnTo>
                                <a:close/>
                                <a:moveTo>
                                  <a:pt x="3506" y="94"/>
                                </a:moveTo>
                                <a:lnTo>
                                  <a:pt x="3495" y="54"/>
                                </a:lnTo>
                                <a:lnTo>
                                  <a:pt x="3476" y="28"/>
                                </a:lnTo>
                                <a:lnTo>
                                  <a:pt x="3443" y="12"/>
                                </a:lnTo>
                                <a:lnTo>
                                  <a:pt x="3392" y="4"/>
                                </a:lnTo>
                                <a:lnTo>
                                  <a:pt x="3236" y="4"/>
                                </a:lnTo>
                                <a:lnTo>
                                  <a:pt x="3189" y="11"/>
                                </a:lnTo>
                                <a:lnTo>
                                  <a:pt x="3154" y="27"/>
                                </a:lnTo>
                                <a:lnTo>
                                  <a:pt x="3132" y="54"/>
                                </a:lnTo>
                                <a:lnTo>
                                  <a:pt x="3122" y="94"/>
                                </a:lnTo>
                                <a:lnTo>
                                  <a:pt x="3120" y="152"/>
                                </a:lnTo>
                                <a:lnTo>
                                  <a:pt x="3121" y="219"/>
                                </a:lnTo>
                                <a:lnTo>
                                  <a:pt x="3122" y="298"/>
                                </a:lnTo>
                                <a:lnTo>
                                  <a:pt x="3124" y="330"/>
                                </a:lnTo>
                                <a:lnTo>
                                  <a:pt x="3126" y="337"/>
                                </a:lnTo>
                                <a:lnTo>
                                  <a:pt x="3145" y="375"/>
                                </a:lnTo>
                                <a:lnTo>
                                  <a:pt x="3167" y="401"/>
                                </a:lnTo>
                                <a:lnTo>
                                  <a:pt x="3196" y="414"/>
                                </a:lnTo>
                                <a:lnTo>
                                  <a:pt x="3236" y="419"/>
                                </a:lnTo>
                                <a:lnTo>
                                  <a:pt x="3337" y="419"/>
                                </a:lnTo>
                                <a:lnTo>
                                  <a:pt x="3352" y="420"/>
                                </a:lnTo>
                                <a:lnTo>
                                  <a:pt x="3362" y="423"/>
                                </a:lnTo>
                                <a:lnTo>
                                  <a:pt x="3367" y="430"/>
                                </a:lnTo>
                                <a:lnTo>
                                  <a:pt x="3369" y="443"/>
                                </a:lnTo>
                                <a:lnTo>
                                  <a:pt x="3369" y="611"/>
                                </a:lnTo>
                                <a:lnTo>
                                  <a:pt x="3370" y="630"/>
                                </a:lnTo>
                                <a:lnTo>
                                  <a:pt x="3366" y="636"/>
                                </a:lnTo>
                                <a:lnTo>
                                  <a:pt x="3353" y="642"/>
                                </a:lnTo>
                                <a:lnTo>
                                  <a:pt x="3290" y="642"/>
                                </a:lnTo>
                                <a:lnTo>
                                  <a:pt x="3277" y="641"/>
                                </a:lnTo>
                                <a:lnTo>
                                  <a:pt x="3267" y="637"/>
                                </a:lnTo>
                                <a:lnTo>
                                  <a:pt x="3261" y="628"/>
                                </a:lnTo>
                                <a:lnTo>
                                  <a:pt x="3259" y="611"/>
                                </a:lnTo>
                                <a:lnTo>
                                  <a:pt x="3259" y="525"/>
                                </a:lnTo>
                                <a:lnTo>
                                  <a:pt x="3126" y="525"/>
                                </a:lnTo>
                                <a:lnTo>
                                  <a:pt x="3126" y="652"/>
                                </a:lnTo>
                                <a:lnTo>
                                  <a:pt x="3141" y="695"/>
                                </a:lnTo>
                                <a:lnTo>
                                  <a:pt x="3162" y="723"/>
                                </a:lnTo>
                                <a:lnTo>
                                  <a:pt x="3194" y="738"/>
                                </a:lnTo>
                                <a:lnTo>
                                  <a:pt x="3240" y="744"/>
                                </a:lnTo>
                                <a:lnTo>
                                  <a:pt x="3369" y="744"/>
                                </a:lnTo>
                                <a:lnTo>
                                  <a:pt x="3431" y="734"/>
                                </a:lnTo>
                                <a:lnTo>
                                  <a:pt x="3472" y="717"/>
                                </a:lnTo>
                                <a:lnTo>
                                  <a:pt x="3495" y="691"/>
                                </a:lnTo>
                                <a:lnTo>
                                  <a:pt x="3506" y="652"/>
                                </a:lnTo>
                                <a:lnTo>
                                  <a:pt x="3506" y="427"/>
                                </a:lnTo>
                                <a:lnTo>
                                  <a:pt x="3506" y="412"/>
                                </a:lnTo>
                                <a:lnTo>
                                  <a:pt x="3504" y="398"/>
                                </a:lnTo>
                                <a:lnTo>
                                  <a:pt x="3501" y="385"/>
                                </a:lnTo>
                                <a:lnTo>
                                  <a:pt x="3494" y="368"/>
                                </a:lnTo>
                                <a:lnTo>
                                  <a:pt x="3476" y="347"/>
                                </a:lnTo>
                                <a:lnTo>
                                  <a:pt x="3458" y="332"/>
                                </a:lnTo>
                                <a:lnTo>
                                  <a:pt x="3434" y="322"/>
                                </a:lnTo>
                                <a:lnTo>
                                  <a:pt x="3400" y="317"/>
                                </a:lnTo>
                                <a:lnTo>
                                  <a:pt x="3290" y="317"/>
                                </a:lnTo>
                                <a:lnTo>
                                  <a:pt x="3273" y="316"/>
                                </a:lnTo>
                                <a:lnTo>
                                  <a:pt x="3262" y="313"/>
                                </a:lnTo>
                                <a:lnTo>
                                  <a:pt x="3257" y="306"/>
                                </a:lnTo>
                                <a:lnTo>
                                  <a:pt x="3255" y="294"/>
                                </a:lnTo>
                                <a:lnTo>
                                  <a:pt x="3255" y="133"/>
                                </a:lnTo>
                                <a:lnTo>
                                  <a:pt x="3256" y="120"/>
                                </a:lnTo>
                                <a:lnTo>
                                  <a:pt x="3261" y="111"/>
                                </a:lnTo>
                                <a:lnTo>
                                  <a:pt x="3269" y="107"/>
                                </a:lnTo>
                                <a:lnTo>
                                  <a:pt x="3283" y="106"/>
                                </a:lnTo>
                                <a:lnTo>
                                  <a:pt x="3337" y="106"/>
                                </a:lnTo>
                                <a:lnTo>
                                  <a:pt x="3353" y="108"/>
                                </a:lnTo>
                                <a:lnTo>
                                  <a:pt x="3363" y="113"/>
                                </a:lnTo>
                                <a:lnTo>
                                  <a:pt x="3367" y="121"/>
                                </a:lnTo>
                                <a:lnTo>
                                  <a:pt x="3369" y="133"/>
                                </a:lnTo>
                                <a:lnTo>
                                  <a:pt x="3369" y="221"/>
                                </a:lnTo>
                                <a:lnTo>
                                  <a:pt x="3506" y="221"/>
                                </a:lnTo>
                                <a:lnTo>
                                  <a:pt x="35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027082" name="AutoShape 174"/>
                        <wps:cNvSpPr>
                          <a:spLocks/>
                        </wps:cNvSpPr>
                        <wps:spPr bwMode="auto">
                          <a:xfrm>
                            <a:off x="3634" y="200"/>
                            <a:ext cx="4621" cy="7113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4621"/>
                              <a:gd name="T2" fmla="+- 0 7313 200"/>
                              <a:gd name="T3" fmla="*/ 7313 h 7113"/>
                              <a:gd name="T4" fmla="+- 0 3635 3635"/>
                              <a:gd name="T5" fmla="*/ T4 w 4621"/>
                              <a:gd name="T6" fmla="+- 0 200 200"/>
                              <a:gd name="T7" fmla="*/ 200 h 7113"/>
                              <a:gd name="T8" fmla="+- 0 8255 3635"/>
                              <a:gd name="T9" fmla="*/ T8 w 4621"/>
                              <a:gd name="T10" fmla="+- 0 7313 200"/>
                              <a:gd name="T11" fmla="*/ 7313 h 7113"/>
                              <a:gd name="T12" fmla="+- 0 8255 3635"/>
                              <a:gd name="T13" fmla="*/ T12 w 4621"/>
                              <a:gd name="T14" fmla="+- 0 200 200"/>
                              <a:gd name="T15" fmla="*/ 200 h 7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21" h="7113">
                                <a:moveTo>
                                  <a:pt x="0" y="7113"/>
                                </a:moveTo>
                                <a:lnTo>
                                  <a:pt x="0" y="0"/>
                                </a:lnTo>
                                <a:moveTo>
                                  <a:pt x="4620" y="7113"/>
                                </a:moveTo>
                                <a:lnTo>
                                  <a:pt x="4620" y="0"/>
                                </a:lnTo>
                              </a:path>
                            </a:pathLst>
                          </a:custGeom>
                          <a:noFill/>
                          <a:ln w="30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145537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616" y="215"/>
                            <a:ext cx="4673" cy="0"/>
                          </a:xfrm>
                          <a:prstGeom prst="line">
                            <a:avLst/>
                          </a:prstGeom>
                          <a:noFill/>
                          <a:ln w="335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99938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3616" y="7289"/>
                            <a:ext cx="4673" cy="0"/>
                          </a:xfrm>
                          <a:prstGeom prst="line">
                            <a:avLst/>
                          </a:prstGeom>
                          <a:noFill/>
                          <a:ln w="305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3736666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3880" y="1861"/>
                            <a:ext cx="396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30360" w14:textId="77777777" w:rsidR="000C09DE" w:rsidRDefault="00000000">
                              <w:pPr>
                                <w:spacing w:before="74"/>
                                <w:ind w:left="228"/>
                                <w:rPr>
                                  <w:rFonts w:ascii="Times New Roman" w:hAnsi="Times New Roman"/>
                                  <w:sz w:val="105"/>
                                </w:rPr>
                              </w:pPr>
                              <w:r>
                                <w:rPr>
                                  <w:color w:val="2D2D2D"/>
                                  <w:w w:val="50"/>
                                  <w:sz w:val="83"/>
                                </w:rPr>
                                <w:t>iОО1ПЕ</w:t>
                              </w:r>
                              <w:r>
                                <w:rPr>
                                  <w:color w:val="2D2D2D"/>
                                  <w:spacing w:val="13"/>
                                  <w:w w:val="50"/>
                                  <w:sz w:val="83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w w:val="50"/>
                                  <w:sz w:val="65"/>
                                </w:rPr>
                                <w:t>ffiJ</w:t>
                              </w:r>
                              <w:r>
                                <w:rPr>
                                  <w:color w:val="4D4D4D"/>
                                  <w:w w:val="50"/>
                                  <w:sz w:val="80"/>
                                </w:rPr>
                                <w:t>[Rl</w:t>
                              </w:r>
                              <w:r>
                                <w:rPr>
                                  <w:rFonts w:ascii="Times New Roman" w:hAnsi="Times New Roman"/>
                                  <w:color w:val="4D4D4D"/>
                                  <w:w w:val="50"/>
                                  <w:sz w:val="105"/>
                                </w:rPr>
                                <w:t>[lШ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9093BB" id="Group 170" o:spid="_x0000_s1031" style="position:absolute;margin-left:180.55pt;margin-top:9.4pt;width:234.45pt;height:357.25pt;z-index:-15704576;mso-wrap-distance-left:0;mso-wrap-distance-right:0;mso-position-horizontal-relative:page" coordorigin="3611,188" coordsize="4689,7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7" o:spid="_x0000_s1032" type="#_x0000_t75" style="position:absolute;left:3620;top:218;width:4680;height:7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">
                  <v:imagedata r:id="rId14" o:title=""/>
                </v:shape>
                <v:rect id="Rectangle 176" o:spid="_x0000_s1033" style="position:absolute;left:3880;top:1861;width:396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" fillcolor="#dfdfdf" stroked="f"/>
                <v:shape id="AutoShape 175" o:spid="_x0000_s1034" style="position:absolute;left:4162;top:2246;width:3506;height:745;visibility:visible;mso-wrap-style:square;v-text-anchor:top" coordsize="3506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" path="m1551,639r-227,l1324,415r184,l1508,310r-184,l1324,102r141,l1500,90r23,-15l1537,55r7,-27l1544,,545,r,482l541,482,388,,75,,35,16,12,38,1,67,,106r259,-4l259,744r121,l380,251,541,744r125,l666,102r192,l858,744r137,l995,102r196,l1191,744r360,l1551,639xm2018,102l2006,60,1988,30,1959,10,1912,,1739,r-48,11l1657,28r-22,28l1622,98r,552l1639,693r22,27l1689,736r39,8l1896,744r51,-6l1982,722r23,-28l2018,650r,-297l1822,353r,98l1880,451r,176l1880,639r-2,6l1857,646r-74,l1767,640r-6,-5l1761,122r-1,-17l1765,102r18,l1857,102r18,-1l1879,106r1,16l1880,227r138,l2018,102xm2558,744l2433,451r33,-11l2490,426r17,-21l2519,376r,-270l2519,86,2509,55,2487,28,2455,9,2413,r-27,l2386,112r,17l2386,333r-1,12l2383,350r-17,3l2253,353r,-247l2358,106r24,l2386,112,2386,,2115,r,744l2253,744r,-290l2300,454r113,290l2558,744xm3024,l2887,r,619l2887,635r-5,5l2860,642r-71,l2776,642r-9,-3l2761,631r-3,-12l2758,,2625,r,646l2638,693r22,29l2695,738r51,6l2899,744r55,-10l2992,717r22,-28l3024,646,3024,xm3506,94l3495,54,3476,28,3443,12,3392,4r-156,l3189,11r-35,16l3132,54r-10,40l3120,152r1,67l3122,298r2,32l3126,337r19,38l3167,401r29,13l3236,419r101,l3352,420r10,3l3367,430r2,13l3369,611r1,19l3366,636r-13,6l3290,642r-13,-1l3267,637r-6,-9l3259,611r,-86l3126,525r,127l3141,695r21,28l3194,738r46,6l3369,744r62,-10l3472,717r23,-26l3506,652r,-225l3506,412r-2,-14l3501,385r-7,-17l3476,347r-18,-15l3434,322r-34,-5l3290,317r-17,-1l3262,313r-5,-7l3255,294r,-161l3256,120r5,-9l3269,107r14,-1l3337,106r16,2l3363,113r4,8l3369,133r,88l3506,221r,-127xe" fillcolor="black" stroked="f">
                  <v:path arrowok="t" o:connecttype="custom" o:connectlocs="1508,2661;1465,2348;1544,2274;541,2728;12,2284;259,2990;666,2990;995,2990;1551,2990;1988,2276;1691,2257;1622,2896;1728,2990;2005,2940;1822,2697;1878,2891;1761,2881;1783,2348;1880,2368;2558,2990;2507,2651;2509,2301;2386,2246;2385,2591;2253,2352;2386,2246;2253,2700;3024,2246;2882,2886;2767,2885;2625,2246;2695,2984;2992,2963;3506,2340;3392,2250;3132,2300;3122,2544;3167,2647;3352,2666;3369,2857;3290,2888;3259,2857;3141,2941;3369,2990;3506,2898;3501,2631;3434,2568;3262,2559;3256,2366;3337,2352;3369,2379" o:connectangles="0,0,0,0,0,0,0,0,0,0,0,0,0,0,0,0,0,0,0,0,0,0,0,0,0,0,0,0,0,0,0,0,0,0,0,0,0,0,0,0,0,0,0,0,0,0,0,0,0,0,0"/>
                </v:shape>
                <v:shape id="AutoShape 174" o:spid="_x0000_s1035" style="position:absolute;left:3634;top:200;width:4621;height:7113;visibility:visible;mso-wrap-style:square;v-text-anchor:top" coordsize="4621,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" path="m,7113l,m4620,7113l4620,e" filled="f" strokeweight=".84789mm">
                  <v:path arrowok="t" o:connecttype="custom" o:connectlocs="0,7313;0,200;4620,7313;4620,200" o:connectangles="0,0,0,0"/>
                </v:shape>
                <v:line id="Line 173" o:spid="_x0000_s1036" style="position:absolute;visibility:visible;mso-wrap-style:square" from="3616,215" to="8289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" strokeweight=".93247mm"/>
                <v:line id="Line 172" o:spid="_x0000_s1037" style="position:absolute;visibility:visible;mso-wrap-style:square" from="3616,7289" to="8289,7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" strokeweight=".84772mm"/>
                <v:shape id="Text Box 171" o:spid="_x0000_s1038" type="#_x0000_t202" style="position:absolute;left:3880;top:1861;width:396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" filled="f" stroked="f">
                  <v:textbox inset="0,0,0,0">
                    <w:txbxContent>
                      <w:p w14:paraId="39130360" w14:textId="77777777" w:rsidR="000C09DE" w:rsidRDefault="00000000">
                        <w:pPr>
                          <w:spacing w:before="74"/>
                          <w:ind w:left="228"/>
                          <w:rPr>
                            <w:rFonts w:ascii="Times New Roman" w:hAnsi="Times New Roman"/>
                            <w:sz w:val="105"/>
                          </w:rPr>
                        </w:pPr>
                        <w:r>
                          <w:rPr>
                            <w:color w:val="2D2D2D"/>
                            <w:w w:val="50"/>
                            <w:sz w:val="83"/>
                          </w:rPr>
                          <w:t>iОО1ПЕ</w:t>
                        </w:r>
                        <w:r>
                          <w:rPr>
                            <w:color w:val="2D2D2D"/>
                            <w:spacing w:val="13"/>
                            <w:w w:val="50"/>
                            <w:sz w:val="83"/>
                          </w:rPr>
                          <w:t xml:space="preserve"> </w:t>
                        </w:r>
                        <w:r>
                          <w:rPr>
                            <w:color w:val="4D4D4D"/>
                            <w:w w:val="50"/>
                            <w:sz w:val="65"/>
                          </w:rPr>
                          <w:t>ffiJ</w:t>
                        </w:r>
                        <w:r>
                          <w:rPr>
                            <w:color w:val="4D4D4D"/>
                            <w:w w:val="50"/>
                            <w:sz w:val="80"/>
                          </w:rPr>
                          <w:t>[Rl</w:t>
                        </w:r>
                        <w:r>
                          <w:rPr>
                            <w:rFonts w:ascii="Times New Roman" w:hAnsi="Times New Roman"/>
                            <w:color w:val="4D4D4D"/>
                            <w:w w:val="50"/>
                            <w:sz w:val="105"/>
                          </w:rPr>
                          <w:t>[lШ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7C49CD" w14:textId="77777777" w:rsidR="000C09DE" w:rsidRPr="001F17D9" w:rsidRDefault="000C09DE">
      <w:pPr>
        <w:pStyle w:val="a3"/>
        <w:spacing w:before="4"/>
        <w:rPr>
          <w:sz w:val="10"/>
          <w:lang w:val="ru-RU"/>
        </w:rPr>
      </w:pPr>
    </w:p>
    <w:p w14:paraId="2C27F632" w14:textId="23218410" w:rsidR="000C09DE" w:rsidRPr="001F17D9" w:rsidRDefault="001F17D9">
      <w:pPr>
        <w:pStyle w:val="a3"/>
        <w:spacing w:before="92" w:line="482" w:lineRule="auto"/>
        <w:ind w:left="3089" w:right="3122" w:firstLine="881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 wp14:anchorId="5F804BF1" wp14:editId="5B5D3E07">
                <wp:simplePos x="0" y="0"/>
                <wp:positionH relativeFrom="page">
                  <wp:posOffset>1104900</wp:posOffset>
                </wp:positionH>
                <wp:positionV relativeFrom="paragraph">
                  <wp:posOffset>819150</wp:posOffset>
                </wp:positionV>
                <wp:extent cx="1679575" cy="2226310"/>
                <wp:effectExtent l="0" t="0" r="0" b="0"/>
                <wp:wrapNone/>
                <wp:docPr id="1242368989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9575" cy="2226310"/>
                          <a:chOff x="1740" y="1290"/>
                          <a:chExt cx="2645" cy="3506"/>
                        </a:xfrm>
                      </wpg:grpSpPr>
                      <pic:pic xmlns:pic="http://schemas.openxmlformats.org/drawingml/2006/picture">
                        <pic:nvPicPr>
                          <pic:cNvPr id="709801374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0" y="1322"/>
                            <a:ext cx="2603" cy="1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012419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3471"/>
                            <a:ext cx="2637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9846733" name="AutoShape 167"/>
                        <wps:cNvSpPr>
                          <a:spLocks/>
                        </wps:cNvSpPr>
                        <wps:spPr bwMode="auto">
                          <a:xfrm>
                            <a:off x="1783" y="1306"/>
                            <a:ext cx="2573" cy="3480"/>
                          </a:xfrm>
                          <a:custGeom>
                            <a:avLst/>
                            <a:gdLst>
                              <a:gd name="T0" fmla="+- 0 1784 1784"/>
                              <a:gd name="T1" fmla="*/ T0 w 2573"/>
                              <a:gd name="T2" fmla="+- 0 4786 1307"/>
                              <a:gd name="T3" fmla="*/ 4786 h 3480"/>
                              <a:gd name="T4" fmla="+- 0 1784 1784"/>
                              <a:gd name="T5" fmla="*/ T4 w 2573"/>
                              <a:gd name="T6" fmla="+- 0 1307 1307"/>
                              <a:gd name="T7" fmla="*/ 1307 h 3480"/>
                              <a:gd name="T8" fmla="+- 0 4356 1784"/>
                              <a:gd name="T9" fmla="*/ T8 w 2573"/>
                              <a:gd name="T10" fmla="+- 0 4786 1307"/>
                              <a:gd name="T11" fmla="*/ 4786 h 3480"/>
                              <a:gd name="T12" fmla="+- 0 4356 1784"/>
                              <a:gd name="T13" fmla="*/ T12 w 2573"/>
                              <a:gd name="T14" fmla="+- 0 1307 1307"/>
                              <a:gd name="T15" fmla="*/ 1307 h 3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3" h="3480">
                                <a:moveTo>
                                  <a:pt x="0" y="3479"/>
                                </a:moveTo>
                                <a:lnTo>
                                  <a:pt x="0" y="0"/>
                                </a:lnTo>
                                <a:moveTo>
                                  <a:pt x="2572" y="3479"/>
                                </a:moveTo>
                                <a:lnTo>
                                  <a:pt x="2572" y="0"/>
                                </a:lnTo>
                              </a:path>
                            </a:pathLst>
                          </a:custGeom>
                          <a:noFill/>
                          <a:ln w="30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423247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769" y="1316"/>
                            <a:ext cx="2616" cy="0"/>
                          </a:xfrm>
                          <a:prstGeom prst="line">
                            <a:avLst/>
                          </a:prstGeom>
                          <a:noFill/>
                          <a:ln w="335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4852560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769" y="4748"/>
                            <a:ext cx="2616" cy="0"/>
                          </a:xfrm>
                          <a:prstGeom prst="line">
                            <a:avLst/>
                          </a:prstGeom>
                          <a:noFill/>
                          <a:ln w="305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F2F93" id="Group 164" o:spid="_x0000_s1026" style="position:absolute;margin-left:87pt;margin-top:64.5pt;width:132.25pt;height:175.3pt;z-index:15753216;mso-position-horizontal-relative:page" coordorigin="1740,1290" coordsize="2645,3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">
                <v:shape id="Picture 169" o:spid="_x0000_s1027" type="#_x0000_t75" style="position:absolute;left:1760;top:1322;width:2603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">
                  <v:imagedata r:id="rId17" o:title=""/>
                </v:shape>
                <v:shape id="Picture 168" o:spid="_x0000_s1028" type="#_x0000_t75" style="position:absolute;left:1740;top:3471;width:2637;height:1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">
                  <v:imagedata r:id="rId18" o:title=""/>
                </v:shape>
                <v:shape id="AutoShape 167" o:spid="_x0000_s1029" style="position:absolute;left:1783;top:1306;width:2573;height:3480;visibility:visible;mso-wrap-style:square;v-text-anchor:top" coordsize="2573,3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" path="m,3479l,m2572,3479l2572,e" filled="f" strokeweight=".84789mm">
                  <v:path arrowok="t" o:connecttype="custom" o:connectlocs="0,4786;0,1307;2572,4786;2572,1307" o:connectangles="0,0,0,0"/>
                </v:shape>
                <v:line id="Line 166" o:spid="_x0000_s1030" style="position:absolute;visibility:visible;mso-wrap-style:square" from="1769,1316" to="4385,1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" strokeweight=".93247mm"/>
                <v:line id="Line 165" o:spid="_x0000_s1031" style="position:absolute;visibility:visible;mso-wrap-style:square" from="1769,4748" to="4385,4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" strokeweight=".84772mm"/>
                <w10:wrap anchorx="page"/>
              </v:group>
            </w:pict>
          </mc:Fallback>
        </mc:AlternateContent>
      </w:r>
      <w:r w:rsidR="00000000" w:rsidRPr="001F17D9">
        <w:rPr>
          <w:w w:val="105"/>
          <w:lang w:val="ru-RU"/>
        </w:rPr>
        <w:t>Рис.</w:t>
      </w:r>
      <w:r w:rsidR="00000000" w:rsidRPr="001F17D9">
        <w:rPr>
          <w:spacing w:val="-13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4</w:t>
      </w:r>
      <w:r w:rsidR="00000000" w:rsidRPr="001F17D9">
        <w:rPr>
          <w:spacing w:val="2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Стартовый</w:t>
      </w:r>
      <w:r w:rsidR="00000000" w:rsidRPr="001F17D9">
        <w:rPr>
          <w:spacing w:val="16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экран</w:t>
      </w:r>
      <w:r w:rsidR="00000000" w:rsidRPr="001F17D9">
        <w:rPr>
          <w:spacing w:val="1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Описание</w:t>
      </w:r>
      <w:r w:rsidR="00000000" w:rsidRPr="001F17D9">
        <w:rPr>
          <w:spacing w:val="30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кнопок</w:t>
      </w:r>
      <w:r w:rsidR="00000000" w:rsidRPr="001F17D9">
        <w:rPr>
          <w:spacing w:val="20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стартового</w:t>
      </w:r>
      <w:r w:rsidR="00000000" w:rsidRPr="001F17D9">
        <w:rPr>
          <w:spacing w:val="23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экрана:</w:t>
      </w:r>
    </w:p>
    <w:p w14:paraId="141CA2E6" w14:textId="77777777" w:rsidR="000C09DE" w:rsidRPr="001F17D9" w:rsidRDefault="000C09DE">
      <w:pPr>
        <w:pStyle w:val="a3"/>
        <w:rPr>
          <w:sz w:val="28"/>
          <w:lang w:val="ru-RU"/>
        </w:rPr>
      </w:pPr>
    </w:p>
    <w:p w14:paraId="29A21704" w14:textId="77777777" w:rsidR="000C09DE" w:rsidRDefault="00000000">
      <w:pPr>
        <w:pStyle w:val="a5"/>
        <w:numPr>
          <w:ilvl w:val="2"/>
          <w:numId w:val="7"/>
        </w:numPr>
        <w:tabs>
          <w:tab w:val="left" w:pos="4470"/>
        </w:tabs>
        <w:spacing w:before="216"/>
        <w:rPr>
          <w:sz w:val="26"/>
        </w:rPr>
      </w:pPr>
      <w:r>
        <w:rPr>
          <w:w w:val="105"/>
          <w:sz w:val="26"/>
        </w:rPr>
        <w:t>вход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автоматический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режим</w:t>
      </w:r>
    </w:p>
    <w:p w14:paraId="4A59B68A" w14:textId="77777777" w:rsidR="000C09DE" w:rsidRDefault="000C09DE">
      <w:pPr>
        <w:pStyle w:val="a3"/>
        <w:rPr>
          <w:sz w:val="28"/>
        </w:rPr>
      </w:pPr>
    </w:p>
    <w:p w14:paraId="6EBCADE9" w14:textId="77777777" w:rsidR="000C09DE" w:rsidRDefault="000C09DE">
      <w:pPr>
        <w:pStyle w:val="a3"/>
        <w:rPr>
          <w:sz w:val="28"/>
        </w:rPr>
      </w:pPr>
    </w:p>
    <w:p w14:paraId="5768C56B" w14:textId="77777777" w:rsidR="000C09DE" w:rsidRDefault="000C09DE">
      <w:pPr>
        <w:pStyle w:val="a3"/>
        <w:rPr>
          <w:sz w:val="28"/>
        </w:rPr>
      </w:pPr>
    </w:p>
    <w:p w14:paraId="696A8AC9" w14:textId="77777777" w:rsidR="000C09DE" w:rsidRDefault="000C09DE">
      <w:pPr>
        <w:pStyle w:val="a3"/>
        <w:rPr>
          <w:sz w:val="28"/>
        </w:rPr>
      </w:pPr>
    </w:p>
    <w:p w14:paraId="375B36F5" w14:textId="77777777" w:rsidR="000C09DE" w:rsidRDefault="000C09DE">
      <w:pPr>
        <w:pStyle w:val="a3"/>
        <w:rPr>
          <w:sz w:val="28"/>
        </w:rPr>
      </w:pPr>
    </w:p>
    <w:p w14:paraId="41582B19" w14:textId="77777777" w:rsidR="000C09DE" w:rsidRDefault="00000000">
      <w:pPr>
        <w:pStyle w:val="a5"/>
        <w:numPr>
          <w:ilvl w:val="2"/>
          <w:numId w:val="7"/>
        </w:numPr>
        <w:tabs>
          <w:tab w:val="left" w:pos="4470"/>
        </w:tabs>
        <w:spacing w:before="235"/>
        <w:rPr>
          <w:sz w:val="26"/>
        </w:rPr>
      </w:pPr>
      <w:r>
        <w:rPr>
          <w:w w:val="105"/>
          <w:sz w:val="26"/>
        </w:rPr>
        <w:t>вход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ручной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режим</w:t>
      </w:r>
    </w:p>
    <w:p w14:paraId="6E7A2C9B" w14:textId="77777777" w:rsidR="000C09DE" w:rsidRDefault="000C09DE">
      <w:pPr>
        <w:rPr>
          <w:sz w:val="26"/>
        </w:rPr>
        <w:sectPr w:rsidR="000C09DE">
          <w:pgSz w:w="11900" w:h="16840"/>
          <w:pgMar w:top="1520" w:right="440" w:bottom="380" w:left="480" w:header="200" w:footer="170" w:gutter="0"/>
          <w:cols w:space="720"/>
        </w:sectPr>
      </w:pPr>
    </w:p>
    <w:p w14:paraId="600E1DEF" w14:textId="77777777" w:rsidR="000C09DE" w:rsidRDefault="000C09DE">
      <w:pPr>
        <w:pStyle w:val="a3"/>
        <w:rPr>
          <w:sz w:val="20"/>
        </w:rPr>
      </w:pPr>
    </w:p>
    <w:p w14:paraId="189F3BC2" w14:textId="77777777" w:rsidR="000C09DE" w:rsidRDefault="000C09DE">
      <w:pPr>
        <w:pStyle w:val="a3"/>
        <w:rPr>
          <w:sz w:val="20"/>
        </w:rPr>
      </w:pPr>
    </w:p>
    <w:p w14:paraId="2FC44477" w14:textId="77777777" w:rsidR="000C09DE" w:rsidRDefault="000C09DE">
      <w:pPr>
        <w:pStyle w:val="a3"/>
        <w:spacing w:before="11"/>
        <w:rPr>
          <w:sz w:val="22"/>
        </w:rPr>
      </w:pPr>
    </w:p>
    <w:p w14:paraId="17834B8B" w14:textId="19E92207" w:rsidR="000C09DE" w:rsidRDefault="001F17D9">
      <w:pPr>
        <w:pStyle w:val="a3"/>
        <w:ind w:left="316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EE42AD" wp14:editId="6FA14BE2">
                <wp:extent cx="2915285" cy="5067935"/>
                <wp:effectExtent l="10160" t="15240" r="17780" b="12700"/>
                <wp:docPr id="116165750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5285" cy="5067935"/>
                          <a:chOff x="0" y="0"/>
                          <a:chExt cx="4591" cy="7981"/>
                        </a:xfrm>
                      </wpg:grpSpPr>
                      <pic:pic xmlns:pic="http://schemas.openxmlformats.org/drawingml/2006/picture">
                        <pic:nvPicPr>
                          <pic:cNvPr id="1343504464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"/>
                            <a:ext cx="4588" cy="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7198151" name="Freeform 162"/>
                        <wps:cNvSpPr>
                          <a:spLocks/>
                        </wps:cNvSpPr>
                        <wps:spPr bwMode="auto">
                          <a:xfrm>
                            <a:off x="1214" y="330"/>
                            <a:ext cx="2152" cy="516"/>
                          </a:xfrm>
                          <a:custGeom>
                            <a:avLst/>
                            <a:gdLst>
                              <a:gd name="T0" fmla="+- 0 3108 1214"/>
                              <a:gd name="T1" fmla="*/ T0 w 2152"/>
                              <a:gd name="T2" fmla="+- 0 331 331"/>
                              <a:gd name="T3" fmla="*/ 331 h 516"/>
                              <a:gd name="T4" fmla="+- 0 1472 1214"/>
                              <a:gd name="T5" fmla="*/ T4 w 2152"/>
                              <a:gd name="T6" fmla="+- 0 331 331"/>
                              <a:gd name="T7" fmla="*/ 331 h 516"/>
                              <a:gd name="T8" fmla="+- 0 1404 1214"/>
                              <a:gd name="T9" fmla="*/ T8 w 2152"/>
                              <a:gd name="T10" fmla="+- 0 340 331"/>
                              <a:gd name="T11" fmla="*/ 340 h 516"/>
                              <a:gd name="T12" fmla="+- 0 1342 1214"/>
                              <a:gd name="T13" fmla="*/ T12 w 2152"/>
                              <a:gd name="T14" fmla="+- 0 366 331"/>
                              <a:gd name="T15" fmla="*/ 366 h 516"/>
                              <a:gd name="T16" fmla="+- 0 1290 1214"/>
                              <a:gd name="T17" fmla="*/ T16 w 2152"/>
                              <a:gd name="T18" fmla="+- 0 406 331"/>
                              <a:gd name="T19" fmla="*/ 406 h 516"/>
                              <a:gd name="T20" fmla="+- 0 1250 1214"/>
                              <a:gd name="T21" fmla="*/ T20 w 2152"/>
                              <a:gd name="T22" fmla="+- 0 458 331"/>
                              <a:gd name="T23" fmla="*/ 458 h 516"/>
                              <a:gd name="T24" fmla="+- 0 1224 1214"/>
                              <a:gd name="T25" fmla="*/ T24 w 2152"/>
                              <a:gd name="T26" fmla="+- 0 520 331"/>
                              <a:gd name="T27" fmla="*/ 520 h 516"/>
                              <a:gd name="T28" fmla="+- 0 1214 1214"/>
                              <a:gd name="T29" fmla="*/ T28 w 2152"/>
                              <a:gd name="T30" fmla="+- 0 588 331"/>
                              <a:gd name="T31" fmla="*/ 588 h 516"/>
                              <a:gd name="T32" fmla="+- 0 1224 1214"/>
                              <a:gd name="T33" fmla="*/ T32 w 2152"/>
                              <a:gd name="T34" fmla="+- 0 657 331"/>
                              <a:gd name="T35" fmla="*/ 657 h 516"/>
                              <a:gd name="T36" fmla="+- 0 1250 1214"/>
                              <a:gd name="T37" fmla="*/ T36 w 2152"/>
                              <a:gd name="T38" fmla="+- 0 718 331"/>
                              <a:gd name="T39" fmla="*/ 718 h 516"/>
                              <a:gd name="T40" fmla="+- 0 1290 1214"/>
                              <a:gd name="T41" fmla="*/ T40 w 2152"/>
                              <a:gd name="T42" fmla="+- 0 770 331"/>
                              <a:gd name="T43" fmla="*/ 770 h 516"/>
                              <a:gd name="T44" fmla="+- 0 1342 1214"/>
                              <a:gd name="T45" fmla="*/ T44 w 2152"/>
                              <a:gd name="T46" fmla="+- 0 810 331"/>
                              <a:gd name="T47" fmla="*/ 810 h 516"/>
                              <a:gd name="T48" fmla="+- 0 1404 1214"/>
                              <a:gd name="T49" fmla="*/ T48 w 2152"/>
                              <a:gd name="T50" fmla="+- 0 836 331"/>
                              <a:gd name="T51" fmla="*/ 836 h 516"/>
                              <a:gd name="T52" fmla="+- 0 1472 1214"/>
                              <a:gd name="T53" fmla="*/ T52 w 2152"/>
                              <a:gd name="T54" fmla="+- 0 846 331"/>
                              <a:gd name="T55" fmla="*/ 846 h 516"/>
                              <a:gd name="T56" fmla="+- 0 3108 1214"/>
                              <a:gd name="T57" fmla="*/ T56 w 2152"/>
                              <a:gd name="T58" fmla="+- 0 846 331"/>
                              <a:gd name="T59" fmla="*/ 846 h 516"/>
                              <a:gd name="T60" fmla="+- 0 3177 1214"/>
                              <a:gd name="T61" fmla="*/ T60 w 2152"/>
                              <a:gd name="T62" fmla="+- 0 836 331"/>
                              <a:gd name="T63" fmla="*/ 836 h 516"/>
                              <a:gd name="T64" fmla="+- 0 3238 1214"/>
                              <a:gd name="T65" fmla="*/ T64 w 2152"/>
                              <a:gd name="T66" fmla="+- 0 810 331"/>
                              <a:gd name="T67" fmla="*/ 810 h 516"/>
                              <a:gd name="T68" fmla="+- 0 3290 1214"/>
                              <a:gd name="T69" fmla="*/ T68 w 2152"/>
                              <a:gd name="T70" fmla="+- 0 770 331"/>
                              <a:gd name="T71" fmla="*/ 770 h 516"/>
                              <a:gd name="T72" fmla="+- 0 3330 1214"/>
                              <a:gd name="T73" fmla="*/ T72 w 2152"/>
                              <a:gd name="T74" fmla="+- 0 718 331"/>
                              <a:gd name="T75" fmla="*/ 718 h 516"/>
                              <a:gd name="T76" fmla="+- 0 3356 1214"/>
                              <a:gd name="T77" fmla="*/ T76 w 2152"/>
                              <a:gd name="T78" fmla="+- 0 657 331"/>
                              <a:gd name="T79" fmla="*/ 657 h 516"/>
                              <a:gd name="T80" fmla="+- 0 3366 1214"/>
                              <a:gd name="T81" fmla="*/ T80 w 2152"/>
                              <a:gd name="T82" fmla="+- 0 588 331"/>
                              <a:gd name="T83" fmla="*/ 588 h 516"/>
                              <a:gd name="T84" fmla="+- 0 3356 1214"/>
                              <a:gd name="T85" fmla="*/ T84 w 2152"/>
                              <a:gd name="T86" fmla="+- 0 520 331"/>
                              <a:gd name="T87" fmla="*/ 520 h 516"/>
                              <a:gd name="T88" fmla="+- 0 3330 1214"/>
                              <a:gd name="T89" fmla="*/ T88 w 2152"/>
                              <a:gd name="T90" fmla="+- 0 458 331"/>
                              <a:gd name="T91" fmla="*/ 458 h 516"/>
                              <a:gd name="T92" fmla="+- 0 3290 1214"/>
                              <a:gd name="T93" fmla="*/ T92 w 2152"/>
                              <a:gd name="T94" fmla="+- 0 406 331"/>
                              <a:gd name="T95" fmla="*/ 406 h 516"/>
                              <a:gd name="T96" fmla="+- 0 3238 1214"/>
                              <a:gd name="T97" fmla="*/ T96 w 2152"/>
                              <a:gd name="T98" fmla="+- 0 366 331"/>
                              <a:gd name="T99" fmla="*/ 366 h 516"/>
                              <a:gd name="T100" fmla="+- 0 3177 1214"/>
                              <a:gd name="T101" fmla="*/ T100 w 2152"/>
                              <a:gd name="T102" fmla="+- 0 340 331"/>
                              <a:gd name="T103" fmla="*/ 340 h 516"/>
                              <a:gd name="T104" fmla="+- 0 3108 1214"/>
                              <a:gd name="T105" fmla="*/ T104 w 2152"/>
                              <a:gd name="T106" fmla="+- 0 331 331"/>
                              <a:gd name="T107" fmla="*/ 331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152" h="516">
                                <a:moveTo>
                                  <a:pt x="1894" y="0"/>
                                </a:moveTo>
                                <a:lnTo>
                                  <a:pt x="258" y="0"/>
                                </a:lnTo>
                                <a:lnTo>
                                  <a:pt x="190" y="9"/>
                                </a:lnTo>
                                <a:lnTo>
                                  <a:pt x="128" y="35"/>
                                </a:lnTo>
                                <a:lnTo>
                                  <a:pt x="76" y="75"/>
                                </a:lnTo>
                                <a:lnTo>
                                  <a:pt x="36" y="127"/>
                                </a:lnTo>
                                <a:lnTo>
                                  <a:pt x="10" y="189"/>
                                </a:lnTo>
                                <a:lnTo>
                                  <a:pt x="0" y="257"/>
                                </a:lnTo>
                                <a:lnTo>
                                  <a:pt x="10" y="326"/>
                                </a:lnTo>
                                <a:lnTo>
                                  <a:pt x="36" y="387"/>
                                </a:lnTo>
                                <a:lnTo>
                                  <a:pt x="76" y="439"/>
                                </a:lnTo>
                                <a:lnTo>
                                  <a:pt x="128" y="479"/>
                                </a:lnTo>
                                <a:lnTo>
                                  <a:pt x="190" y="505"/>
                                </a:lnTo>
                                <a:lnTo>
                                  <a:pt x="258" y="515"/>
                                </a:lnTo>
                                <a:lnTo>
                                  <a:pt x="1894" y="515"/>
                                </a:lnTo>
                                <a:lnTo>
                                  <a:pt x="1963" y="505"/>
                                </a:lnTo>
                                <a:lnTo>
                                  <a:pt x="2024" y="479"/>
                                </a:lnTo>
                                <a:lnTo>
                                  <a:pt x="2076" y="439"/>
                                </a:lnTo>
                                <a:lnTo>
                                  <a:pt x="2116" y="387"/>
                                </a:lnTo>
                                <a:lnTo>
                                  <a:pt x="2142" y="326"/>
                                </a:lnTo>
                                <a:lnTo>
                                  <a:pt x="2152" y="257"/>
                                </a:lnTo>
                                <a:lnTo>
                                  <a:pt x="2142" y="189"/>
                                </a:lnTo>
                                <a:lnTo>
                                  <a:pt x="2116" y="127"/>
                                </a:lnTo>
                                <a:lnTo>
                                  <a:pt x="2076" y="75"/>
                                </a:lnTo>
                                <a:lnTo>
                                  <a:pt x="2024" y="35"/>
                                </a:lnTo>
                                <a:lnTo>
                                  <a:pt x="1963" y="9"/>
                                </a:lnTo>
                                <a:lnTo>
                                  <a:pt x="1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979939" name="Freeform 161"/>
                        <wps:cNvSpPr>
                          <a:spLocks/>
                        </wps:cNvSpPr>
                        <wps:spPr bwMode="auto">
                          <a:xfrm>
                            <a:off x="1305" y="391"/>
                            <a:ext cx="858" cy="412"/>
                          </a:xfrm>
                          <a:custGeom>
                            <a:avLst/>
                            <a:gdLst>
                              <a:gd name="T0" fmla="+- 0 2159 1306"/>
                              <a:gd name="T1" fmla="*/ T0 w 858"/>
                              <a:gd name="T2" fmla="+- 0 391 391"/>
                              <a:gd name="T3" fmla="*/ 391 h 412"/>
                              <a:gd name="T4" fmla="+- 0 1607 1306"/>
                              <a:gd name="T5" fmla="*/ T4 w 858"/>
                              <a:gd name="T6" fmla="+- 0 391 391"/>
                              <a:gd name="T7" fmla="*/ 391 h 412"/>
                              <a:gd name="T8" fmla="+- 0 1607 1306"/>
                              <a:gd name="T9" fmla="*/ T8 w 858"/>
                              <a:gd name="T10" fmla="+- 0 658 391"/>
                              <a:gd name="T11" fmla="*/ 658 h 412"/>
                              <a:gd name="T12" fmla="+- 0 1605 1306"/>
                              <a:gd name="T13" fmla="*/ T12 w 858"/>
                              <a:gd name="T14" fmla="+- 0 658 391"/>
                              <a:gd name="T15" fmla="*/ 658 h 412"/>
                              <a:gd name="T16" fmla="+- 0 1520 1306"/>
                              <a:gd name="T17" fmla="*/ T16 w 858"/>
                              <a:gd name="T18" fmla="+- 0 391 391"/>
                              <a:gd name="T19" fmla="*/ 391 h 412"/>
                              <a:gd name="T20" fmla="+- 0 1347 1306"/>
                              <a:gd name="T21" fmla="*/ T20 w 858"/>
                              <a:gd name="T22" fmla="+- 0 391 391"/>
                              <a:gd name="T23" fmla="*/ 391 h 412"/>
                              <a:gd name="T24" fmla="+- 0 1325 1306"/>
                              <a:gd name="T25" fmla="*/ T24 w 858"/>
                              <a:gd name="T26" fmla="+- 0 400 391"/>
                              <a:gd name="T27" fmla="*/ 400 h 412"/>
                              <a:gd name="T28" fmla="+- 0 1312 1306"/>
                              <a:gd name="T29" fmla="*/ T28 w 858"/>
                              <a:gd name="T30" fmla="+- 0 412 391"/>
                              <a:gd name="T31" fmla="*/ 412 h 412"/>
                              <a:gd name="T32" fmla="+- 0 1306 1306"/>
                              <a:gd name="T33" fmla="*/ T32 w 858"/>
                              <a:gd name="T34" fmla="+- 0 428 391"/>
                              <a:gd name="T35" fmla="*/ 428 h 412"/>
                              <a:gd name="T36" fmla="+- 0 1306 1306"/>
                              <a:gd name="T37" fmla="*/ T36 w 858"/>
                              <a:gd name="T38" fmla="+- 0 450 391"/>
                              <a:gd name="T39" fmla="*/ 450 h 412"/>
                              <a:gd name="T40" fmla="+- 0 1449 1306"/>
                              <a:gd name="T41" fmla="*/ T40 w 858"/>
                              <a:gd name="T42" fmla="+- 0 447 391"/>
                              <a:gd name="T43" fmla="*/ 447 h 412"/>
                              <a:gd name="T44" fmla="+- 0 1449 1306"/>
                              <a:gd name="T45" fmla="*/ T44 w 858"/>
                              <a:gd name="T46" fmla="+- 0 803 391"/>
                              <a:gd name="T47" fmla="*/ 803 h 412"/>
                              <a:gd name="T48" fmla="+- 0 1516 1306"/>
                              <a:gd name="T49" fmla="*/ T48 w 858"/>
                              <a:gd name="T50" fmla="+- 0 803 391"/>
                              <a:gd name="T51" fmla="*/ 803 h 412"/>
                              <a:gd name="T52" fmla="+- 0 1516 1306"/>
                              <a:gd name="T53" fmla="*/ T52 w 858"/>
                              <a:gd name="T54" fmla="+- 0 530 391"/>
                              <a:gd name="T55" fmla="*/ 530 h 412"/>
                              <a:gd name="T56" fmla="+- 0 1605 1306"/>
                              <a:gd name="T57" fmla="*/ T56 w 858"/>
                              <a:gd name="T58" fmla="+- 0 803 391"/>
                              <a:gd name="T59" fmla="*/ 803 h 412"/>
                              <a:gd name="T60" fmla="+- 0 1674 1306"/>
                              <a:gd name="T61" fmla="*/ T60 w 858"/>
                              <a:gd name="T62" fmla="+- 0 803 391"/>
                              <a:gd name="T63" fmla="*/ 803 h 412"/>
                              <a:gd name="T64" fmla="+- 0 1674 1306"/>
                              <a:gd name="T65" fmla="*/ T64 w 858"/>
                              <a:gd name="T66" fmla="+- 0 447 391"/>
                              <a:gd name="T67" fmla="*/ 447 h 412"/>
                              <a:gd name="T68" fmla="+- 0 1780 1306"/>
                              <a:gd name="T69" fmla="*/ T68 w 858"/>
                              <a:gd name="T70" fmla="+- 0 447 391"/>
                              <a:gd name="T71" fmla="*/ 447 h 412"/>
                              <a:gd name="T72" fmla="+- 0 1780 1306"/>
                              <a:gd name="T73" fmla="*/ T72 w 858"/>
                              <a:gd name="T74" fmla="+- 0 803 391"/>
                              <a:gd name="T75" fmla="*/ 803 h 412"/>
                              <a:gd name="T76" fmla="+- 0 1856 1306"/>
                              <a:gd name="T77" fmla="*/ T76 w 858"/>
                              <a:gd name="T78" fmla="+- 0 803 391"/>
                              <a:gd name="T79" fmla="*/ 803 h 412"/>
                              <a:gd name="T80" fmla="+- 0 1856 1306"/>
                              <a:gd name="T81" fmla="*/ T80 w 858"/>
                              <a:gd name="T82" fmla="+- 0 447 391"/>
                              <a:gd name="T83" fmla="*/ 447 h 412"/>
                              <a:gd name="T84" fmla="+- 0 1964 1306"/>
                              <a:gd name="T85" fmla="*/ T84 w 858"/>
                              <a:gd name="T86" fmla="+- 0 447 391"/>
                              <a:gd name="T87" fmla="*/ 447 h 412"/>
                              <a:gd name="T88" fmla="+- 0 1964 1306"/>
                              <a:gd name="T89" fmla="*/ T88 w 858"/>
                              <a:gd name="T90" fmla="+- 0 803 391"/>
                              <a:gd name="T91" fmla="*/ 803 h 412"/>
                              <a:gd name="T92" fmla="+- 0 2164 1306"/>
                              <a:gd name="T93" fmla="*/ T92 w 858"/>
                              <a:gd name="T94" fmla="+- 0 803 391"/>
                              <a:gd name="T95" fmla="*/ 803 h 412"/>
                              <a:gd name="T96" fmla="+- 0 2164 1306"/>
                              <a:gd name="T97" fmla="*/ T96 w 858"/>
                              <a:gd name="T98" fmla="+- 0 744 391"/>
                              <a:gd name="T99" fmla="*/ 744 h 412"/>
                              <a:gd name="T100" fmla="+- 0 2038 1306"/>
                              <a:gd name="T101" fmla="*/ T100 w 858"/>
                              <a:gd name="T102" fmla="+- 0 744 391"/>
                              <a:gd name="T103" fmla="*/ 744 h 412"/>
                              <a:gd name="T104" fmla="+- 0 2038 1306"/>
                              <a:gd name="T105" fmla="*/ T104 w 858"/>
                              <a:gd name="T106" fmla="+- 0 621 391"/>
                              <a:gd name="T107" fmla="*/ 621 h 412"/>
                              <a:gd name="T108" fmla="+- 0 2140 1306"/>
                              <a:gd name="T109" fmla="*/ T108 w 858"/>
                              <a:gd name="T110" fmla="+- 0 621 391"/>
                              <a:gd name="T111" fmla="*/ 621 h 412"/>
                              <a:gd name="T112" fmla="+- 0 2140 1306"/>
                              <a:gd name="T113" fmla="*/ T112 w 858"/>
                              <a:gd name="T114" fmla="+- 0 562 391"/>
                              <a:gd name="T115" fmla="*/ 562 h 412"/>
                              <a:gd name="T116" fmla="+- 0 2038 1306"/>
                              <a:gd name="T117" fmla="*/ T116 w 858"/>
                              <a:gd name="T118" fmla="+- 0 562 391"/>
                              <a:gd name="T119" fmla="*/ 562 h 412"/>
                              <a:gd name="T120" fmla="+- 0 2038 1306"/>
                              <a:gd name="T121" fmla="*/ T120 w 858"/>
                              <a:gd name="T122" fmla="+- 0 447 391"/>
                              <a:gd name="T123" fmla="*/ 447 h 412"/>
                              <a:gd name="T124" fmla="+- 0 2116 1306"/>
                              <a:gd name="T125" fmla="*/ T124 w 858"/>
                              <a:gd name="T126" fmla="+- 0 447 391"/>
                              <a:gd name="T127" fmla="*/ 447 h 412"/>
                              <a:gd name="T128" fmla="+- 0 2135 1306"/>
                              <a:gd name="T129" fmla="*/ T128 w 858"/>
                              <a:gd name="T130" fmla="+- 0 441 391"/>
                              <a:gd name="T131" fmla="*/ 441 h 412"/>
                              <a:gd name="T132" fmla="+- 0 2148 1306"/>
                              <a:gd name="T133" fmla="*/ T132 w 858"/>
                              <a:gd name="T134" fmla="+- 0 432 391"/>
                              <a:gd name="T135" fmla="*/ 432 h 412"/>
                              <a:gd name="T136" fmla="+- 0 2155 1306"/>
                              <a:gd name="T137" fmla="*/ T136 w 858"/>
                              <a:gd name="T138" fmla="+- 0 422 391"/>
                              <a:gd name="T139" fmla="*/ 422 h 412"/>
                              <a:gd name="T140" fmla="+- 0 2159 1306"/>
                              <a:gd name="T141" fmla="*/ T140 w 858"/>
                              <a:gd name="T142" fmla="+- 0 406 391"/>
                              <a:gd name="T143" fmla="*/ 406 h 412"/>
                              <a:gd name="T144" fmla="+- 0 2159 1306"/>
                              <a:gd name="T145" fmla="*/ T144 w 858"/>
                              <a:gd name="T146" fmla="+- 0 391 391"/>
                              <a:gd name="T147" fmla="*/ 391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58" h="412">
                                <a:moveTo>
                                  <a:pt x="853" y="0"/>
                                </a:moveTo>
                                <a:lnTo>
                                  <a:pt x="301" y="0"/>
                                </a:lnTo>
                                <a:lnTo>
                                  <a:pt x="301" y="267"/>
                                </a:lnTo>
                                <a:lnTo>
                                  <a:pt x="299" y="267"/>
                                </a:lnTo>
                                <a:lnTo>
                                  <a:pt x="214" y="0"/>
                                </a:lnTo>
                                <a:lnTo>
                                  <a:pt x="41" y="0"/>
                                </a:lnTo>
                                <a:lnTo>
                                  <a:pt x="19" y="9"/>
                                </a:lnTo>
                                <a:lnTo>
                                  <a:pt x="6" y="21"/>
                                </a:lnTo>
                                <a:lnTo>
                                  <a:pt x="0" y="37"/>
                                </a:lnTo>
                                <a:lnTo>
                                  <a:pt x="0" y="59"/>
                                </a:lnTo>
                                <a:lnTo>
                                  <a:pt x="143" y="56"/>
                                </a:lnTo>
                                <a:lnTo>
                                  <a:pt x="143" y="412"/>
                                </a:lnTo>
                                <a:lnTo>
                                  <a:pt x="210" y="412"/>
                                </a:lnTo>
                                <a:lnTo>
                                  <a:pt x="210" y="139"/>
                                </a:lnTo>
                                <a:lnTo>
                                  <a:pt x="299" y="412"/>
                                </a:lnTo>
                                <a:lnTo>
                                  <a:pt x="368" y="412"/>
                                </a:lnTo>
                                <a:lnTo>
                                  <a:pt x="368" y="56"/>
                                </a:lnTo>
                                <a:lnTo>
                                  <a:pt x="474" y="56"/>
                                </a:lnTo>
                                <a:lnTo>
                                  <a:pt x="474" y="412"/>
                                </a:lnTo>
                                <a:lnTo>
                                  <a:pt x="550" y="412"/>
                                </a:lnTo>
                                <a:lnTo>
                                  <a:pt x="550" y="56"/>
                                </a:lnTo>
                                <a:lnTo>
                                  <a:pt x="658" y="56"/>
                                </a:lnTo>
                                <a:lnTo>
                                  <a:pt x="658" y="412"/>
                                </a:lnTo>
                                <a:lnTo>
                                  <a:pt x="858" y="412"/>
                                </a:lnTo>
                                <a:lnTo>
                                  <a:pt x="858" y="353"/>
                                </a:lnTo>
                                <a:lnTo>
                                  <a:pt x="732" y="353"/>
                                </a:lnTo>
                                <a:lnTo>
                                  <a:pt x="732" y="230"/>
                                </a:lnTo>
                                <a:lnTo>
                                  <a:pt x="834" y="230"/>
                                </a:lnTo>
                                <a:lnTo>
                                  <a:pt x="834" y="171"/>
                                </a:lnTo>
                                <a:lnTo>
                                  <a:pt x="732" y="171"/>
                                </a:lnTo>
                                <a:lnTo>
                                  <a:pt x="732" y="56"/>
                                </a:lnTo>
                                <a:lnTo>
                                  <a:pt x="810" y="56"/>
                                </a:lnTo>
                                <a:lnTo>
                                  <a:pt x="829" y="50"/>
                                </a:lnTo>
                                <a:lnTo>
                                  <a:pt x="842" y="41"/>
                                </a:lnTo>
                                <a:lnTo>
                                  <a:pt x="849" y="31"/>
                                </a:lnTo>
                                <a:lnTo>
                                  <a:pt x="853" y="15"/>
                                </a:lnTo>
                                <a:lnTo>
                                  <a:pt x="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189217" name="AutoShape 160"/>
                        <wps:cNvSpPr>
                          <a:spLocks/>
                        </wps:cNvSpPr>
                        <wps:spPr bwMode="auto">
                          <a:xfrm>
                            <a:off x="13" y="4"/>
                            <a:ext cx="4578" cy="7959"/>
                          </a:xfrm>
                          <a:custGeom>
                            <a:avLst/>
                            <a:gdLst>
                              <a:gd name="T0" fmla="+- 0 28 13"/>
                              <a:gd name="T1" fmla="*/ T0 w 4578"/>
                              <a:gd name="T2" fmla="+- 0 7963 5"/>
                              <a:gd name="T3" fmla="*/ 7963 h 7959"/>
                              <a:gd name="T4" fmla="+- 0 28 13"/>
                              <a:gd name="T5" fmla="*/ T4 w 4578"/>
                              <a:gd name="T6" fmla="+- 0 5 5"/>
                              <a:gd name="T7" fmla="*/ 5 h 7959"/>
                              <a:gd name="T8" fmla="+- 0 4562 13"/>
                              <a:gd name="T9" fmla="*/ T8 w 4578"/>
                              <a:gd name="T10" fmla="+- 0 7963 5"/>
                              <a:gd name="T11" fmla="*/ 7963 h 7959"/>
                              <a:gd name="T12" fmla="+- 0 4562 13"/>
                              <a:gd name="T13" fmla="*/ T12 w 4578"/>
                              <a:gd name="T14" fmla="+- 0 5 5"/>
                              <a:gd name="T15" fmla="*/ 5 h 7959"/>
                              <a:gd name="T16" fmla="+- 0 13 13"/>
                              <a:gd name="T17" fmla="*/ T16 w 4578"/>
                              <a:gd name="T18" fmla="+- 0 24 5"/>
                              <a:gd name="T19" fmla="*/ 24 h 7959"/>
                              <a:gd name="T20" fmla="+- 0 4591 13"/>
                              <a:gd name="T21" fmla="*/ T20 w 4578"/>
                              <a:gd name="T22" fmla="+- 0 24 5"/>
                              <a:gd name="T23" fmla="*/ 24 h 7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78" h="7959">
                                <a:moveTo>
                                  <a:pt x="15" y="7958"/>
                                </a:moveTo>
                                <a:lnTo>
                                  <a:pt x="15" y="0"/>
                                </a:lnTo>
                                <a:moveTo>
                                  <a:pt x="4549" y="7958"/>
                                </a:moveTo>
                                <a:lnTo>
                                  <a:pt x="4549" y="0"/>
                                </a:lnTo>
                                <a:moveTo>
                                  <a:pt x="0" y="19"/>
                                </a:moveTo>
                                <a:lnTo>
                                  <a:pt x="4578" y="19"/>
                                </a:lnTo>
                              </a:path>
                            </a:pathLst>
                          </a:custGeom>
                          <a:noFill/>
                          <a:ln w="30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555140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3" y="7939"/>
                            <a:ext cx="4578" cy="0"/>
                          </a:xfrm>
                          <a:prstGeom prst="line">
                            <a:avLst/>
                          </a:prstGeom>
                          <a:noFill/>
                          <a:ln w="335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79348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51" y="48"/>
                            <a:ext cx="4486" cy="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F75C4" w14:textId="77777777" w:rsidR="000C09DE" w:rsidRDefault="00000000">
                              <w:pPr>
                                <w:spacing w:before="179"/>
                                <w:ind w:left="1248"/>
                                <w:rPr>
                                  <w:rFonts w:ascii="Times New Roman"/>
                                  <w:b/>
                                  <w:sz w:val="5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646464"/>
                                  <w:w w:val="55"/>
                                  <w:sz w:val="58"/>
                                </w:rPr>
                                <w:t>iOOffiE</w:t>
                              </w:r>
                              <w:r>
                                <w:rPr>
                                  <w:rFonts w:ascii="Times New Roman"/>
                                  <w:b/>
                                  <w:w w:val="55"/>
                                  <w:sz w:val="58"/>
                                </w:rPr>
                                <w:t>GRU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42"/>
                                  <w:w w:val="55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w w:val="55"/>
                                  <w:sz w:val="5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EE42AD" id="Group 157" o:spid="_x0000_s1039" style="width:229.55pt;height:399.05pt;mso-position-horizontal-relative:char;mso-position-vertical-relative:line" coordsize="4591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">
                <v:shape id="Picture 163" o:spid="_x0000_s1040" type="#_x0000_t75" style="position:absolute;top:26;width:4588;height:7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">
                  <v:imagedata r:id="rId20" o:title=""/>
                </v:shape>
                <v:shape id="Freeform 162" o:spid="_x0000_s1041" style="position:absolute;left:1214;top:330;width:2152;height:516;visibility:visible;mso-wrap-style:square;v-text-anchor:top" coordsize="2152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" path="m1894,l258,,190,9,128,35,76,75,36,127,10,189,,257r10,69l36,387r40,52l128,479r62,26l258,515r1636,l1963,505r61,-26l2076,439r40,-52l2142,326r10,-69l2142,189r-26,-62l2076,75,2024,35,1963,9,1894,xe" fillcolor="#e2e2e2" stroked="f">
                  <v:path arrowok="t" o:connecttype="custom" o:connectlocs="1894,331;258,331;190,340;128,366;76,406;36,458;10,520;0,588;10,657;36,718;76,770;128,810;190,836;258,846;1894,846;1963,836;2024,810;2076,770;2116,718;2142,657;2152,588;2142,520;2116,458;2076,406;2024,366;1963,340;1894,331" o:connectangles="0,0,0,0,0,0,0,0,0,0,0,0,0,0,0,0,0,0,0,0,0,0,0,0,0,0,0"/>
                </v:shape>
                <v:shape id="Freeform 161" o:spid="_x0000_s1042" style="position:absolute;left:1305;top:391;width:858;height:412;visibility:visible;mso-wrap-style:square;v-text-anchor:top" coordsize="858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" path="m853,l301,r,267l299,267,214,,41,,19,9,6,21,,37,,59,143,56r,356l210,412r,-273l299,412r69,l368,56r106,l474,412r76,l550,56r108,l658,412r200,l858,353r-126,l732,230r102,l834,171r-102,l732,56r78,l829,50r13,-9l849,31r4,-16l853,xe" fillcolor="black" stroked="f">
                  <v:path arrowok="t" o:connecttype="custom" o:connectlocs="853,391;301,391;301,658;299,658;214,391;41,391;19,400;6,412;0,428;0,450;143,447;143,803;210,803;210,530;299,803;368,803;368,447;474,447;474,803;550,803;550,447;658,447;658,803;858,803;858,744;732,744;732,621;834,621;834,562;732,562;732,447;810,447;829,441;842,432;849,422;853,406;853,391" o:connectangles="0,0,0,0,0,0,0,0,0,0,0,0,0,0,0,0,0,0,0,0,0,0,0,0,0,0,0,0,0,0,0,0,0,0,0,0,0"/>
                </v:shape>
                <v:shape id="AutoShape 160" o:spid="_x0000_s1043" style="position:absolute;left:13;top:4;width:4578;height:7959;visibility:visible;mso-wrap-style:square;v-text-anchor:top" coordsize="4578,7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" path="m15,7958l15,m4549,7958l4549,m,19r4578,e" filled="f" strokeweight=".84789mm">
                  <v:path arrowok="t" o:connecttype="custom" o:connectlocs="15,7963;15,5;4549,7963;4549,5;0,24;4578,24" o:connectangles="0,0,0,0,0,0"/>
                </v:shape>
                <v:line id="Line 159" o:spid="_x0000_s1044" style="position:absolute;visibility:visible;mso-wrap-style:square" from="13,7939" to="4591,7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" strokeweight=".93247mm"/>
                <v:shape id="Text Box 158" o:spid="_x0000_s1045" type="#_x0000_t202" style="position:absolute;left:51;top:48;width:4486;height:7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" filled="f" stroked="f">
                  <v:textbox inset="0,0,0,0">
                    <w:txbxContent>
                      <w:p w14:paraId="166F75C4" w14:textId="77777777" w:rsidR="000C09DE" w:rsidRDefault="00000000">
                        <w:pPr>
                          <w:spacing w:before="179"/>
                          <w:ind w:left="1248"/>
                          <w:rPr>
                            <w:rFonts w:ascii="Times New Roman"/>
                            <w:b/>
                            <w:sz w:val="5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646464"/>
                            <w:w w:val="55"/>
                            <w:sz w:val="58"/>
                          </w:rPr>
                          <w:t>iOOffiE</w:t>
                        </w:r>
                        <w:r>
                          <w:rPr>
                            <w:rFonts w:ascii="Times New Roman"/>
                            <w:b/>
                            <w:w w:val="55"/>
                            <w:sz w:val="58"/>
                          </w:rPr>
                          <w:t>GRU</w:t>
                        </w:r>
                        <w:r>
                          <w:rPr>
                            <w:rFonts w:ascii="Times New Roman"/>
                            <w:b/>
                            <w:spacing w:val="42"/>
                            <w:w w:val="55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w w:val="55"/>
                            <w:sz w:val="58"/>
                          </w:rPr>
                          <w:t>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F5E3D2" w14:textId="77777777" w:rsidR="000C09DE" w:rsidRPr="001F17D9" w:rsidRDefault="00000000">
      <w:pPr>
        <w:pStyle w:val="a3"/>
        <w:spacing w:before="60"/>
        <w:ind w:left="643" w:right="714"/>
        <w:jc w:val="center"/>
        <w:rPr>
          <w:lang w:val="ru-RU"/>
        </w:rPr>
      </w:pPr>
      <w:r w:rsidRPr="001F17D9">
        <w:rPr>
          <w:w w:val="105"/>
          <w:lang w:val="ru-RU"/>
        </w:rPr>
        <w:t>Рис.</w:t>
      </w:r>
      <w:r w:rsidRPr="001F17D9">
        <w:rPr>
          <w:spacing w:val="-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5</w:t>
      </w:r>
      <w:r w:rsidRPr="001F17D9">
        <w:rPr>
          <w:spacing w:val="-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Экран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автоматического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режима</w:t>
      </w:r>
    </w:p>
    <w:p w14:paraId="4E31BE56" w14:textId="77777777" w:rsidR="000C09DE" w:rsidRPr="001F17D9" w:rsidRDefault="000C09DE">
      <w:pPr>
        <w:pStyle w:val="a3"/>
        <w:rPr>
          <w:sz w:val="28"/>
          <w:lang w:val="ru-RU"/>
        </w:rPr>
      </w:pPr>
    </w:p>
    <w:p w14:paraId="655FDB48" w14:textId="77777777" w:rsidR="000C09DE" w:rsidRPr="001F17D9" w:rsidRDefault="000C09DE">
      <w:pPr>
        <w:pStyle w:val="a3"/>
        <w:rPr>
          <w:sz w:val="28"/>
          <w:lang w:val="ru-RU"/>
        </w:rPr>
      </w:pPr>
    </w:p>
    <w:p w14:paraId="296C4488" w14:textId="77777777" w:rsidR="000C09DE" w:rsidRPr="001F17D9" w:rsidRDefault="000C09DE">
      <w:pPr>
        <w:pStyle w:val="a3"/>
        <w:rPr>
          <w:sz w:val="28"/>
          <w:lang w:val="ru-RU"/>
        </w:rPr>
      </w:pPr>
    </w:p>
    <w:p w14:paraId="398DD40C" w14:textId="77777777" w:rsidR="000C09DE" w:rsidRPr="001F17D9" w:rsidRDefault="000C09DE">
      <w:pPr>
        <w:pStyle w:val="a3"/>
        <w:spacing w:before="10"/>
        <w:rPr>
          <w:sz w:val="25"/>
          <w:lang w:val="ru-RU"/>
        </w:rPr>
      </w:pPr>
    </w:p>
    <w:p w14:paraId="110CA482" w14:textId="77777777" w:rsidR="000C09DE" w:rsidRPr="001F17D9" w:rsidRDefault="00000000">
      <w:pPr>
        <w:pStyle w:val="a3"/>
        <w:ind w:left="446" w:right="751"/>
        <w:jc w:val="center"/>
        <w:rPr>
          <w:lang w:val="ru-RU"/>
        </w:rPr>
      </w:pPr>
      <w:r w:rsidRPr="001F17D9">
        <w:rPr>
          <w:w w:val="105"/>
          <w:lang w:val="ru-RU"/>
        </w:rPr>
        <w:t>Описание</w:t>
      </w:r>
      <w:r w:rsidRPr="001F17D9">
        <w:rPr>
          <w:spacing w:val="3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кнопок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экрана</w:t>
      </w:r>
      <w:r w:rsidRPr="001F17D9">
        <w:rPr>
          <w:spacing w:val="3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автоматического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режима:</w:t>
      </w:r>
    </w:p>
    <w:p w14:paraId="2D0FC208" w14:textId="4DE64183" w:rsidR="000C09DE" w:rsidRPr="001F17D9" w:rsidRDefault="001F17D9">
      <w:pPr>
        <w:pStyle w:val="a3"/>
        <w:spacing w:before="8"/>
        <w:rPr>
          <w:sz w:val="27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6BBCEB75" wp14:editId="6055929C">
                <wp:simplePos x="0" y="0"/>
                <wp:positionH relativeFrom="page">
                  <wp:posOffset>2527300</wp:posOffset>
                </wp:positionH>
                <wp:positionV relativeFrom="paragraph">
                  <wp:posOffset>241300</wp:posOffset>
                </wp:positionV>
                <wp:extent cx="2492375" cy="2232025"/>
                <wp:effectExtent l="0" t="0" r="0" b="0"/>
                <wp:wrapTopAndBottom/>
                <wp:docPr id="2101851066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2375" cy="2232025"/>
                          <a:chOff x="3980" y="380"/>
                          <a:chExt cx="3925" cy="3515"/>
                        </a:xfrm>
                      </wpg:grpSpPr>
                      <pic:pic xmlns:pic="http://schemas.openxmlformats.org/drawingml/2006/picture">
                        <pic:nvPicPr>
                          <pic:cNvPr id="1348370866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0" y="417"/>
                            <a:ext cx="3924" cy="3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4456846" name="AutoShape 155"/>
                        <wps:cNvSpPr>
                          <a:spLocks/>
                        </wps:cNvSpPr>
                        <wps:spPr bwMode="auto">
                          <a:xfrm>
                            <a:off x="4009" y="382"/>
                            <a:ext cx="3871" cy="3499"/>
                          </a:xfrm>
                          <a:custGeom>
                            <a:avLst/>
                            <a:gdLst>
                              <a:gd name="T0" fmla="+- 0 4010 4010"/>
                              <a:gd name="T1" fmla="*/ T0 w 3871"/>
                              <a:gd name="T2" fmla="+- 0 3881 383"/>
                              <a:gd name="T3" fmla="*/ 3881 h 3499"/>
                              <a:gd name="T4" fmla="+- 0 4010 4010"/>
                              <a:gd name="T5" fmla="*/ T4 w 3871"/>
                              <a:gd name="T6" fmla="+- 0 383 383"/>
                              <a:gd name="T7" fmla="*/ 383 h 3499"/>
                              <a:gd name="T8" fmla="+- 0 7880 4010"/>
                              <a:gd name="T9" fmla="*/ T8 w 3871"/>
                              <a:gd name="T10" fmla="+- 0 3881 383"/>
                              <a:gd name="T11" fmla="*/ 3881 h 3499"/>
                              <a:gd name="T12" fmla="+- 0 7880 4010"/>
                              <a:gd name="T13" fmla="*/ T12 w 3871"/>
                              <a:gd name="T14" fmla="+- 0 383 383"/>
                              <a:gd name="T15" fmla="*/ 383 h 3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71" h="3499">
                                <a:moveTo>
                                  <a:pt x="0" y="3498"/>
                                </a:moveTo>
                                <a:lnTo>
                                  <a:pt x="0" y="0"/>
                                </a:lnTo>
                                <a:moveTo>
                                  <a:pt x="3870" y="3498"/>
                                </a:moveTo>
                                <a:lnTo>
                                  <a:pt x="3870" y="0"/>
                                </a:lnTo>
                              </a:path>
                            </a:pathLst>
                          </a:custGeom>
                          <a:noFill/>
                          <a:ln w="30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490331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3981" y="407"/>
                            <a:ext cx="3923" cy="0"/>
                          </a:xfrm>
                          <a:prstGeom prst="line">
                            <a:avLst/>
                          </a:prstGeom>
                          <a:noFill/>
                          <a:ln w="335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7444282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3981" y="3857"/>
                            <a:ext cx="3923" cy="0"/>
                          </a:xfrm>
                          <a:prstGeom prst="line">
                            <a:avLst/>
                          </a:prstGeom>
                          <a:noFill/>
                          <a:ln w="305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91EA56" id="Group 152" o:spid="_x0000_s1026" style="position:absolute;margin-left:199pt;margin-top:19pt;width:196.25pt;height:175.75pt;z-index:-15703040;mso-wrap-distance-left:0;mso-wrap-distance-right:0;mso-position-horizontal-relative:page" coordorigin="3980,380" coordsize="3925,3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">
                <v:shape id="Picture 156" o:spid="_x0000_s1027" type="#_x0000_t75" style="position:absolute;left:3980;top:417;width:3924;height:3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">
                  <v:imagedata r:id="rId22" o:title=""/>
                </v:shape>
                <v:shape id="AutoShape 155" o:spid="_x0000_s1028" style="position:absolute;left:4009;top:382;width:3871;height:3499;visibility:visible;mso-wrap-style:square;v-text-anchor:top" coordsize="3871,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" path="m,3498l,m3870,3498l3870,e" filled="f" strokeweight=".84789mm">
                  <v:path arrowok="t" o:connecttype="custom" o:connectlocs="0,3881;0,383;3870,3881;3870,383" o:connectangles="0,0,0,0"/>
                </v:shape>
                <v:line id="Line 154" o:spid="_x0000_s1029" style="position:absolute;visibility:visible;mso-wrap-style:square" from="3981,407" to="7904,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" strokeweight=".93247mm"/>
                <v:line id="Line 153" o:spid="_x0000_s1030" style="position:absolute;visibility:visible;mso-wrap-style:square" from="3981,3857" to="7904,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" strokeweight=".84772mm"/>
                <w10:wrap type="topAndBottom" anchorx="page"/>
              </v:group>
            </w:pict>
          </mc:Fallback>
        </mc:AlternateContent>
      </w:r>
    </w:p>
    <w:p w14:paraId="5093663A" w14:textId="77777777" w:rsidR="000C09DE" w:rsidRPr="001F17D9" w:rsidRDefault="000C09DE">
      <w:pPr>
        <w:rPr>
          <w:sz w:val="27"/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41C59730" w14:textId="77777777" w:rsidR="000C09DE" w:rsidRPr="001F17D9" w:rsidRDefault="000C09DE">
      <w:pPr>
        <w:pStyle w:val="a3"/>
        <w:rPr>
          <w:sz w:val="20"/>
          <w:lang w:val="ru-RU"/>
        </w:rPr>
      </w:pPr>
    </w:p>
    <w:p w14:paraId="5445D74A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6611D55" w14:textId="77777777" w:rsidR="000C09DE" w:rsidRPr="001F17D9" w:rsidRDefault="000C09DE">
      <w:pPr>
        <w:pStyle w:val="a3"/>
        <w:rPr>
          <w:sz w:val="18"/>
          <w:lang w:val="ru-RU"/>
        </w:rPr>
      </w:pPr>
    </w:p>
    <w:p w14:paraId="26AF0B7D" w14:textId="503F2917" w:rsidR="000C09DE" w:rsidRDefault="001F17D9">
      <w:pPr>
        <w:tabs>
          <w:tab w:val="left" w:pos="6978"/>
        </w:tabs>
        <w:ind w:left="15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A1CCCF" wp14:editId="7B1ADA8C">
                <wp:extent cx="1638300" cy="802640"/>
                <wp:effectExtent l="1270" t="0" r="0" b="0"/>
                <wp:docPr id="656664886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802640"/>
                          <a:chOff x="0" y="0"/>
                          <a:chExt cx="2580" cy="1264"/>
                        </a:xfrm>
                      </wpg:grpSpPr>
                      <pic:pic xmlns:pic="http://schemas.openxmlformats.org/drawingml/2006/picture">
                        <pic:nvPicPr>
                          <pic:cNvPr id="498380608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" y="119"/>
                            <a:ext cx="2443" cy="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679295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97" y="101"/>
                            <a:ext cx="2211" cy="0"/>
                          </a:xfrm>
                          <a:prstGeom prst="line">
                            <a:avLst/>
                          </a:prstGeom>
                          <a:noFill/>
                          <a:ln w="335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345227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3"/>
                            <a:ext cx="168" cy="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D1E4D" w14:textId="77777777" w:rsidR="000C09DE" w:rsidRDefault="00000000">
                              <w:pPr>
                                <w:spacing w:line="1096" w:lineRule="exact"/>
                                <w:rPr>
                                  <w:sz w:val="98"/>
                                </w:rPr>
                              </w:pPr>
                              <w:r>
                                <w:rPr>
                                  <w:w w:val="54"/>
                                  <w:sz w:val="98"/>
                                  <w:u w:val="thick"/>
                                </w:rPr>
                                <w:t>[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1069195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2407" y="0"/>
                            <a:ext cx="172" cy="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5FF370" w14:textId="77777777" w:rsidR="000C09DE" w:rsidRDefault="00000000">
                              <w:pPr>
                                <w:spacing w:line="1174" w:lineRule="exact"/>
                                <w:rPr>
                                  <w:sz w:val="105"/>
                                </w:rPr>
                              </w:pPr>
                              <w:r>
                                <w:rPr>
                                  <w:w w:val="52"/>
                                  <w:sz w:val="105"/>
                                  <w:u w:val="double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1CCCF" id="Group 147" o:spid="_x0000_s1046" style="width:129pt;height:63.2pt;mso-position-horizontal-relative:char;mso-position-vertical-relative:line" coordsize="2580,1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">
                <v:shape id="Picture 151" o:spid="_x0000_s1047" type="#_x0000_t75" style="position:absolute;left:67;top:119;width:2443;height: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">
                  <v:imagedata r:id="rId24" o:title=""/>
                </v:shape>
                <v:line id="Line 150" o:spid="_x0000_s1048" style="position:absolute;visibility:visible;mso-wrap-style:square" from="197,101" to="2408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" strokeweight=".93247mm"/>
                <v:shape id="Text Box 149" o:spid="_x0000_s1049" type="#_x0000_t202" style="position:absolute;top:63;width:168;height:1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" filled="f" stroked="f">
                  <v:textbox inset="0,0,0,0">
                    <w:txbxContent>
                      <w:p w14:paraId="6B2D1E4D" w14:textId="77777777" w:rsidR="000C09DE" w:rsidRDefault="00000000">
                        <w:pPr>
                          <w:spacing w:line="1096" w:lineRule="exact"/>
                          <w:rPr>
                            <w:sz w:val="98"/>
                          </w:rPr>
                        </w:pPr>
                        <w:r>
                          <w:rPr>
                            <w:w w:val="54"/>
                            <w:sz w:val="98"/>
                            <w:u w:val="thick"/>
                          </w:rPr>
                          <w:t>[</w:t>
                        </w:r>
                      </w:p>
                    </w:txbxContent>
                  </v:textbox>
                </v:shape>
                <v:shape id="Text Box 148" o:spid="_x0000_s1050" type="#_x0000_t202" style="position:absolute;left:2407;width:172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" filled="f" stroked="f">
                  <v:textbox inset="0,0,0,0">
                    <w:txbxContent>
                      <w:p w14:paraId="6D5FF370" w14:textId="77777777" w:rsidR="000C09DE" w:rsidRDefault="00000000">
                        <w:pPr>
                          <w:spacing w:line="1174" w:lineRule="exact"/>
                          <w:rPr>
                            <w:sz w:val="105"/>
                          </w:rPr>
                        </w:pPr>
                        <w:r>
                          <w:rPr>
                            <w:w w:val="52"/>
                            <w:sz w:val="105"/>
                            <w:u w:val="double"/>
                          </w:rPr>
                          <w:t>]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00000">
        <w:rPr>
          <w:sz w:val="20"/>
        </w:rPr>
        <w:tab/>
      </w:r>
      <w:r>
        <w:rPr>
          <w:noProof/>
          <w:position w:val="4"/>
          <w:sz w:val="20"/>
        </w:rPr>
        <mc:AlternateContent>
          <mc:Choice Requires="wpg">
            <w:drawing>
              <wp:inline distT="0" distB="0" distL="0" distR="0" wp14:anchorId="72509C3C" wp14:editId="2BE8EE7A">
                <wp:extent cx="1686560" cy="762635"/>
                <wp:effectExtent l="1905" t="3175" r="0" b="0"/>
                <wp:docPr id="953495801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6560" cy="762635"/>
                          <a:chOff x="0" y="0"/>
                          <a:chExt cx="2656" cy="1201"/>
                        </a:xfrm>
                      </wpg:grpSpPr>
                      <pic:pic xmlns:pic="http://schemas.openxmlformats.org/drawingml/2006/picture">
                        <pic:nvPicPr>
                          <pic:cNvPr id="917367337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" y="145"/>
                            <a:ext cx="2533" cy="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069185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96" y="121"/>
                            <a:ext cx="2288" cy="0"/>
                          </a:xfrm>
                          <a:prstGeom prst="line">
                            <a:avLst/>
                          </a:prstGeom>
                          <a:noFill/>
                          <a:ln w="335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6638496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4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BBA32" w14:textId="77777777" w:rsidR="000C09DE" w:rsidRDefault="00000000">
                              <w:pPr>
                                <w:spacing w:line="1163" w:lineRule="exact"/>
                                <w:rPr>
                                  <w:sz w:val="104"/>
                                </w:rPr>
                              </w:pPr>
                              <w:r>
                                <w:rPr>
                                  <w:w w:val="53"/>
                                  <w:sz w:val="104"/>
                                  <w:u w:val="thick"/>
                                </w:rPr>
                                <w:t>[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6034281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2489" y="45"/>
                            <a:ext cx="167" cy="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46C20" w14:textId="77777777" w:rsidR="000C09DE" w:rsidRDefault="00000000">
                              <w:pPr>
                                <w:spacing w:line="1107" w:lineRule="exact"/>
                                <w:rPr>
                                  <w:sz w:val="99"/>
                                </w:rPr>
                              </w:pPr>
                              <w:r>
                                <w:rPr>
                                  <w:w w:val="53"/>
                                  <w:sz w:val="99"/>
                                  <w:u w:val="double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509C3C" id="Group 142" o:spid="_x0000_s1051" style="width:132.8pt;height:60.05pt;mso-position-horizontal-relative:char;mso-position-vertical-relative:line" coordsize="2656,1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">
                <v:shape id="Picture 146" o:spid="_x0000_s1052" type="#_x0000_t75" style="position:absolute;left:61;top:145;width:2533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">
                  <v:imagedata r:id="rId26" o:title=""/>
                </v:shape>
                <v:line id="Line 145" o:spid="_x0000_s1053" style="position:absolute;visibility:visible;mso-wrap-style:square" from="196,121" to="2484,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" strokeweight=".93247mm"/>
                <v:shape id="Text Box 144" o:spid="_x0000_s1054" type="#_x0000_t202" style="position:absolute;width:174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" filled="f" stroked="f">
                  <v:textbox inset="0,0,0,0">
                    <w:txbxContent>
                      <w:p w14:paraId="60BBBA32" w14:textId="77777777" w:rsidR="000C09DE" w:rsidRDefault="00000000">
                        <w:pPr>
                          <w:spacing w:line="1163" w:lineRule="exact"/>
                          <w:rPr>
                            <w:sz w:val="104"/>
                          </w:rPr>
                        </w:pPr>
                        <w:r>
                          <w:rPr>
                            <w:w w:val="53"/>
                            <w:sz w:val="104"/>
                            <w:u w:val="thick"/>
                          </w:rPr>
                          <w:t>[</w:t>
                        </w:r>
                      </w:p>
                    </w:txbxContent>
                  </v:textbox>
                </v:shape>
                <v:shape id="Text Box 143" o:spid="_x0000_s1055" type="#_x0000_t202" style="position:absolute;left:2489;top:45;width:167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" filled="f" stroked="f">
                  <v:textbox inset="0,0,0,0">
                    <w:txbxContent>
                      <w:p w14:paraId="4C346C20" w14:textId="77777777" w:rsidR="000C09DE" w:rsidRDefault="00000000">
                        <w:pPr>
                          <w:spacing w:line="1107" w:lineRule="exact"/>
                          <w:rPr>
                            <w:sz w:val="99"/>
                          </w:rPr>
                        </w:pPr>
                        <w:r>
                          <w:rPr>
                            <w:w w:val="53"/>
                            <w:sz w:val="99"/>
                            <w:u w:val="double"/>
                          </w:rPr>
                          <w:t>]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588A70" w14:textId="77777777" w:rsidR="000C09DE" w:rsidRDefault="000C09DE">
      <w:pPr>
        <w:pStyle w:val="a3"/>
        <w:spacing w:before="1"/>
        <w:rPr>
          <w:sz w:val="6"/>
        </w:rPr>
      </w:pPr>
    </w:p>
    <w:p w14:paraId="73C39DDC" w14:textId="77777777" w:rsidR="000C09DE" w:rsidRDefault="000C09DE">
      <w:pPr>
        <w:rPr>
          <w:sz w:val="6"/>
        </w:rPr>
        <w:sectPr w:rsidR="000C09DE">
          <w:pgSz w:w="11900" w:h="16840"/>
          <w:pgMar w:top="1520" w:right="440" w:bottom="360" w:left="480" w:header="200" w:footer="170" w:gutter="0"/>
          <w:cols w:space="720"/>
        </w:sectPr>
      </w:pPr>
    </w:p>
    <w:p w14:paraId="328C0373" w14:textId="77777777" w:rsidR="000C09DE" w:rsidRDefault="00000000">
      <w:pPr>
        <w:spacing w:before="68" w:line="300" w:lineRule="auto"/>
        <w:ind w:left="1236" w:hanging="100"/>
        <w:rPr>
          <w:sz w:val="24"/>
        </w:rPr>
      </w:pPr>
      <w:r>
        <w:rPr>
          <w:w w:val="95"/>
          <w:sz w:val="24"/>
        </w:rPr>
        <w:t>-</w:t>
      </w:r>
      <w:r>
        <w:rPr>
          <w:spacing w:val="53"/>
          <w:w w:val="95"/>
          <w:sz w:val="24"/>
        </w:rPr>
        <w:t xml:space="preserve"> </w:t>
      </w:r>
      <w:r>
        <w:rPr>
          <w:sz w:val="24"/>
        </w:rPr>
        <w:t>ИНДИКАЦИЯ</w:t>
      </w:r>
      <w:r>
        <w:rPr>
          <w:spacing w:val="1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4"/>
          <w:sz w:val="24"/>
        </w:rPr>
        <w:t xml:space="preserve"> </w:t>
      </w:r>
      <w:r>
        <w:rPr>
          <w:sz w:val="24"/>
        </w:rPr>
        <w:t>ЗАФАСОВАНЫХ</w:t>
      </w:r>
      <w:r>
        <w:rPr>
          <w:spacing w:val="5"/>
          <w:sz w:val="24"/>
        </w:rPr>
        <w:t xml:space="preserve"> </w:t>
      </w:r>
      <w:r>
        <w:rPr>
          <w:sz w:val="24"/>
        </w:rPr>
        <w:t>МЕШКОВ</w:t>
      </w:r>
    </w:p>
    <w:p w14:paraId="406D1670" w14:textId="473D6019" w:rsidR="000C09DE" w:rsidRDefault="001F17D9">
      <w:pPr>
        <w:tabs>
          <w:tab w:val="left" w:pos="4082"/>
        </w:tabs>
        <w:spacing w:before="73"/>
        <w:ind w:left="1591"/>
        <w:rPr>
          <w:sz w:val="1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34688" behindDoc="1" locked="0" layoutInCell="1" allowOverlap="1" wp14:anchorId="5F4E4712" wp14:editId="7557E01B">
                <wp:simplePos x="0" y="0"/>
                <wp:positionH relativeFrom="page">
                  <wp:posOffset>1358900</wp:posOffset>
                </wp:positionH>
                <wp:positionV relativeFrom="paragraph">
                  <wp:posOffset>164465</wp:posOffset>
                </wp:positionV>
                <wp:extent cx="1612900" cy="616585"/>
                <wp:effectExtent l="0" t="0" r="0" b="0"/>
                <wp:wrapNone/>
                <wp:docPr id="2028392260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2900" cy="616585"/>
                          <a:chOff x="2140" y="259"/>
                          <a:chExt cx="2540" cy="971"/>
                        </a:xfrm>
                      </wpg:grpSpPr>
                      <pic:pic xmlns:pic="http://schemas.openxmlformats.org/drawingml/2006/picture">
                        <pic:nvPicPr>
                          <pic:cNvPr id="1931638757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0" y="326"/>
                            <a:ext cx="2540" cy="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8234950" name="AutoShape 140"/>
                        <wps:cNvSpPr>
                          <a:spLocks/>
                        </wps:cNvSpPr>
                        <wps:spPr bwMode="auto">
                          <a:xfrm>
                            <a:off x="2230" y="285"/>
                            <a:ext cx="2366" cy="909"/>
                          </a:xfrm>
                          <a:custGeom>
                            <a:avLst/>
                            <a:gdLst>
                              <a:gd name="T0" fmla="+- 0 2250 2231"/>
                              <a:gd name="T1" fmla="*/ T0 w 2366"/>
                              <a:gd name="T2" fmla="+- 0 285 285"/>
                              <a:gd name="T3" fmla="*/ 285 h 909"/>
                              <a:gd name="T4" fmla="+- 0 4577 2231"/>
                              <a:gd name="T5" fmla="*/ T4 w 2366"/>
                              <a:gd name="T6" fmla="+- 0 285 285"/>
                              <a:gd name="T7" fmla="*/ 285 h 909"/>
                              <a:gd name="T8" fmla="+- 0 2231 2231"/>
                              <a:gd name="T9" fmla="*/ T8 w 2366"/>
                              <a:gd name="T10" fmla="+- 0 1194 285"/>
                              <a:gd name="T11" fmla="*/ 1194 h 909"/>
                              <a:gd name="T12" fmla="+- 0 4597 2231"/>
                              <a:gd name="T13" fmla="*/ T12 w 2366"/>
                              <a:gd name="T14" fmla="+- 0 1194 285"/>
                              <a:gd name="T15" fmla="*/ 1194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66" h="909">
                                <a:moveTo>
                                  <a:pt x="19" y="0"/>
                                </a:moveTo>
                                <a:lnTo>
                                  <a:pt x="2346" y="0"/>
                                </a:lnTo>
                                <a:moveTo>
                                  <a:pt x="0" y="909"/>
                                </a:moveTo>
                                <a:lnTo>
                                  <a:pt x="2366" y="909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7CABB" id="Group 139" o:spid="_x0000_s1026" style="position:absolute;margin-left:107pt;margin-top:12.95pt;width:127pt;height:48.55pt;z-index:-16481792;mso-position-horizontal-relative:page" coordorigin="2140,259" coordsize="2540,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">
                <v:shape id="Picture 141" o:spid="_x0000_s1027" type="#_x0000_t75" style="position:absolute;left:2140;top:326;width:2540;height: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">
                  <v:imagedata r:id="rId28" o:title=""/>
                </v:shape>
                <v:shape id="AutoShape 140" o:spid="_x0000_s1028" style="position:absolute;left:2230;top:285;width:2366;height:909;visibility:visible;mso-wrap-style:square;v-text-anchor:top" coordsize="2366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" path="m19,l2346,m,909r2366,e" filled="f" strokeweight=".93269mm">
                  <v:path arrowok="t" o:connecttype="custom" o:connectlocs="19,285;2346,285;0,1194;2366,1194" o:connectangles="0,0,0,0"/>
                </v:shape>
                <w10:wrap anchorx="page"/>
              </v:group>
            </w:pict>
          </mc:Fallback>
        </mc:AlternateContent>
      </w:r>
      <w:r w:rsidR="00000000">
        <w:rPr>
          <w:w w:val="60"/>
          <w:sz w:val="100"/>
          <w:u w:val="thick"/>
        </w:rPr>
        <w:t>[</w:t>
      </w:r>
      <w:r w:rsidR="00000000">
        <w:rPr>
          <w:w w:val="60"/>
          <w:sz w:val="100"/>
        </w:rPr>
        <w:tab/>
      </w:r>
      <w:r w:rsidR="00000000">
        <w:rPr>
          <w:w w:val="60"/>
          <w:sz w:val="100"/>
          <w:u w:val="thick"/>
        </w:rPr>
        <w:t>]</w:t>
      </w:r>
    </w:p>
    <w:p w14:paraId="3402A15A" w14:textId="77777777" w:rsidR="000C09DE" w:rsidRPr="001F17D9" w:rsidRDefault="00000000">
      <w:pPr>
        <w:pStyle w:val="a5"/>
        <w:numPr>
          <w:ilvl w:val="0"/>
          <w:numId w:val="6"/>
        </w:numPr>
        <w:tabs>
          <w:tab w:val="left" w:pos="1270"/>
        </w:tabs>
        <w:spacing w:before="192" w:line="300" w:lineRule="auto"/>
        <w:ind w:right="38" w:hanging="58"/>
        <w:rPr>
          <w:sz w:val="24"/>
          <w:lang w:val="ru-RU"/>
        </w:rPr>
      </w:pPr>
      <w:r w:rsidRPr="001F17D9">
        <w:rPr>
          <w:sz w:val="24"/>
          <w:lang w:val="ru-RU"/>
        </w:rPr>
        <w:t>УСТАНОВКА</w:t>
      </w:r>
      <w:r w:rsidRPr="001F17D9">
        <w:rPr>
          <w:spacing w:val="55"/>
          <w:sz w:val="24"/>
          <w:lang w:val="ru-RU"/>
        </w:rPr>
        <w:t xml:space="preserve"> </w:t>
      </w:r>
      <w:r w:rsidRPr="001F17D9">
        <w:rPr>
          <w:sz w:val="24"/>
          <w:lang w:val="ru-RU"/>
        </w:rPr>
        <w:t>ВЕСА</w:t>
      </w:r>
      <w:r w:rsidRPr="001F17D9">
        <w:rPr>
          <w:spacing w:val="41"/>
          <w:sz w:val="24"/>
          <w:lang w:val="ru-RU"/>
        </w:rPr>
        <w:t xml:space="preserve"> </w:t>
      </w:r>
      <w:r w:rsidRPr="001F17D9">
        <w:rPr>
          <w:sz w:val="24"/>
          <w:lang w:val="ru-RU"/>
        </w:rPr>
        <w:t>ФАСОВКИ,</w:t>
      </w:r>
      <w:r w:rsidRPr="001F17D9">
        <w:rPr>
          <w:spacing w:val="-64"/>
          <w:sz w:val="24"/>
          <w:lang w:val="ru-RU"/>
        </w:rPr>
        <w:t xml:space="preserve"> </w:t>
      </w:r>
      <w:r w:rsidRPr="001F17D9">
        <w:rPr>
          <w:w w:val="105"/>
          <w:sz w:val="24"/>
          <w:lang w:val="ru-RU"/>
        </w:rPr>
        <w:t>СТРЕЛОЧКИ</w:t>
      </w:r>
      <w:r w:rsidRPr="001F17D9">
        <w:rPr>
          <w:spacing w:val="14"/>
          <w:w w:val="105"/>
          <w:sz w:val="24"/>
          <w:lang w:val="ru-RU"/>
        </w:rPr>
        <w:t xml:space="preserve"> </w:t>
      </w:r>
      <w:r w:rsidRPr="001F17D9">
        <w:rPr>
          <w:w w:val="105"/>
          <w:sz w:val="24"/>
          <w:lang w:val="ru-RU"/>
        </w:rPr>
        <w:t>ВЛЕВО/ВПРАВО</w:t>
      </w:r>
    </w:p>
    <w:p w14:paraId="63F4CB4A" w14:textId="77777777" w:rsidR="000C09DE" w:rsidRDefault="00000000">
      <w:pPr>
        <w:spacing w:line="268" w:lineRule="exact"/>
        <w:ind w:left="1366"/>
        <w:rPr>
          <w:sz w:val="24"/>
        </w:rPr>
      </w:pPr>
      <w:r>
        <w:rPr>
          <w:sz w:val="24"/>
        </w:rPr>
        <w:t>ИЗМЕНЯЮТ</w:t>
      </w:r>
      <w:r>
        <w:rPr>
          <w:spacing w:val="42"/>
          <w:sz w:val="24"/>
        </w:rPr>
        <w:t xml:space="preserve"> </w:t>
      </w:r>
      <w:r>
        <w:rPr>
          <w:sz w:val="24"/>
        </w:rPr>
        <w:t>ВЕС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КГ</w:t>
      </w:r>
    </w:p>
    <w:p w14:paraId="4127CEAB" w14:textId="77777777" w:rsidR="000C09DE" w:rsidRDefault="00000000">
      <w:pPr>
        <w:pStyle w:val="a5"/>
        <w:numPr>
          <w:ilvl w:val="0"/>
          <w:numId w:val="6"/>
        </w:numPr>
        <w:tabs>
          <w:tab w:val="left" w:pos="1340"/>
        </w:tabs>
        <w:spacing w:before="111" w:line="297" w:lineRule="auto"/>
        <w:ind w:left="1576" w:right="997" w:hanging="438"/>
        <w:rPr>
          <w:sz w:val="24"/>
        </w:rPr>
      </w:pPr>
      <w:r>
        <w:rPr>
          <w:spacing w:val="-1"/>
          <w:w w:val="108"/>
          <w:sz w:val="24"/>
        </w:rPr>
        <w:br w:type="column"/>
      </w:r>
      <w:r>
        <w:rPr>
          <w:w w:val="105"/>
          <w:sz w:val="24"/>
        </w:rPr>
        <w:t>ИНДИКАЦИЯ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ТЕКУЩЕГО</w:t>
      </w:r>
      <w:r>
        <w:rPr>
          <w:spacing w:val="-67"/>
          <w:w w:val="105"/>
          <w:sz w:val="24"/>
        </w:rPr>
        <w:t xml:space="preserve"> </w:t>
      </w:r>
      <w:r>
        <w:rPr>
          <w:w w:val="105"/>
          <w:sz w:val="24"/>
        </w:rPr>
        <w:t>ВЕСА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МАШИНЕ</w:t>
      </w:r>
    </w:p>
    <w:p w14:paraId="2F304878" w14:textId="08F93939" w:rsidR="000C09DE" w:rsidRDefault="001F17D9">
      <w:pPr>
        <w:tabs>
          <w:tab w:val="left" w:pos="3887"/>
        </w:tabs>
        <w:spacing w:before="31"/>
        <w:ind w:left="1398"/>
        <w:rPr>
          <w:sz w:val="1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35712" behindDoc="1" locked="0" layoutInCell="1" allowOverlap="1" wp14:anchorId="59097007" wp14:editId="5FC44E35">
                <wp:simplePos x="0" y="0"/>
                <wp:positionH relativeFrom="page">
                  <wp:posOffset>4775200</wp:posOffset>
                </wp:positionH>
                <wp:positionV relativeFrom="paragraph">
                  <wp:posOffset>140335</wp:posOffset>
                </wp:positionV>
                <wp:extent cx="1610995" cy="655320"/>
                <wp:effectExtent l="0" t="0" r="0" b="0"/>
                <wp:wrapNone/>
                <wp:docPr id="1010337180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0995" cy="655320"/>
                          <a:chOff x="7520" y="221"/>
                          <a:chExt cx="2537" cy="1032"/>
                        </a:xfrm>
                      </wpg:grpSpPr>
                      <pic:pic xmlns:pic="http://schemas.openxmlformats.org/drawingml/2006/picture">
                        <pic:nvPicPr>
                          <pic:cNvPr id="971136401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0" y="247"/>
                            <a:ext cx="2537" cy="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8973684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7635" y="247"/>
                            <a:ext cx="2347" cy="0"/>
                          </a:xfrm>
                          <a:prstGeom prst="line">
                            <a:avLst/>
                          </a:prstGeom>
                          <a:noFill/>
                          <a:ln w="335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2A2FD" id="Group 136" o:spid="_x0000_s1026" style="position:absolute;margin-left:376pt;margin-top:11.05pt;width:126.85pt;height:51.6pt;z-index:-16480768;mso-position-horizontal-relative:page" coordorigin="7520,221" coordsize="2537,1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">
                <v:shape id="Picture 138" o:spid="_x0000_s1027" type="#_x0000_t75" style="position:absolute;left:7520;top:247;width:2537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">
                  <v:imagedata r:id="rId30" o:title=""/>
                </v:shape>
                <v:line id="Line 137" o:spid="_x0000_s1028" style="position:absolute;visibility:visible;mso-wrap-style:square" from="7635,247" to="9982,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" strokeweight=".93247mm"/>
                <w10:wrap anchorx="page"/>
              </v:group>
            </w:pict>
          </mc:Fallback>
        </mc:AlternateContent>
      </w:r>
      <w:r w:rsidR="00000000">
        <w:rPr>
          <w:w w:val="65"/>
          <w:sz w:val="104"/>
          <w:u w:val="thick"/>
        </w:rPr>
        <w:t>[</w:t>
      </w:r>
      <w:r w:rsidR="00000000">
        <w:rPr>
          <w:w w:val="65"/>
          <w:sz w:val="104"/>
        </w:rPr>
        <w:tab/>
      </w:r>
      <w:r w:rsidR="00000000">
        <w:rPr>
          <w:w w:val="65"/>
          <w:sz w:val="100"/>
          <w:u w:val="double"/>
        </w:rPr>
        <w:t>]</w:t>
      </w:r>
    </w:p>
    <w:p w14:paraId="6A58EEF8" w14:textId="0ACE5120" w:rsidR="000C09DE" w:rsidRPr="001F17D9" w:rsidRDefault="001F17D9">
      <w:pPr>
        <w:pStyle w:val="a5"/>
        <w:numPr>
          <w:ilvl w:val="0"/>
          <w:numId w:val="6"/>
        </w:numPr>
        <w:tabs>
          <w:tab w:val="left" w:pos="1371"/>
        </w:tabs>
        <w:spacing w:before="252" w:line="292" w:lineRule="auto"/>
        <w:ind w:left="1070" w:right="1050" w:firstLine="102"/>
        <w:rPr>
          <w:sz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37248" behindDoc="1" locked="0" layoutInCell="1" allowOverlap="1" wp14:anchorId="5A1BAB5C" wp14:editId="181F7B6A">
                <wp:simplePos x="0" y="0"/>
                <wp:positionH relativeFrom="page">
                  <wp:posOffset>4335145</wp:posOffset>
                </wp:positionH>
                <wp:positionV relativeFrom="paragraph">
                  <wp:posOffset>535305</wp:posOffset>
                </wp:positionV>
                <wp:extent cx="470535" cy="944880"/>
                <wp:effectExtent l="0" t="0" r="0" b="0"/>
                <wp:wrapNone/>
                <wp:docPr id="949991628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2CD9A" w14:textId="77777777" w:rsidR="000C09DE" w:rsidRDefault="00000000">
                            <w:pPr>
                              <w:spacing w:line="1487" w:lineRule="exact"/>
                              <w:rPr>
                                <w:sz w:val="133"/>
                              </w:rPr>
                            </w:pPr>
                            <w:r>
                              <w:rPr>
                                <w:sz w:val="133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BAB5C" id="Text Box 135" o:spid="_x0000_s1056" type="#_x0000_t202" style="position:absolute;left:0;text-align:left;margin-left:341.35pt;margin-top:42.15pt;width:37.05pt;height:74.4pt;z-index:-164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" filled="f" stroked="f">
                <v:textbox inset="0,0,0,0">
                  <w:txbxContent>
                    <w:p w14:paraId="2B12CD9A" w14:textId="77777777" w:rsidR="000C09DE" w:rsidRDefault="00000000">
                      <w:pPr>
                        <w:spacing w:line="1487" w:lineRule="exact"/>
                        <w:rPr>
                          <w:sz w:val="133"/>
                        </w:rPr>
                      </w:pPr>
                      <w:r>
                        <w:rPr>
                          <w:sz w:val="133"/>
                        </w:rPr>
                        <w:t>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1F17D9">
        <w:rPr>
          <w:sz w:val="24"/>
          <w:lang w:val="ru-RU"/>
        </w:rPr>
        <w:t>ОБНУЛЕНИЕ</w:t>
      </w:r>
      <w:r w:rsidR="00000000" w:rsidRPr="001F17D9">
        <w:rPr>
          <w:spacing w:val="26"/>
          <w:sz w:val="24"/>
          <w:lang w:val="ru-RU"/>
        </w:rPr>
        <w:t xml:space="preserve"> </w:t>
      </w:r>
      <w:r w:rsidR="00000000" w:rsidRPr="001F17D9">
        <w:rPr>
          <w:sz w:val="24"/>
          <w:lang w:val="ru-RU"/>
        </w:rPr>
        <w:t>ТЕКУЩЕГО</w:t>
      </w:r>
      <w:r w:rsidR="00000000" w:rsidRPr="001F17D9">
        <w:rPr>
          <w:spacing w:val="-64"/>
          <w:sz w:val="24"/>
          <w:lang w:val="ru-RU"/>
        </w:rPr>
        <w:t xml:space="preserve"> </w:t>
      </w:r>
      <w:r w:rsidR="00000000" w:rsidRPr="001F17D9">
        <w:rPr>
          <w:w w:val="105"/>
          <w:sz w:val="24"/>
          <w:lang w:val="ru-RU"/>
        </w:rPr>
        <w:t>ПОКАЗАНИЯ</w:t>
      </w:r>
      <w:r w:rsidR="00000000" w:rsidRPr="001F17D9">
        <w:rPr>
          <w:spacing w:val="-4"/>
          <w:w w:val="105"/>
          <w:sz w:val="24"/>
          <w:lang w:val="ru-RU"/>
        </w:rPr>
        <w:t xml:space="preserve"> </w:t>
      </w:r>
      <w:r w:rsidR="00000000" w:rsidRPr="001F17D9">
        <w:rPr>
          <w:w w:val="105"/>
          <w:sz w:val="24"/>
          <w:lang w:val="ru-RU"/>
        </w:rPr>
        <w:t>ВЕСА</w:t>
      </w:r>
      <w:r w:rsidR="00000000" w:rsidRPr="001F17D9">
        <w:rPr>
          <w:spacing w:val="-17"/>
          <w:w w:val="105"/>
          <w:sz w:val="24"/>
          <w:lang w:val="ru-RU"/>
        </w:rPr>
        <w:t xml:space="preserve"> </w:t>
      </w:r>
      <w:r w:rsidR="00000000" w:rsidRPr="001F17D9">
        <w:rPr>
          <w:w w:val="105"/>
          <w:sz w:val="24"/>
          <w:lang w:val="ru-RU"/>
        </w:rPr>
        <w:t>(ТАРА)</w:t>
      </w:r>
    </w:p>
    <w:p w14:paraId="70D495F4" w14:textId="77777777" w:rsidR="000C09DE" w:rsidRPr="001F17D9" w:rsidRDefault="000C09DE">
      <w:pPr>
        <w:pStyle w:val="a3"/>
        <w:spacing w:before="1"/>
        <w:rPr>
          <w:sz w:val="37"/>
          <w:lang w:val="ru-RU"/>
        </w:rPr>
      </w:pPr>
    </w:p>
    <w:p w14:paraId="2689A721" w14:textId="77777777" w:rsidR="000C09DE" w:rsidRPr="001F17D9" w:rsidRDefault="00000000">
      <w:pPr>
        <w:spacing w:line="300" w:lineRule="auto"/>
        <w:ind w:left="2421" w:right="570" w:firstLine="347"/>
        <w:rPr>
          <w:sz w:val="24"/>
          <w:lang w:val="ru-RU"/>
        </w:rPr>
      </w:pPr>
      <w:r>
        <w:rPr>
          <w:noProof/>
        </w:rPr>
        <w:drawing>
          <wp:anchor distT="0" distB="0" distL="0" distR="0" simplePos="0" relativeHeight="486835200" behindDoc="1" locked="0" layoutInCell="1" allowOverlap="1" wp14:anchorId="7289DB0F" wp14:editId="2DA5CB35">
            <wp:simplePos x="0" y="0"/>
            <wp:positionH relativeFrom="page">
              <wp:posOffset>4381500</wp:posOffset>
            </wp:positionH>
            <wp:positionV relativeFrom="paragraph">
              <wp:posOffset>18456</wp:posOffset>
            </wp:positionV>
            <wp:extent cx="736600" cy="431800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7D9">
        <w:rPr>
          <w:w w:val="105"/>
          <w:sz w:val="24"/>
          <w:lang w:val="ru-RU"/>
        </w:rPr>
        <w:t>-ОТКЛЮЧАЕТ</w:t>
      </w:r>
      <w:r w:rsidRPr="001F17D9">
        <w:rPr>
          <w:spacing w:val="1"/>
          <w:w w:val="105"/>
          <w:sz w:val="24"/>
          <w:lang w:val="ru-RU"/>
        </w:rPr>
        <w:t xml:space="preserve"> </w:t>
      </w:r>
      <w:r w:rsidRPr="001F17D9">
        <w:rPr>
          <w:w w:val="105"/>
          <w:sz w:val="24"/>
          <w:lang w:val="ru-RU"/>
        </w:rPr>
        <w:t>РАБОТУ ШВЕЙНОЙ</w:t>
      </w:r>
    </w:p>
    <w:p w14:paraId="09DD6FA3" w14:textId="055AE45D" w:rsidR="000C09DE" w:rsidRPr="001F17D9" w:rsidRDefault="001F17D9">
      <w:pPr>
        <w:spacing w:line="268" w:lineRule="exact"/>
        <w:ind w:left="2907"/>
        <w:rPr>
          <w:sz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36224" behindDoc="1" locked="0" layoutInCell="1" allowOverlap="1" wp14:anchorId="4C71745D" wp14:editId="56228526">
                <wp:simplePos x="0" y="0"/>
                <wp:positionH relativeFrom="page">
                  <wp:posOffset>4356100</wp:posOffset>
                </wp:positionH>
                <wp:positionV relativeFrom="paragraph">
                  <wp:posOffset>443865</wp:posOffset>
                </wp:positionV>
                <wp:extent cx="904240" cy="431800"/>
                <wp:effectExtent l="0" t="0" r="0" b="0"/>
                <wp:wrapNone/>
                <wp:docPr id="1969985797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4240" cy="431800"/>
                          <a:chOff x="6860" y="699"/>
                          <a:chExt cx="1424" cy="680"/>
                        </a:xfrm>
                      </wpg:grpSpPr>
                      <pic:pic xmlns:pic="http://schemas.openxmlformats.org/drawingml/2006/picture">
                        <pic:nvPicPr>
                          <pic:cNvPr id="1660703098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0" y="699"/>
                            <a:ext cx="1424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1293482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8110" y="1179"/>
                            <a:ext cx="106" cy="0"/>
                          </a:xfrm>
                          <a:prstGeom prst="line">
                            <a:avLst/>
                          </a:prstGeom>
                          <a:noFill/>
                          <a:ln w="12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DEED0" id="Group 132" o:spid="_x0000_s1026" style="position:absolute;margin-left:343pt;margin-top:34.95pt;width:71.2pt;height:34pt;z-index:-16480256;mso-position-horizontal-relative:page" coordorigin="6860,699" coordsize="1424,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">
                <v:shape id="Picture 134" o:spid="_x0000_s1027" type="#_x0000_t75" style="position:absolute;left:6860;top:699;width:1424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">
                  <v:imagedata r:id="rId33" o:title=""/>
                </v:shape>
                <v:line id="Line 133" o:spid="_x0000_s1028" style="position:absolute;visibility:visible;mso-wrap-style:square" from="8110,1179" to="8216,1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" strokeweight=".35322mm"/>
                <w10:wrap anchorx="page"/>
              </v:group>
            </w:pict>
          </mc:Fallback>
        </mc:AlternateContent>
      </w:r>
      <w:r w:rsidR="00000000" w:rsidRPr="001F17D9">
        <w:rPr>
          <w:w w:val="110"/>
          <w:sz w:val="24"/>
          <w:lang w:val="ru-RU"/>
        </w:rPr>
        <w:t>МАШИНЫ</w:t>
      </w:r>
    </w:p>
    <w:p w14:paraId="0F10811B" w14:textId="77777777" w:rsidR="000C09DE" w:rsidRPr="001F17D9" w:rsidRDefault="000C09DE">
      <w:pPr>
        <w:spacing w:line="268" w:lineRule="exact"/>
        <w:rPr>
          <w:sz w:val="24"/>
          <w:lang w:val="ru-RU"/>
        </w:rPr>
        <w:sectPr w:rsidR="000C09DE" w:rsidRPr="001F17D9">
          <w:type w:val="continuous"/>
          <w:pgSz w:w="11900" w:h="16840"/>
          <w:pgMar w:top="320" w:right="440" w:bottom="280" w:left="480" w:header="720" w:footer="720" w:gutter="0"/>
          <w:cols w:num="2" w:space="720" w:equalWidth="0">
            <w:col w:w="4909" w:space="671"/>
            <w:col w:w="5400"/>
          </w:cols>
        </w:sectPr>
      </w:pPr>
    </w:p>
    <w:p w14:paraId="0735A7D4" w14:textId="77777777" w:rsidR="000C09DE" w:rsidRPr="001F17D9" w:rsidRDefault="000C09DE">
      <w:pPr>
        <w:pStyle w:val="a3"/>
        <w:spacing w:before="8"/>
        <w:rPr>
          <w:sz w:val="29"/>
          <w:lang w:val="ru-RU"/>
        </w:rPr>
      </w:pPr>
    </w:p>
    <w:p w14:paraId="30741A47" w14:textId="77777777" w:rsidR="000C09DE" w:rsidRPr="001F17D9" w:rsidRDefault="000C09DE">
      <w:pPr>
        <w:rPr>
          <w:sz w:val="29"/>
          <w:lang w:val="ru-RU"/>
        </w:rPr>
        <w:sectPr w:rsidR="000C09DE" w:rsidRPr="001F17D9">
          <w:type w:val="continuous"/>
          <w:pgSz w:w="11900" w:h="16840"/>
          <w:pgMar w:top="320" w:right="440" w:bottom="280" w:left="480" w:header="720" w:footer="720" w:gutter="0"/>
          <w:cols w:space="720"/>
        </w:sectPr>
      </w:pPr>
    </w:p>
    <w:p w14:paraId="7120DA5A" w14:textId="77777777" w:rsidR="000C09DE" w:rsidRPr="001F17D9" w:rsidRDefault="000C09DE">
      <w:pPr>
        <w:pStyle w:val="a3"/>
        <w:rPr>
          <w:lang w:val="ru-RU"/>
        </w:rPr>
      </w:pPr>
    </w:p>
    <w:p w14:paraId="14659041" w14:textId="706D890B" w:rsidR="000C09DE" w:rsidRPr="001F17D9" w:rsidRDefault="001F17D9">
      <w:pPr>
        <w:spacing w:before="184" w:line="297" w:lineRule="auto"/>
        <w:ind w:left="1702" w:hanging="334"/>
        <w:rPr>
          <w:sz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 wp14:anchorId="3789F1E5" wp14:editId="1CFB5160">
                <wp:simplePos x="0" y="0"/>
                <wp:positionH relativeFrom="page">
                  <wp:posOffset>1409700</wp:posOffset>
                </wp:positionH>
                <wp:positionV relativeFrom="paragraph">
                  <wp:posOffset>-886460</wp:posOffset>
                </wp:positionV>
                <wp:extent cx="1498600" cy="864235"/>
                <wp:effectExtent l="0" t="0" r="0" b="0"/>
                <wp:wrapNone/>
                <wp:docPr id="1120073283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8600" cy="864235"/>
                          <a:chOff x="2220" y="-1396"/>
                          <a:chExt cx="2360" cy="1361"/>
                        </a:xfrm>
                      </wpg:grpSpPr>
                      <pic:pic xmlns:pic="http://schemas.openxmlformats.org/drawingml/2006/picture">
                        <pic:nvPicPr>
                          <pic:cNvPr id="1769839374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0" y="-1370"/>
                            <a:ext cx="2341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0586561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2245" y="-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5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507475" name="AutoShape 129"/>
                        <wps:cNvSpPr>
                          <a:spLocks/>
                        </wps:cNvSpPr>
                        <wps:spPr bwMode="auto">
                          <a:xfrm>
                            <a:off x="2230" y="-1389"/>
                            <a:ext cx="2347" cy="1346"/>
                          </a:xfrm>
                          <a:custGeom>
                            <a:avLst/>
                            <a:gdLst>
                              <a:gd name="T0" fmla="+- 0 4553 2231"/>
                              <a:gd name="T1" fmla="*/ T0 w 2347"/>
                              <a:gd name="T2" fmla="+- 0 -43 -1388"/>
                              <a:gd name="T3" fmla="*/ -43 h 1346"/>
                              <a:gd name="T4" fmla="+- 0 4553 2231"/>
                              <a:gd name="T5" fmla="*/ T4 w 2347"/>
                              <a:gd name="T6" fmla="+- 0 -1388 -1388"/>
                              <a:gd name="T7" fmla="*/ -1388 h 1346"/>
                              <a:gd name="T8" fmla="+- 0 2231 2231"/>
                              <a:gd name="T9" fmla="*/ T8 w 2347"/>
                              <a:gd name="T10" fmla="+- 0 -1369 -1388"/>
                              <a:gd name="T11" fmla="*/ -1369 h 1346"/>
                              <a:gd name="T12" fmla="+- 0 4577 2231"/>
                              <a:gd name="T13" fmla="*/ T12 w 2347"/>
                              <a:gd name="T14" fmla="+- 0 -1369 -1388"/>
                              <a:gd name="T15" fmla="*/ -1369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47" h="1346">
                                <a:moveTo>
                                  <a:pt x="2322" y="1345"/>
                                </a:moveTo>
                                <a:lnTo>
                                  <a:pt x="2322" y="0"/>
                                </a:lnTo>
                                <a:moveTo>
                                  <a:pt x="0" y="19"/>
                                </a:moveTo>
                                <a:lnTo>
                                  <a:pt x="2346" y="19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74779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2231" y="-81"/>
                            <a:ext cx="2346" cy="0"/>
                          </a:xfrm>
                          <a:prstGeom prst="line">
                            <a:avLst/>
                          </a:prstGeom>
                          <a:noFill/>
                          <a:ln w="305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3E8CC" id="Group 127" o:spid="_x0000_s1026" style="position:absolute;margin-left:111pt;margin-top:-69.8pt;width:118pt;height:68.05pt;z-index:15758336;mso-position-horizontal-relative:page" coordorigin="2220,-1396" coordsize="2360,1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">
                <v:shape id="Picture 131" o:spid="_x0000_s1027" type="#_x0000_t75" style="position:absolute;left:2220;top:-1370;width:2341;height: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">
                  <v:imagedata r:id="rId35" o:title=""/>
                </v:shape>
                <v:line id="Line 130" o:spid="_x0000_s1028" style="position:absolute;visibility:visible;mso-wrap-style:square" from="2245,-43" to="2245,-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" strokeweight=".84808mm"/>
                <v:shape id="AutoShape 129" o:spid="_x0000_s1029" style="position:absolute;left:2230;top:-1389;width:2347;height:1346;visibility:visible;mso-wrap-style:square;v-text-anchor:top" coordsize="2347,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" path="m2322,1345l2322,m,19r2346,e" filled="f" strokeweight=".93269mm">
                  <v:path arrowok="t" o:connecttype="custom" o:connectlocs="2322,-43;2322,-1388;0,-1369;2346,-1369" o:connectangles="0,0,0,0"/>
                </v:shape>
                <v:line id="Line 128" o:spid="_x0000_s1030" style="position:absolute;visibility:visible;mso-wrap-style:square" from="2231,-81" to="4577,-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" strokeweight=".84772mm"/>
                <w10:wrap anchorx="page"/>
              </v:group>
            </w:pict>
          </mc:Fallback>
        </mc:AlternateContent>
      </w:r>
      <w:r w:rsidR="00000000" w:rsidRPr="001F17D9">
        <w:rPr>
          <w:w w:val="105"/>
          <w:sz w:val="24"/>
          <w:lang w:val="ru-RU"/>
        </w:rPr>
        <w:t>-</w:t>
      </w:r>
      <w:r w:rsidR="00000000" w:rsidRPr="001F17D9">
        <w:rPr>
          <w:spacing w:val="1"/>
          <w:w w:val="105"/>
          <w:sz w:val="24"/>
          <w:lang w:val="ru-RU"/>
        </w:rPr>
        <w:t xml:space="preserve"> </w:t>
      </w:r>
      <w:r w:rsidR="00000000" w:rsidRPr="001F17D9">
        <w:rPr>
          <w:w w:val="105"/>
          <w:sz w:val="24"/>
          <w:lang w:val="ru-RU"/>
        </w:rPr>
        <w:t>КНОПКИ УПРАВЛЕНИЯ</w:t>
      </w:r>
      <w:r w:rsidR="00000000" w:rsidRPr="001F17D9">
        <w:rPr>
          <w:spacing w:val="-68"/>
          <w:w w:val="105"/>
          <w:sz w:val="24"/>
          <w:lang w:val="ru-RU"/>
        </w:rPr>
        <w:t xml:space="preserve"> </w:t>
      </w:r>
      <w:r w:rsidR="00000000" w:rsidRPr="001F17D9">
        <w:rPr>
          <w:w w:val="105"/>
          <w:sz w:val="24"/>
          <w:lang w:val="ru-RU"/>
        </w:rPr>
        <w:t>ТРАНСПОРТЕРОМ</w:t>
      </w:r>
    </w:p>
    <w:p w14:paraId="175BD446" w14:textId="77777777" w:rsidR="000C09DE" w:rsidRDefault="00000000">
      <w:pPr>
        <w:spacing w:before="61"/>
        <w:ind w:left="1368"/>
        <w:rPr>
          <w:sz w:val="24"/>
        </w:rPr>
      </w:pPr>
      <w:r w:rsidRPr="001F17D9">
        <w:rPr>
          <w:lang w:val="ru-RU"/>
        </w:rPr>
        <w:br w:type="column"/>
      </w:r>
      <w:r>
        <w:rPr>
          <w:w w:val="80"/>
          <w:position w:val="36"/>
          <w:sz w:val="24"/>
        </w:rPr>
        <w:t>[</w:t>
      </w:r>
      <w:r>
        <w:rPr>
          <w:spacing w:val="-18"/>
          <w:w w:val="80"/>
          <w:position w:val="36"/>
          <w:sz w:val="24"/>
        </w:rPr>
        <w:t xml:space="preserve"> </w:t>
      </w:r>
      <w:r>
        <w:rPr>
          <w:rFonts w:ascii="Times New Roman"/>
          <w:strike/>
          <w:sz w:val="93"/>
        </w:rPr>
        <w:t>-</w:t>
      </w:r>
      <w:r>
        <w:rPr>
          <w:rFonts w:ascii="Times New Roman"/>
          <w:sz w:val="93"/>
        </w:rPr>
        <w:t>--</w:t>
      </w:r>
      <w:r>
        <w:rPr>
          <w:rFonts w:ascii="Times New Roman"/>
          <w:spacing w:val="51"/>
          <w:sz w:val="93"/>
        </w:rPr>
        <w:t xml:space="preserve"> </w:t>
      </w:r>
      <w:r>
        <w:rPr>
          <w:w w:val="80"/>
          <w:position w:val="36"/>
          <w:sz w:val="24"/>
        </w:rPr>
        <w:t>]</w:t>
      </w:r>
    </w:p>
    <w:p w14:paraId="38EB3FEC" w14:textId="77777777" w:rsidR="000C09DE" w:rsidRDefault="00000000">
      <w:pPr>
        <w:spacing w:before="123" w:line="297" w:lineRule="auto"/>
        <w:ind w:left="715" w:right="585" w:hanging="311"/>
        <w:rPr>
          <w:sz w:val="24"/>
        </w:rPr>
      </w:pPr>
      <w:r>
        <w:br w:type="column"/>
      </w:r>
      <w:r>
        <w:rPr>
          <w:w w:val="105"/>
          <w:sz w:val="24"/>
        </w:rPr>
        <w:t>-ВОЗВРАЩАЕТ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67"/>
          <w:w w:val="105"/>
          <w:sz w:val="24"/>
        </w:rPr>
        <w:t xml:space="preserve"> </w:t>
      </w:r>
      <w:r>
        <w:rPr>
          <w:w w:val="105"/>
          <w:sz w:val="24"/>
        </w:rPr>
        <w:t>НАЧАЛЬНЫЙ</w:t>
      </w:r>
    </w:p>
    <w:p w14:paraId="340006F1" w14:textId="77777777" w:rsidR="000C09DE" w:rsidRDefault="00000000">
      <w:pPr>
        <w:spacing w:line="274" w:lineRule="exact"/>
        <w:ind w:left="1048"/>
        <w:rPr>
          <w:sz w:val="24"/>
        </w:rPr>
      </w:pPr>
      <w:r>
        <w:rPr>
          <w:sz w:val="24"/>
        </w:rPr>
        <w:t>ЭКРАН</w:t>
      </w:r>
    </w:p>
    <w:p w14:paraId="00172CF6" w14:textId="77777777" w:rsidR="000C09DE" w:rsidRDefault="000C09DE">
      <w:pPr>
        <w:spacing w:line="274" w:lineRule="exact"/>
        <w:rPr>
          <w:sz w:val="24"/>
        </w:rPr>
        <w:sectPr w:rsidR="000C09DE">
          <w:type w:val="continuous"/>
          <w:pgSz w:w="11900" w:h="16840"/>
          <w:pgMar w:top="320" w:right="440" w:bottom="280" w:left="480" w:header="720" w:footer="720" w:gutter="0"/>
          <w:cols w:num="3" w:space="720" w:equalWidth="0">
            <w:col w:w="4463" w:space="458"/>
            <w:col w:w="2744" w:space="39"/>
            <w:col w:w="3276"/>
          </w:cols>
        </w:sectPr>
      </w:pPr>
    </w:p>
    <w:p w14:paraId="142491F1" w14:textId="77777777" w:rsidR="000C09DE" w:rsidRDefault="000C09DE">
      <w:pPr>
        <w:pStyle w:val="a3"/>
        <w:rPr>
          <w:sz w:val="20"/>
        </w:rPr>
      </w:pPr>
    </w:p>
    <w:p w14:paraId="59FF8359" w14:textId="77777777" w:rsidR="000C09DE" w:rsidRDefault="000C09DE">
      <w:pPr>
        <w:pStyle w:val="a3"/>
        <w:rPr>
          <w:sz w:val="24"/>
        </w:rPr>
      </w:pPr>
    </w:p>
    <w:p w14:paraId="3A5EC8B0" w14:textId="06D81FD0" w:rsidR="000C09DE" w:rsidRDefault="001F17D9">
      <w:pPr>
        <w:pStyle w:val="a3"/>
        <w:ind w:left="449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211BD6D" wp14:editId="6CB8C12F">
                <wp:extent cx="2677160" cy="918845"/>
                <wp:effectExtent l="24130" t="14605" r="3810" b="9525"/>
                <wp:docPr id="268813986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7160" cy="918845"/>
                          <a:chOff x="0" y="0"/>
                          <a:chExt cx="4216" cy="1447"/>
                        </a:xfrm>
                      </wpg:grpSpPr>
                      <pic:pic xmlns:pic="http://schemas.openxmlformats.org/drawingml/2006/picture">
                        <pic:nvPicPr>
                          <pic:cNvPr id="225010953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"/>
                            <a:ext cx="1444" cy="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1981666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7" y="1065"/>
                            <a:ext cx="2708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35166120" name="AutoShape 124"/>
                        <wps:cNvSpPr>
                          <a:spLocks/>
                        </wps:cNvSpPr>
                        <wps:spPr bwMode="auto">
                          <a:xfrm>
                            <a:off x="30" y="7"/>
                            <a:ext cx="1390" cy="1423"/>
                          </a:xfrm>
                          <a:custGeom>
                            <a:avLst/>
                            <a:gdLst>
                              <a:gd name="T0" fmla="+- 0 31 31"/>
                              <a:gd name="T1" fmla="*/ T0 w 1390"/>
                              <a:gd name="T2" fmla="+- 0 1411 7"/>
                              <a:gd name="T3" fmla="*/ 1411 h 1423"/>
                              <a:gd name="T4" fmla="+- 0 31 31"/>
                              <a:gd name="T5" fmla="*/ T4 w 1390"/>
                              <a:gd name="T6" fmla="+- 0 7 7"/>
                              <a:gd name="T7" fmla="*/ 7 h 1423"/>
                              <a:gd name="T8" fmla="+- 0 1420 31"/>
                              <a:gd name="T9" fmla="*/ T8 w 1390"/>
                              <a:gd name="T10" fmla="+- 0 1430 7"/>
                              <a:gd name="T11" fmla="*/ 1430 h 1423"/>
                              <a:gd name="T12" fmla="+- 0 1420 31"/>
                              <a:gd name="T13" fmla="*/ T12 w 1390"/>
                              <a:gd name="T14" fmla="+- 0 7 7"/>
                              <a:gd name="T15" fmla="*/ 7 h 14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0" h="1423">
                                <a:moveTo>
                                  <a:pt x="0" y="1404"/>
                                </a:moveTo>
                                <a:lnTo>
                                  <a:pt x="0" y="0"/>
                                </a:lnTo>
                                <a:moveTo>
                                  <a:pt x="1389" y="1423"/>
                                </a:moveTo>
                                <a:lnTo>
                                  <a:pt x="1389" y="0"/>
                                </a:lnTo>
                              </a:path>
                            </a:pathLst>
                          </a:custGeom>
                          <a:noFill/>
                          <a:ln w="30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1025277" name="AutoShape 123"/>
                        <wps:cNvSpPr>
                          <a:spLocks/>
                        </wps:cNvSpPr>
                        <wps:spPr bwMode="auto">
                          <a:xfrm>
                            <a:off x="1" y="26"/>
                            <a:ext cx="1443" cy="1361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1443"/>
                              <a:gd name="T2" fmla="+- 0 26 26"/>
                              <a:gd name="T3" fmla="*/ 26 h 1361"/>
                              <a:gd name="T4" fmla="+- 0 1444 2"/>
                              <a:gd name="T5" fmla="*/ T4 w 1443"/>
                              <a:gd name="T6" fmla="+- 0 26 26"/>
                              <a:gd name="T7" fmla="*/ 26 h 1361"/>
                              <a:gd name="T8" fmla="+- 0 2 2"/>
                              <a:gd name="T9" fmla="*/ T8 w 1443"/>
                              <a:gd name="T10" fmla="+- 0 1387 26"/>
                              <a:gd name="T11" fmla="*/ 1387 h 1361"/>
                              <a:gd name="T12" fmla="+- 0 1444 2"/>
                              <a:gd name="T13" fmla="*/ T12 w 1443"/>
                              <a:gd name="T14" fmla="+- 0 1387 26"/>
                              <a:gd name="T15" fmla="*/ 1387 h 1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43" h="1361">
                                <a:moveTo>
                                  <a:pt x="0" y="0"/>
                                </a:moveTo>
                                <a:lnTo>
                                  <a:pt x="1442" y="0"/>
                                </a:lnTo>
                                <a:moveTo>
                                  <a:pt x="0" y="1361"/>
                                </a:moveTo>
                                <a:lnTo>
                                  <a:pt x="1442" y="1361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C9EAEF" id="Group 122" o:spid="_x0000_s1026" style="width:210.8pt;height:72.35pt;mso-position-horizontal-relative:char;mso-position-vertical-relative:line" coordsize="4216,14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">
                <v:shape id="Picture 126" o:spid="_x0000_s1027" type="#_x0000_t75" style="position:absolute;top:18;width:1444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">
                  <v:imagedata r:id="rId38" o:title=""/>
                </v:shape>
                <v:shape id="Picture 125" o:spid="_x0000_s1028" type="#_x0000_t75" style="position:absolute;left:1507;top:1065;width:2708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">
                  <v:imagedata r:id="rId39" o:title=""/>
                </v:shape>
                <v:shape id="AutoShape 124" o:spid="_x0000_s1029" style="position:absolute;left:30;top:7;width:1390;height:1423;visibility:visible;mso-wrap-style:square;v-text-anchor:top" coordsize="1390,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" path="m,1404l,m1389,1423l1389,e" filled="f" strokeweight=".84789mm">
                  <v:path arrowok="t" o:connecttype="custom" o:connectlocs="0,1411;0,7;1389,1430;1389,7" o:connectangles="0,0,0,0"/>
                </v:shape>
                <v:shape id="AutoShape 123" o:spid="_x0000_s1030" style="position:absolute;left:1;top:26;width:1443;height:1361;visibility:visible;mso-wrap-style:square;v-text-anchor:top" coordsize="1443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" path="m,l1442,m,1361r1442,e" filled="f" strokeweight=".93269mm">
                  <v:path arrowok="t" o:connecttype="custom" o:connectlocs="0,26;1442,26;0,1387;1442,1387" o:connectangles="0,0,0,0"/>
                </v:shape>
                <w10:anchorlock/>
              </v:group>
            </w:pict>
          </mc:Fallback>
        </mc:AlternateContent>
      </w:r>
    </w:p>
    <w:p w14:paraId="6145EA04" w14:textId="77777777" w:rsidR="000C09DE" w:rsidRPr="001F17D9" w:rsidRDefault="00000000">
      <w:pPr>
        <w:spacing w:before="156" w:line="283" w:lineRule="auto"/>
        <w:ind w:left="4238" w:right="3122" w:hanging="531"/>
        <w:rPr>
          <w:sz w:val="28"/>
          <w:lang w:val="ru-RU"/>
        </w:rPr>
      </w:pPr>
      <w:r w:rsidRPr="001F17D9">
        <w:rPr>
          <w:spacing w:val="-1"/>
          <w:w w:val="105"/>
          <w:sz w:val="28"/>
          <w:lang w:val="ru-RU"/>
        </w:rPr>
        <w:t>-</w:t>
      </w:r>
      <w:r w:rsidRPr="001F17D9">
        <w:rPr>
          <w:spacing w:val="9"/>
          <w:w w:val="105"/>
          <w:sz w:val="28"/>
          <w:lang w:val="ru-RU"/>
        </w:rPr>
        <w:t xml:space="preserve"> </w:t>
      </w:r>
      <w:r w:rsidRPr="001F17D9">
        <w:rPr>
          <w:spacing w:val="-1"/>
          <w:w w:val="105"/>
          <w:sz w:val="28"/>
          <w:lang w:val="ru-RU"/>
        </w:rPr>
        <w:t>ИНДИКАЦИЯ</w:t>
      </w:r>
      <w:r w:rsidRPr="001F17D9">
        <w:rPr>
          <w:spacing w:val="1"/>
          <w:w w:val="105"/>
          <w:sz w:val="28"/>
          <w:lang w:val="ru-RU"/>
        </w:rPr>
        <w:t xml:space="preserve"> </w:t>
      </w:r>
      <w:r w:rsidRPr="001F17D9">
        <w:rPr>
          <w:spacing w:val="-1"/>
          <w:w w:val="105"/>
          <w:sz w:val="28"/>
          <w:lang w:val="ru-RU"/>
        </w:rPr>
        <w:t>ГОТОВНОСТИ</w:t>
      </w:r>
      <w:r w:rsidRPr="001F17D9">
        <w:rPr>
          <w:spacing w:val="-79"/>
          <w:w w:val="105"/>
          <w:sz w:val="28"/>
          <w:lang w:val="ru-RU"/>
        </w:rPr>
        <w:t xml:space="preserve"> </w:t>
      </w:r>
      <w:r w:rsidRPr="001F17D9">
        <w:rPr>
          <w:w w:val="105"/>
          <w:sz w:val="28"/>
          <w:lang w:val="ru-RU"/>
        </w:rPr>
        <w:t>ПРИВОД</w:t>
      </w:r>
      <w:r w:rsidRPr="001F17D9">
        <w:rPr>
          <w:spacing w:val="2"/>
          <w:w w:val="105"/>
          <w:sz w:val="28"/>
          <w:lang w:val="ru-RU"/>
        </w:rPr>
        <w:t xml:space="preserve"> </w:t>
      </w:r>
      <w:r w:rsidRPr="001F17D9">
        <w:rPr>
          <w:w w:val="105"/>
          <w:sz w:val="28"/>
          <w:lang w:val="ru-RU"/>
        </w:rPr>
        <w:t>ЗАСЛОНКИ</w:t>
      </w:r>
    </w:p>
    <w:p w14:paraId="522F92BD" w14:textId="77777777" w:rsidR="000C09DE" w:rsidRPr="001F17D9" w:rsidRDefault="000C09DE">
      <w:pPr>
        <w:pStyle w:val="a3"/>
        <w:rPr>
          <w:sz w:val="30"/>
          <w:lang w:val="ru-RU"/>
        </w:rPr>
      </w:pPr>
    </w:p>
    <w:p w14:paraId="061D3D19" w14:textId="77777777" w:rsidR="000C09DE" w:rsidRPr="001F17D9" w:rsidRDefault="000C09DE">
      <w:pPr>
        <w:pStyle w:val="a3"/>
        <w:rPr>
          <w:sz w:val="30"/>
          <w:lang w:val="ru-RU"/>
        </w:rPr>
      </w:pPr>
    </w:p>
    <w:p w14:paraId="2ABD92CB" w14:textId="77777777" w:rsidR="000C09DE" w:rsidRPr="001F17D9" w:rsidRDefault="000C09DE">
      <w:pPr>
        <w:pStyle w:val="a3"/>
        <w:spacing w:before="4"/>
        <w:rPr>
          <w:sz w:val="24"/>
          <w:lang w:val="ru-RU"/>
        </w:rPr>
      </w:pPr>
    </w:p>
    <w:p w14:paraId="45B53DC1" w14:textId="77777777" w:rsidR="000C09DE" w:rsidRPr="001F17D9" w:rsidRDefault="00000000">
      <w:pPr>
        <w:spacing w:before="1"/>
        <w:ind w:left="2540"/>
        <w:rPr>
          <w:sz w:val="31"/>
          <w:lang w:val="ru-RU"/>
        </w:rPr>
      </w:pPr>
      <w:r w:rsidRPr="001F17D9">
        <w:rPr>
          <w:b/>
          <w:color w:val="FF0303"/>
          <w:w w:val="105"/>
          <w:sz w:val="31"/>
          <w:lang w:val="ru-RU"/>
        </w:rPr>
        <w:t>КРАСНАЯ</w:t>
      </w:r>
      <w:r w:rsidRPr="001F17D9">
        <w:rPr>
          <w:b/>
          <w:color w:val="FF0303"/>
          <w:spacing w:val="50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-</w:t>
      </w:r>
      <w:r w:rsidRPr="001F17D9">
        <w:rPr>
          <w:spacing w:val="40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МАШИНА</w:t>
      </w:r>
      <w:r w:rsidRPr="001F17D9">
        <w:rPr>
          <w:spacing w:val="44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В</w:t>
      </w:r>
      <w:r w:rsidRPr="001F17D9">
        <w:rPr>
          <w:spacing w:val="18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ОШИБКЕ</w:t>
      </w:r>
    </w:p>
    <w:p w14:paraId="550EDDF1" w14:textId="77777777" w:rsidR="000C09DE" w:rsidRPr="001F17D9" w:rsidRDefault="000C09DE">
      <w:pPr>
        <w:pStyle w:val="a3"/>
        <w:spacing w:before="7"/>
        <w:rPr>
          <w:lang w:val="ru-RU"/>
        </w:rPr>
      </w:pPr>
    </w:p>
    <w:p w14:paraId="366555AC" w14:textId="77777777" w:rsidR="000C09DE" w:rsidRPr="001F17D9" w:rsidRDefault="00000000">
      <w:pPr>
        <w:spacing w:line="297" w:lineRule="auto"/>
        <w:ind w:left="947" w:firstLine="141"/>
        <w:rPr>
          <w:sz w:val="31"/>
          <w:lang w:val="ru-RU"/>
        </w:rPr>
      </w:pPr>
      <w:r w:rsidRPr="001F17D9">
        <w:rPr>
          <w:b/>
          <w:color w:val="FF7900"/>
          <w:w w:val="105"/>
          <w:sz w:val="31"/>
          <w:lang w:val="ru-RU"/>
        </w:rPr>
        <w:t>ОРАНЖЕВАЯ</w:t>
      </w:r>
      <w:r w:rsidRPr="001F17D9">
        <w:rPr>
          <w:b/>
          <w:color w:val="FF7900"/>
          <w:spacing w:val="8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-</w:t>
      </w:r>
      <w:r w:rsidRPr="001F17D9">
        <w:rPr>
          <w:spacing w:val="59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ПОТЕРЯНА</w:t>
      </w:r>
      <w:r w:rsidRPr="001F17D9">
        <w:rPr>
          <w:spacing w:val="8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СВЯЗЬ</w:t>
      </w:r>
      <w:r w:rsidRPr="001F17D9">
        <w:rPr>
          <w:spacing w:val="2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МЕЖДУ</w:t>
      </w:r>
      <w:r w:rsidRPr="001F17D9">
        <w:rPr>
          <w:spacing w:val="-6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ГЛАВНЫМ</w:t>
      </w:r>
      <w:r w:rsidRPr="001F17D9">
        <w:rPr>
          <w:spacing w:val="-87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КОНТРОЛЛЕРОМ</w:t>
      </w:r>
      <w:r w:rsidRPr="001F17D9">
        <w:rPr>
          <w:spacing w:val="67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И</w:t>
      </w:r>
      <w:r w:rsidRPr="001F17D9">
        <w:rPr>
          <w:spacing w:val="32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ПОДЧИНЕННЫМ</w:t>
      </w:r>
      <w:r w:rsidRPr="001F17D9">
        <w:rPr>
          <w:spacing w:val="61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УСТРОЙСТВОМ</w:t>
      </w:r>
    </w:p>
    <w:p w14:paraId="68946945" w14:textId="77777777" w:rsidR="000C09DE" w:rsidRPr="001F17D9" w:rsidRDefault="00000000">
      <w:pPr>
        <w:spacing w:before="217"/>
        <w:ind w:left="768"/>
        <w:rPr>
          <w:sz w:val="31"/>
          <w:lang w:val="ru-RU"/>
        </w:rPr>
      </w:pPr>
      <w:r w:rsidRPr="001F17D9">
        <w:rPr>
          <w:b/>
          <w:color w:val="1CB105"/>
          <w:w w:val="105"/>
          <w:sz w:val="31"/>
          <w:lang w:val="ru-RU"/>
        </w:rPr>
        <w:t>ЗЕЛЕНАЯ</w:t>
      </w:r>
      <w:r w:rsidRPr="001F17D9">
        <w:rPr>
          <w:b/>
          <w:color w:val="1CB105"/>
          <w:spacing w:val="29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-</w:t>
      </w:r>
      <w:r w:rsidRPr="001F17D9">
        <w:rPr>
          <w:spacing w:val="8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МАШИНА</w:t>
      </w:r>
      <w:r w:rsidRPr="001F17D9">
        <w:rPr>
          <w:spacing w:val="19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ГОТОВА</w:t>
      </w:r>
      <w:r w:rsidRPr="001F17D9">
        <w:rPr>
          <w:spacing w:val="21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К</w:t>
      </w:r>
      <w:r w:rsidRPr="001F17D9">
        <w:rPr>
          <w:spacing w:val="16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РАБОТЕ,</w:t>
      </w:r>
      <w:r w:rsidRPr="001F17D9">
        <w:rPr>
          <w:spacing w:val="8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ОШИБОК</w:t>
      </w:r>
      <w:r w:rsidRPr="001F17D9">
        <w:rPr>
          <w:spacing w:val="24"/>
          <w:w w:val="105"/>
          <w:sz w:val="31"/>
          <w:lang w:val="ru-RU"/>
        </w:rPr>
        <w:t xml:space="preserve"> </w:t>
      </w:r>
      <w:r w:rsidRPr="001F17D9">
        <w:rPr>
          <w:w w:val="105"/>
          <w:sz w:val="31"/>
          <w:lang w:val="ru-RU"/>
        </w:rPr>
        <w:t>НЕТ</w:t>
      </w:r>
    </w:p>
    <w:p w14:paraId="20976857" w14:textId="77777777" w:rsidR="000C09DE" w:rsidRPr="001F17D9" w:rsidRDefault="000C09DE">
      <w:pPr>
        <w:rPr>
          <w:sz w:val="31"/>
          <w:lang w:val="ru-RU"/>
        </w:rPr>
        <w:sectPr w:rsidR="000C09DE" w:rsidRPr="001F17D9">
          <w:type w:val="continuous"/>
          <w:pgSz w:w="11900" w:h="16840"/>
          <w:pgMar w:top="320" w:right="440" w:bottom="280" w:left="480" w:header="720" w:footer="720" w:gutter="0"/>
          <w:cols w:space="720"/>
        </w:sectPr>
      </w:pPr>
    </w:p>
    <w:p w14:paraId="6B8A9723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ED50922" w14:textId="77777777" w:rsidR="000C09DE" w:rsidRPr="001F17D9" w:rsidRDefault="000C09DE">
      <w:pPr>
        <w:pStyle w:val="a3"/>
        <w:spacing w:before="7"/>
        <w:rPr>
          <w:sz w:val="28"/>
          <w:lang w:val="ru-RU"/>
        </w:rPr>
      </w:pPr>
    </w:p>
    <w:p w14:paraId="0DCC3B17" w14:textId="77777777" w:rsidR="000C09DE" w:rsidRPr="001F17D9" w:rsidRDefault="00000000">
      <w:pPr>
        <w:pStyle w:val="1"/>
        <w:ind w:left="4478"/>
        <w:rPr>
          <w:lang w:val="ru-RU"/>
        </w:rPr>
      </w:pPr>
      <w:r w:rsidRPr="001F17D9">
        <w:rPr>
          <w:lang w:val="ru-RU"/>
        </w:rPr>
        <w:t>Текущее</w:t>
      </w:r>
      <w:r w:rsidRPr="001F17D9">
        <w:rPr>
          <w:spacing w:val="69"/>
          <w:lang w:val="ru-RU"/>
        </w:rPr>
        <w:t xml:space="preserve"> </w:t>
      </w:r>
      <w:r w:rsidRPr="001F17D9">
        <w:rPr>
          <w:lang w:val="ru-RU"/>
        </w:rPr>
        <w:t>положение</w:t>
      </w:r>
      <w:r w:rsidRPr="001F17D9">
        <w:rPr>
          <w:spacing w:val="64"/>
          <w:lang w:val="ru-RU"/>
        </w:rPr>
        <w:t xml:space="preserve"> </w:t>
      </w:r>
      <w:r w:rsidRPr="001F17D9">
        <w:rPr>
          <w:lang w:val="ru-RU"/>
        </w:rPr>
        <w:t>заслонки:</w:t>
      </w:r>
    </w:p>
    <w:p w14:paraId="6F039DBF" w14:textId="77777777" w:rsidR="000C09DE" w:rsidRPr="001F17D9" w:rsidRDefault="000C09DE">
      <w:pPr>
        <w:pStyle w:val="a3"/>
        <w:rPr>
          <w:b/>
          <w:sz w:val="20"/>
          <w:lang w:val="ru-RU"/>
        </w:rPr>
      </w:pPr>
    </w:p>
    <w:p w14:paraId="78C791A8" w14:textId="77777777" w:rsidR="000C09DE" w:rsidRPr="001F17D9" w:rsidRDefault="000C09DE">
      <w:pPr>
        <w:pStyle w:val="a3"/>
        <w:rPr>
          <w:b/>
          <w:sz w:val="20"/>
          <w:lang w:val="ru-RU"/>
        </w:rPr>
      </w:pPr>
    </w:p>
    <w:p w14:paraId="1B2BE22E" w14:textId="77777777" w:rsidR="000C09DE" w:rsidRPr="001F17D9" w:rsidRDefault="000C09DE">
      <w:pPr>
        <w:pStyle w:val="a3"/>
        <w:rPr>
          <w:b/>
          <w:sz w:val="19"/>
          <w:lang w:val="ru-RU"/>
        </w:rPr>
      </w:pPr>
    </w:p>
    <w:p w14:paraId="7D90B3D5" w14:textId="400EEE58" w:rsidR="000C09DE" w:rsidRPr="001F17D9" w:rsidRDefault="001F17D9">
      <w:pPr>
        <w:spacing w:before="92"/>
        <w:ind w:left="7704" w:right="751"/>
        <w:jc w:val="center"/>
        <w:rPr>
          <w:sz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2432" behindDoc="0" locked="0" layoutInCell="1" allowOverlap="1" wp14:anchorId="4461BB48" wp14:editId="5DE5482E">
                <wp:simplePos x="0" y="0"/>
                <wp:positionH relativeFrom="page">
                  <wp:posOffset>3150870</wp:posOffset>
                </wp:positionH>
                <wp:positionV relativeFrom="paragraph">
                  <wp:posOffset>-173990</wp:posOffset>
                </wp:positionV>
                <wp:extent cx="1807845" cy="878205"/>
                <wp:effectExtent l="0" t="0" r="0" b="0"/>
                <wp:wrapNone/>
                <wp:docPr id="2049647573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7845" cy="878205"/>
                          <a:chOff x="4962" y="-274"/>
                          <a:chExt cx="2847" cy="1383"/>
                        </a:xfrm>
                      </wpg:grpSpPr>
                      <pic:pic xmlns:pic="http://schemas.openxmlformats.org/drawingml/2006/picture">
                        <pic:nvPicPr>
                          <pic:cNvPr id="604254502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4" y="-253"/>
                            <a:ext cx="2784" cy="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374943" name="AutoShape 120"/>
                        <wps:cNvSpPr>
                          <a:spLocks/>
                        </wps:cNvSpPr>
                        <wps:spPr bwMode="auto">
                          <a:xfrm>
                            <a:off x="4990" y="-265"/>
                            <a:ext cx="2789" cy="1365"/>
                          </a:xfrm>
                          <a:custGeom>
                            <a:avLst/>
                            <a:gdLst>
                              <a:gd name="T0" fmla="+- 0 4991 4991"/>
                              <a:gd name="T1" fmla="*/ T0 w 2789"/>
                              <a:gd name="T2" fmla="+- 0 1100 -264"/>
                              <a:gd name="T3" fmla="*/ 1100 h 1365"/>
                              <a:gd name="T4" fmla="+- 0 4991 4991"/>
                              <a:gd name="T5" fmla="*/ T4 w 2789"/>
                              <a:gd name="T6" fmla="+- 0 -264 -264"/>
                              <a:gd name="T7" fmla="*/ -264 h 1365"/>
                              <a:gd name="T8" fmla="+- 0 7779 4991"/>
                              <a:gd name="T9" fmla="*/ T8 w 2789"/>
                              <a:gd name="T10" fmla="+- 0 1100 -264"/>
                              <a:gd name="T11" fmla="*/ 1100 h 1365"/>
                              <a:gd name="T12" fmla="+- 0 7779 4991"/>
                              <a:gd name="T13" fmla="*/ T12 w 2789"/>
                              <a:gd name="T14" fmla="+- 0 -264 -264"/>
                              <a:gd name="T15" fmla="*/ -264 h 1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89" h="1365">
                                <a:moveTo>
                                  <a:pt x="0" y="1364"/>
                                </a:moveTo>
                                <a:lnTo>
                                  <a:pt x="0" y="0"/>
                                </a:lnTo>
                                <a:moveTo>
                                  <a:pt x="2788" y="1364"/>
                                </a:moveTo>
                                <a:lnTo>
                                  <a:pt x="2788" y="0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18686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962" y="-245"/>
                            <a:ext cx="2846" cy="0"/>
                          </a:xfrm>
                          <a:prstGeom prst="line">
                            <a:avLst/>
                          </a:prstGeom>
                          <a:noFill/>
                          <a:ln w="366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07137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4962" y="1072"/>
                            <a:ext cx="2846" cy="0"/>
                          </a:xfrm>
                          <a:prstGeom prst="line">
                            <a:avLst/>
                          </a:prstGeom>
                          <a:noFill/>
                          <a:ln w="335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88306" id="Group 117" o:spid="_x0000_s1026" style="position:absolute;margin-left:248.1pt;margin-top:-13.7pt;width:142.35pt;height:69.15pt;z-index:15762432;mso-position-horizontal-relative:page" coordorigin="4962,-274" coordsize="2847,1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">
                <v:shape id="Picture 121" o:spid="_x0000_s1027" type="#_x0000_t75" style="position:absolute;left:4984;top:-253;width:2784;height: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">
                  <v:imagedata r:id="rId41" o:title=""/>
                </v:shape>
                <v:shape id="AutoShape 120" o:spid="_x0000_s1028" style="position:absolute;left:4990;top:-265;width:2789;height:1365;visibility:visible;mso-wrap-style:square;v-text-anchor:top" coordsize="2789,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" path="m,1364l,m2788,1364l2788,e" filled="f" strokeweight=".93269mm">
                  <v:path arrowok="t" o:connecttype="custom" o:connectlocs="0,1100;0,-264;2788,1100;2788,-264" o:connectangles="0,0,0,0"/>
                </v:shape>
                <v:line id="Line 119" o:spid="_x0000_s1029" style="position:absolute;visibility:visible;mso-wrap-style:square" from="4962,-245" to="7808,-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" strokeweight="1.01725mm"/>
                <v:line id="Line 118" o:spid="_x0000_s1030" style="position:absolute;visibility:visible;mso-wrap-style:square" from="4962,1072" to="7808,1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" strokeweight=".93247mm"/>
                <w10:wrap anchorx="page"/>
              </v:group>
            </w:pict>
          </mc:Fallback>
        </mc:AlternateContent>
      </w:r>
      <w:r w:rsidR="00000000" w:rsidRPr="001F17D9">
        <w:rPr>
          <w:w w:val="105"/>
          <w:sz w:val="24"/>
          <w:lang w:val="ru-RU"/>
        </w:rPr>
        <w:t>0%</w:t>
      </w:r>
      <w:r w:rsidR="00000000" w:rsidRPr="001F17D9">
        <w:rPr>
          <w:spacing w:val="-3"/>
          <w:w w:val="105"/>
          <w:sz w:val="24"/>
          <w:lang w:val="ru-RU"/>
        </w:rPr>
        <w:t xml:space="preserve"> </w:t>
      </w:r>
      <w:r w:rsidR="00000000" w:rsidRPr="001F17D9">
        <w:rPr>
          <w:w w:val="105"/>
          <w:sz w:val="24"/>
          <w:lang w:val="ru-RU"/>
        </w:rPr>
        <w:t>-</w:t>
      </w:r>
      <w:r w:rsidR="00000000" w:rsidRPr="001F17D9">
        <w:rPr>
          <w:spacing w:val="32"/>
          <w:w w:val="105"/>
          <w:sz w:val="24"/>
          <w:lang w:val="ru-RU"/>
        </w:rPr>
        <w:t xml:space="preserve"> </w:t>
      </w:r>
      <w:r w:rsidR="00000000" w:rsidRPr="001F17D9">
        <w:rPr>
          <w:w w:val="105"/>
          <w:sz w:val="24"/>
          <w:lang w:val="ru-RU"/>
        </w:rPr>
        <w:t>ЗАКРЫТА</w:t>
      </w:r>
    </w:p>
    <w:p w14:paraId="334FEA44" w14:textId="77777777" w:rsidR="000C09DE" w:rsidRPr="001F17D9" w:rsidRDefault="00000000">
      <w:pPr>
        <w:spacing w:before="71"/>
        <w:ind w:left="7648" w:right="751"/>
        <w:jc w:val="center"/>
        <w:rPr>
          <w:sz w:val="24"/>
          <w:lang w:val="ru-RU"/>
        </w:rPr>
      </w:pPr>
      <w:r w:rsidRPr="001F17D9">
        <w:rPr>
          <w:w w:val="105"/>
          <w:sz w:val="24"/>
          <w:lang w:val="ru-RU"/>
        </w:rPr>
        <w:t>100%</w:t>
      </w:r>
      <w:r w:rsidRPr="001F17D9">
        <w:rPr>
          <w:spacing w:val="-7"/>
          <w:w w:val="105"/>
          <w:sz w:val="24"/>
          <w:lang w:val="ru-RU"/>
        </w:rPr>
        <w:t xml:space="preserve"> </w:t>
      </w:r>
      <w:r w:rsidRPr="001F17D9">
        <w:rPr>
          <w:w w:val="105"/>
          <w:sz w:val="24"/>
          <w:lang w:val="ru-RU"/>
        </w:rPr>
        <w:t>-</w:t>
      </w:r>
      <w:r w:rsidRPr="001F17D9">
        <w:rPr>
          <w:spacing w:val="33"/>
          <w:w w:val="105"/>
          <w:sz w:val="24"/>
          <w:lang w:val="ru-RU"/>
        </w:rPr>
        <w:t xml:space="preserve"> </w:t>
      </w:r>
      <w:r w:rsidRPr="001F17D9">
        <w:rPr>
          <w:w w:val="105"/>
          <w:sz w:val="24"/>
          <w:lang w:val="ru-RU"/>
        </w:rPr>
        <w:t>ОТКРЫТА</w:t>
      </w:r>
    </w:p>
    <w:p w14:paraId="1BDAFE29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B551B00" w14:textId="77777777" w:rsidR="000C09DE" w:rsidRPr="001F17D9" w:rsidRDefault="000C09DE">
      <w:pPr>
        <w:pStyle w:val="a3"/>
        <w:spacing w:before="9"/>
        <w:rPr>
          <w:sz w:val="18"/>
          <w:lang w:val="ru-RU"/>
        </w:rPr>
      </w:pPr>
    </w:p>
    <w:p w14:paraId="4AF99A01" w14:textId="77777777" w:rsidR="000C09DE" w:rsidRPr="001F17D9" w:rsidRDefault="000C09DE">
      <w:pPr>
        <w:rPr>
          <w:sz w:val="18"/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6495EB62" w14:textId="77777777" w:rsidR="000C09DE" w:rsidRPr="001F17D9" w:rsidRDefault="00000000">
      <w:pPr>
        <w:pStyle w:val="1"/>
        <w:spacing w:line="285" w:lineRule="auto"/>
        <w:ind w:right="31" w:firstLine="3"/>
        <w:rPr>
          <w:lang w:val="ru-RU"/>
        </w:rPr>
      </w:pPr>
      <w:r w:rsidRPr="001F17D9">
        <w:rPr>
          <w:w w:val="105"/>
          <w:lang w:val="ru-RU"/>
        </w:rPr>
        <w:t>Описание</w:t>
      </w:r>
      <w:r w:rsidRPr="001F17D9">
        <w:rPr>
          <w:spacing w:val="2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кнопок</w:t>
      </w:r>
      <w:r w:rsidRPr="001F17D9">
        <w:rPr>
          <w:spacing w:val="-10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экрана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ручного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режима:</w:t>
      </w:r>
    </w:p>
    <w:p w14:paraId="6673F254" w14:textId="77A48928" w:rsidR="000C09DE" w:rsidRPr="001F17D9" w:rsidRDefault="001F17D9">
      <w:pPr>
        <w:pStyle w:val="a3"/>
        <w:spacing w:before="4"/>
        <w:rPr>
          <w:b/>
          <w:sz w:val="23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8560" behindDoc="1" locked="0" layoutInCell="1" allowOverlap="1" wp14:anchorId="745AA25A" wp14:editId="4AC80CEC">
                <wp:simplePos x="0" y="0"/>
                <wp:positionH relativeFrom="page">
                  <wp:posOffset>513080</wp:posOffset>
                </wp:positionH>
                <wp:positionV relativeFrom="paragraph">
                  <wp:posOffset>209550</wp:posOffset>
                </wp:positionV>
                <wp:extent cx="2210435" cy="3600450"/>
                <wp:effectExtent l="0" t="0" r="0" b="0"/>
                <wp:wrapTopAndBottom/>
                <wp:docPr id="130450941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0435" cy="3600450"/>
                          <a:chOff x="808" y="330"/>
                          <a:chExt cx="3481" cy="5670"/>
                        </a:xfrm>
                      </wpg:grpSpPr>
                      <pic:pic xmlns:pic="http://schemas.openxmlformats.org/drawingml/2006/picture">
                        <pic:nvPicPr>
                          <pic:cNvPr id="12770452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" y="359"/>
                            <a:ext cx="3441" cy="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3616898" name="Freeform 115"/>
                        <wps:cNvSpPr>
                          <a:spLocks/>
                        </wps:cNvSpPr>
                        <wps:spPr bwMode="auto">
                          <a:xfrm>
                            <a:off x="1681" y="425"/>
                            <a:ext cx="1689" cy="435"/>
                          </a:xfrm>
                          <a:custGeom>
                            <a:avLst/>
                            <a:gdLst>
                              <a:gd name="T0" fmla="+- 0 3153 1681"/>
                              <a:gd name="T1" fmla="*/ T0 w 1689"/>
                              <a:gd name="T2" fmla="+- 0 425 425"/>
                              <a:gd name="T3" fmla="*/ 425 h 435"/>
                              <a:gd name="T4" fmla="+- 0 1898 1681"/>
                              <a:gd name="T5" fmla="*/ T4 w 1689"/>
                              <a:gd name="T6" fmla="+- 0 425 425"/>
                              <a:gd name="T7" fmla="*/ 425 h 435"/>
                              <a:gd name="T8" fmla="+- 0 1830 1681"/>
                              <a:gd name="T9" fmla="*/ T8 w 1689"/>
                              <a:gd name="T10" fmla="+- 0 436 425"/>
                              <a:gd name="T11" fmla="*/ 436 h 435"/>
                              <a:gd name="T12" fmla="+- 0 1770 1681"/>
                              <a:gd name="T13" fmla="*/ T12 w 1689"/>
                              <a:gd name="T14" fmla="+- 0 467 425"/>
                              <a:gd name="T15" fmla="*/ 467 h 435"/>
                              <a:gd name="T16" fmla="+- 0 1723 1681"/>
                              <a:gd name="T17" fmla="*/ T16 w 1689"/>
                              <a:gd name="T18" fmla="+- 0 514 425"/>
                              <a:gd name="T19" fmla="*/ 514 h 435"/>
                              <a:gd name="T20" fmla="+- 0 1692 1681"/>
                              <a:gd name="T21" fmla="*/ T20 w 1689"/>
                              <a:gd name="T22" fmla="+- 0 574 425"/>
                              <a:gd name="T23" fmla="*/ 574 h 435"/>
                              <a:gd name="T24" fmla="+- 0 1681 1681"/>
                              <a:gd name="T25" fmla="*/ T24 w 1689"/>
                              <a:gd name="T26" fmla="+- 0 643 425"/>
                              <a:gd name="T27" fmla="*/ 643 h 435"/>
                              <a:gd name="T28" fmla="+- 0 1692 1681"/>
                              <a:gd name="T29" fmla="*/ T28 w 1689"/>
                              <a:gd name="T30" fmla="+- 0 711 425"/>
                              <a:gd name="T31" fmla="*/ 711 h 435"/>
                              <a:gd name="T32" fmla="+- 0 1723 1681"/>
                              <a:gd name="T33" fmla="*/ T32 w 1689"/>
                              <a:gd name="T34" fmla="+- 0 771 425"/>
                              <a:gd name="T35" fmla="*/ 771 h 435"/>
                              <a:gd name="T36" fmla="+- 0 1770 1681"/>
                              <a:gd name="T37" fmla="*/ T36 w 1689"/>
                              <a:gd name="T38" fmla="+- 0 818 425"/>
                              <a:gd name="T39" fmla="*/ 818 h 435"/>
                              <a:gd name="T40" fmla="+- 0 1830 1681"/>
                              <a:gd name="T41" fmla="*/ T40 w 1689"/>
                              <a:gd name="T42" fmla="+- 0 849 425"/>
                              <a:gd name="T43" fmla="*/ 849 h 435"/>
                              <a:gd name="T44" fmla="+- 0 1898 1681"/>
                              <a:gd name="T45" fmla="*/ T44 w 1689"/>
                              <a:gd name="T46" fmla="+- 0 860 425"/>
                              <a:gd name="T47" fmla="*/ 860 h 435"/>
                              <a:gd name="T48" fmla="+- 0 3153 1681"/>
                              <a:gd name="T49" fmla="*/ T48 w 1689"/>
                              <a:gd name="T50" fmla="+- 0 860 425"/>
                              <a:gd name="T51" fmla="*/ 860 h 435"/>
                              <a:gd name="T52" fmla="+- 0 3221 1681"/>
                              <a:gd name="T53" fmla="*/ T52 w 1689"/>
                              <a:gd name="T54" fmla="+- 0 849 425"/>
                              <a:gd name="T55" fmla="*/ 849 h 435"/>
                              <a:gd name="T56" fmla="+- 0 3281 1681"/>
                              <a:gd name="T57" fmla="*/ T56 w 1689"/>
                              <a:gd name="T58" fmla="+- 0 818 425"/>
                              <a:gd name="T59" fmla="*/ 818 h 435"/>
                              <a:gd name="T60" fmla="+- 0 3328 1681"/>
                              <a:gd name="T61" fmla="*/ T60 w 1689"/>
                              <a:gd name="T62" fmla="+- 0 771 425"/>
                              <a:gd name="T63" fmla="*/ 771 h 435"/>
                              <a:gd name="T64" fmla="+- 0 3359 1681"/>
                              <a:gd name="T65" fmla="*/ T64 w 1689"/>
                              <a:gd name="T66" fmla="+- 0 711 425"/>
                              <a:gd name="T67" fmla="*/ 711 h 435"/>
                              <a:gd name="T68" fmla="+- 0 3370 1681"/>
                              <a:gd name="T69" fmla="*/ T68 w 1689"/>
                              <a:gd name="T70" fmla="+- 0 643 425"/>
                              <a:gd name="T71" fmla="*/ 643 h 435"/>
                              <a:gd name="T72" fmla="+- 0 3359 1681"/>
                              <a:gd name="T73" fmla="*/ T72 w 1689"/>
                              <a:gd name="T74" fmla="+- 0 574 425"/>
                              <a:gd name="T75" fmla="*/ 574 h 435"/>
                              <a:gd name="T76" fmla="+- 0 3328 1681"/>
                              <a:gd name="T77" fmla="*/ T76 w 1689"/>
                              <a:gd name="T78" fmla="+- 0 514 425"/>
                              <a:gd name="T79" fmla="*/ 514 h 435"/>
                              <a:gd name="T80" fmla="+- 0 3281 1681"/>
                              <a:gd name="T81" fmla="*/ T80 w 1689"/>
                              <a:gd name="T82" fmla="+- 0 467 425"/>
                              <a:gd name="T83" fmla="*/ 467 h 435"/>
                              <a:gd name="T84" fmla="+- 0 3221 1681"/>
                              <a:gd name="T85" fmla="*/ T84 w 1689"/>
                              <a:gd name="T86" fmla="+- 0 436 425"/>
                              <a:gd name="T87" fmla="*/ 436 h 435"/>
                              <a:gd name="T88" fmla="+- 0 3153 1681"/>
                              <a:gd name="T89" fmla="*/ T88 w 1689"/>
                              <a:gd name="T90" fmla="+- 0 425 425"/>
                              <a:gd name="T91" fmla="*/ 425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89" h="435">
                                <a:moveTo>
                                  <a:pt x="1472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8"/>
                                </a:lnTo>
                                <a:lnTo>
                                  <a:pt x="11" y="286"/>
                                </a:lnTo>
                                <a:lnTo>
                                  <a:pt x="42" y="346"/>
                                </a:lnTo>
                                <a:lnTo>
                                  <a:pt x="89" y="393"/>
                                </a:lnTo>
                                <a:lnTo>
                                  <a:pt x="149" y="424"/>
                                </a:lnTo>
                                <a:lnTo>
                                  <a:pt x="217" y="435"/>
                                </a:lnTo>
                                <a:lnTo>
                                  <a:pt x="1472" y="435"/>
                                </a:lnTo>
                                <a:lnTo>
                                  <a:pt x="1540" y="424"/>
                                </a:lnTo>
                                <a:lnTo>
                                  <a:pt x="1600" y="393"/>
                                </a:lnTo>
                                <a:lnTo>
                                  <a:pt x="1647" y="346"/>
                                </a:lnTo>
                                <a:lnTo>
                                  <a:pt x="1678" y="286"/>
                                </a:lnTo>
                                <a:lnTo>
                                  <a:pt x="1689" y="218"/>
                                </a:lnTo>
                                <a:lnTo>
                                  <a:pt x="1678" y="149"/>
                                </a:lnTo>
                                <a:lnTo>
                                  <a:pt x="1647" y="89"/>
                                </a:lnTo>
                                <a:lnTo>
                                  <a:pt x="1600" y="42"/>
                                </a:lnTo>
                                <a:lnTo>
                                  <a:pt x="1540" y="11"/>
                                </a:lnTo>
                                <a:lnTo>
                                  <a:pt x="1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567086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837" y="59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1594980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4250" y="59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4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4855672" name="AutoShape 112"/>
                        <wps:cNvSpPr>
                          <a:spLocks/>
                        </wps:cNvSpPr>
                        <wps:spPr bwMode="auto">
                          <a:xfrm>
                            <a:off x="826" y="354"/>
                            <a:ext cx="3462" cy="5604"/>
                          </a:xfrm>
                          <a:custGeom>
                            <a:avLst/>
                            <a:gdLst>
                              <a:gd name="T0" fmla="+- 0 827 827"/>
                              <a:gd name="T1" fmla="*/ T0 w 3462"/>
                              <a:gd name="T2" fmla="+- 0 354 354"/>
                              <a:gd name="T3" fmla="*/ 354 h 5604"/>
                              <a:gd name="T4" fmla="+- 0 4289 827"/>
                              <a:gd name="T5" fmla="*/ T4 w 3462"/>
                              <a:gd name="T6" fmla="+- 0 354 354"/>
                              <a:gd name="T7" fmla="*/ 354 h 5604"/>
                              <a:gd name="T8" fmla="+- 0 827 827"/>
                              <a:gd name="T9" fmla="*/ T8 w 3462"/>
                              <a:gd name="T10" fmla="+- 0 5958 354"/>
                              <a:gd name="T11" fmla="*/ 5958 h 5604"/>
                              <a:gd name="T12" fmla="+- 0 4289 827"/>
                              <a:gd name="T13" fmla="*/ T12 w 3462"/>
                              <a:gd name="T14" fmla="+- 0 5958 354"/>
                              <a:gd name="T15" fmla="*/ 5958 h 5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62" h="5604">
                                <a:moveTo>
                                  <a:pt x="0" y="0"/>
                                </a:moveTo>
                                <a:lnTo>
                                  <a:pt x="3462" y="0"/>
                                </a:lnTo>
                                <a:moveTo>
                                  <a:pt x="0" y="5604"/>
                                </a:moveTo>
                                <a:lnTo>
                                  <a:pt x="3462" y="5604"/>
                                </a:lnTo>
                              </a:path>
                            </a:pathLst>
                          </a:custGeom>
                          <a:noFill/>
                          <a:ln w="274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7667543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858" y="375"/>
                            <a:ext cx="3373" cy="5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41BB7" w14:textId="77777777" w:rsidR="000C09DE" w:rsidRDefault="00000000">
                              <w:pPr>
                                <w:spacing w:before="64"/>
                                <w:ind w:left="895"/>
                                <w:rPr>
                                  <w:rFonts w:ascii="Courier New"/>
                                  <w:b/>
                                  <w:sz w:val="41"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w w:val="75"/>
                                  <w:sz w:val="41"/>
                                </w:rPr>
                                <w:t>iNTTGRUS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AA25A" id="Group 110" o:spid="_x0000_s1057" style="position:absolute;margin-left:40.4pt;margin-top:16.5pt;width:174.05pt;height:283.5pt;z-index:-15697920;mso-wrap-distance-left:0;mso-wrap-distance-right:0;mso-position-horizontal-relative:page;mso-position-vertical-relative:text" coordorigin="808,330" coordsize="3481,5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">
                <v:shape id="Picture 116" o:spid="_x0000_s1058" type="#_x0000_t75" style="position:absolute;left:808;top:359;width:3441;height: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">
                  <v:imagedata r:id="rId43" o:title=""/>
                </v:shape>
                <v:shape id="Freeform 115" o:spid="_x0000_s1059" style="position:absolute;left:1681;top:425;width:1689;height:435;visibility:visible;mso-wrap-style:square;v-text-anchor:top" coordsize="1689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" path="m1472,l217,,149,11,89,42,42,89,11,149,,218r11,68l42,346r47,47l149,424r68,11l1472,435r68,-11l1600,393r47,-47l1678,286r11,-68l1678,149,1647,89,1600,42,1540,11,1472,xe" fillcolor="#e2e2e2" stroked="f">
                  <v:path arrowok="t" o:connecttype="custom" o:connectlocs="1472,425;217,425;149,436;89,467;42,514;11,574;0,643;11,711;42,771;89,818;149,849;217,860;1472,860;1540,849;1600,818;1647,771;1678,711;1689,643;1678,574;1647,514;1600,467;1540,436;1472,425" o:connectangles="0,0,0,0,0,0,0,0,0,0,0,0,0,0,0,0,0,0,0,0,0,0,0"/>
                </v:shape>
                <v:line id="Line 114" o:spid="_x0000_s1060" style="position:absolute;visibility:visible;mso-wrap-style:square" from="837,5982" to="837,5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" strokeweight=".76328mm"/>
                <v:line id="Line 113" o:spid="_x0000_s1061" style="position:absolute;visibility:visible;mso-wrap-style:square" from="4250,5982" to="4250,5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" strokeweight=".67847mm"/>
                <v:shape id="AutoShape 112" o:spid="_x0000_s1062" style="position:absolute;left:826;top:354;width:3462;height:5604;visibility:visible;mso-wrap-style:square;v-text-anchor:top" coordsize="3462,5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" path="m,l3462,m,5604r3462,e" filled="f" strokeweight=".76311mm">
                  <v:path arrowok="t" o:connecttype="custom" o:connectlocs="0,354;3462,354;0,5958;3462,5958" o:connectangles="0,0,0,0"/>
                </v:shape>
                <v:shape id="Text Box 111" o:spid="_x0000_s1063" type="#_x0000_t202" style="position:absolute;left:858;top:375;width:3373;height:5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" filled="f" stroked="f">
                  <v:textbox inset="0,0,0,0">
                    <w:txbxContent>
                      <w:p w14:paraId="72C41BB7" w14:textId="77777777" w:rsidR="000C09DE" w:rsidRDefault="00000000">
                        <w:pPr>
                          <w:spacing w:before="64"/>
                          <w:ind w:left="895"/>
                          <w:rPr>
                            <w:rFonts w:ascii="Courier New"/>
                            <w:b/>
                            <w:sz w:val="41"/>
                          </w:rPr>
                        </w:pPr>
                        <w:r>
                          <w:rPr>
                            <w:rFonts w:ascii="Courier New"/>
                            <w:b/>
                            <w:w w:val="75"/>
                            <w:sz w:val="41"/>
                          </w:rPr>
                          <w:t>iNTTGRUS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2477A8" w14:textId="77777777" w:rsidR="000C09DE" w:rsidRDefault="00000000">
      <w:pPr>
        <w:pStyle w:val="a3"/>
        <w:spacing w:before="286"/>
        <w:ind w:left="149"/>
      </w:pPr>
      <w:r>
        <w:rPr>
          <w:w w:val="105"/>
        </w:rPr>
        <w:t>Рис.5</w:t>
      </w:r>
      <w:r>
        <w:rPr>
          <w:spacing w:val="-7"/>
          <w:w w:val="105"/>
        </w:rPr>
        <w:t xml:space="preserve"> </w:t>
      </w:r>
      <w:r>
        <w:rPr>
          <w:w w:val="105"/>
        </w:rPr>
        <w:t>Экран</w:t>
      </w:r>
      <w:r>
        <w:rPr>
          <w:spacing w:val="1"/>
          <w:w w:val="105"/>
        </w:rPr>
        <w:t xml:space="preserve"> </w:t>
      </w:r>
      <w:r>
        <w:rPr>
          <w:w w:val="105"/>
        </w:rPr>
        <w:t>ручного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режима</w:t>
      </w:r>
    </w:p>
    <w:p w14:paraId="570F142A" w14:textId="77777777" w:rsidR="000C09DE" w:rsidRDefault="00000000">
      <w:pPr>
        <w:pStyle w:val="a3"/>
      </w:pPr>
      <w:r>
        <w:br w:type="column"/>
      </w:r>
    </w:p>
    <w:p w14:paraId="78856892" w14:textId="77777777" w:rsidR="000C09DE" w:rsidRDefault="000C09DE">
      <w:pPr>
        <w:pStyle w:val="a3"/>
      </w:pPr>
    </w:p>
    <w:p w14:paraId="310996A9" w14:textId="77777777" w:rsidR="000C09DE" w:rsidRDefault="000C09DE">
      <w:pPr>
        <w:pStyle w:val="a3"/>
        <w:spacing w:before="5"/>
        <w:rPr>
          <w:sz w:val="36"/>
        </w:rPr>
      </w:pPr>
    </w:p>
    <w:p w14:paraId="57E5A158" w14:textId="77777777" w:rsidR="000C09DE" w:rsidRDefault="00000000">
      <w:pPr>
        <w:pStyle w:val="a5"/>
        <w:numPr>
          <w:ilvl w:val="0"/>
          <w:numId w:val="5"/>
        </w:numPr>
        <w:tabs>
          <w:tab w:val="left" w:pos="509"/>
        </w:tabs>
        <w:spacing w:line="297" w:lineRule="auto"/>
        <w:ind w:right="388" w:hanging="595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64"/>
          <w:sz w:val="24"/>
        </w:rPr>
        <w:t xml:space="preserve"> </w:t>
      </w:r>
      <w:r>
        <w:rPr>
          <w:w w:val="105"/>
          <w:sz w:val="24"/>
        </w:rPr>
        <w:t>ЗАСЛОНКИ</w:t>
      </w:r>
    </w:p>
    <w:p w14:paraId="1F6B7F8B" w14:textId="77777777" w:rsidR="000C09DE" w:rsidRDefault="000C09DE">
      <w:pPr>
        <w:pStyle w:val="a3"/>
      </w:pPr>
    </w:p>
    <w:p w14:paraId="7A08B16A" w14:textId="77777777" w:rsidR="000C09DE" w:rsidRDefault="000C09DE">
      <w:pPr>
        <w:pStyle w:val="a3"/>
      </w:pPr>
    </w:p>
    <w:p w14:paraId="3A8B1902" w14:textId="3219BE34" w:rsidR="000C09DE" w:rsidRDefault="001F17D9">
      <w:pPr>
        <w:spacing w:before="160" w:line="297" w:lineRule="auto"/>
        <w:ind w:left="310" w:right="352" w:firstLine="75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9872" behindDoc="0" locked="0" layoutInCell="1" allowOverlap="1" wp14:anchorId="541357CC" wp14:editId="58F7B64E">
                <wp:simplePos x="0" y="0"/>
                <wp:positionH relativeFrom="page">
                  <wp:posOffset>3162300</wp:posOffset>
                </wp:positionH>
                <wp:positionV relativeFrom="paragraph">
                  <wp:posOffset>27940</wp:posOffset>
                </wp:positionV>
                <wp:extent cx="1747520" cy="854710"/>
                <wp:effectExtent l="0" t="0" r="0" b="0"/>
                <wp:wrapNone/>
                <wp:docPr id="473874062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7520" cy="854710"/>
                          <a:chOff x="4980" y="44"/>
                          <a:chExt cx="2752" cy="1346"/>
                        </a:xfrm>
                      </wpg:grpSpPr>
                      <pic:pic xmlns:pic="http://schemas.openxmlformats.org/drawingml/2006/picture">
                        <pic:nvPicPr>
                          <pic:cNvPr id="1911294572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112"/>
                            <a:ext cx="2719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8956983" name="AutoShape 108"/>
                        <wps:cNvSpPr>
                          <a:spLocks/>
                        </wps:cNvSpPr>
                        <wps:spPr bwMode="auto">
                          <a:xfrm>
                            <a:off x="5014" y="43"/>
                            <a:ext cx="2683" cy="1346"/>
                          </a:xfrm>
                          <a:custGeom>
                            <a:avLst/>
                            <a:gdLst>
                              <a:gd name="T0" fmla="+- 0 5015 5015"/>
                              <a:gd name="T1" fmla="*/ T0 w 2683"/>
                              <a:gd name="T2" fmla="+- 0 1390 44"/>
                              <a:gd name="T3" fmla="*/ 1390 h 1346"/>
                              <a:gd name="T4" fmla="+- 0 5015 5015"/>
                              <a:gd name="T5" fmla="*/ T4 w 2683"/>
                              <a:gd name="T6" fmla="+- 0 44 44"/>
                              <a:gd name="T7" fmla="*/ 44 h 1346"/>
                              <a:gd name="T8" fmla="+- 0 7698 5015"/>
                              <a:gd name="T9" fmla="*/ T8 w 2683"/>
                              <a:gd name="T10" fmla="+- 0 1370 44"/>
                              <a:gd name="T11" fmla="*/ 1370 h 1346"/>
                              <a:gd name="T12" fmla="+- 0 7698 5015"/>
                              <a:gd name="T13" fmla="*/ T12 w 2683"/>
                              <a:gd name="T14" fmla="+- 0 63 44"/>
                              <a:gd name="T15" fmla="*/ 63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83" h="1346">
                                <a:moveTo>
                                  <a:pt x="0" y="1346"/>
                                </a:moveTo>
                                <a:lnTo>
                                  <a:pt x="0" y="0"/>
                                </a:lnTo>
                                <a:moveTo>
                                  <a:pt x="2683" y="1326"/>
                                </a:moveTo>
                                <a:lnTo>
                                  <a:pt x="2683" y="19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466263" name="AutoShape 107"/>
                        <wps:cNvSpPr>
                          <a:spLocks/>
                        </wps:cNvSpPr>
                        <wps:spPr bwMode="auto">
                          <a:xfrm>
                            <a:off x="4981" y="72"/>
                            <a:ext cx="2751" cy="1279"/>
                          </a:xfrm>
                          <a:custGeom>
                            <a:avLst/>
                            <a:gdLst>
                              <a:gd name="T0" fmla="+- 0 4981 4981"/>
                              <a:gd name="T1" fmla="*/ T0 w 2751"/>
                              <a:gd name="T2" fmla="+- 0 73 73"/>
                              <a:gd name="T3" fmla="*/ 73 h 1279"/>
                              <a:gd name="T4" fmla="+- 0 7731 4981"/>
                              <a:gd name="T5" fmla="*/ T4 w 2751"/>
                              <a:gd name="T6" fmla="+- 0 73 73"/>
                              <a:gd name="T7" fmla="*/ 73 h 1279"/>
                              <a:gd name="T8" fmla="+- 0 4981 4981"/>
                              <a:gd name="T9" fmla="*/ T8 w 2751"/>
                              <a:gd name="T10" fmla="+- 0 1351 73"/>
                              <a:gd name="T11" fmla="*/ 1351 h 1279"/>
                              <a:gd name="T12" fmla="+- 0 7731 4981"/>
                              <a:gd name="T13" fmla="*/ T12 w 2751"/>
                              <a:gd name="T14" fmla="+- 0 1351 73"/>
                              <a:gd name="T15" fmla="*/ 1351 h 1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51" h="1279">
                                <a:moveTo>
                                  <a:pt x="0" y="0"/>
                                </a:moveTo>
                                <a:lnTo>
                                  <a:pt x="2750" y="0"/>
                                </a:lnTo>
                                <a:moveTo>
                                  <a:pt x="0" y="1278"/>
                                </a:moveTo>
                                <a:lnTo>
                                  <a:pt x="2750" y="1278"/>
                                </a:lnTo>
                              </a:path>
                            </a:pathLst>
                          </a:custGeom>
                          <a:noFill/>
                          <a:ln w="366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C06101" id="Group 106" o:spid="_x0000_s1026" style="position:absolute;margin-left:249pt;margin-top:2.2pt;width:137.6pt;height:67.3pt;z-index:15759872;mso-position-horizontal-relative:page" coordorigin="4980,44" coordsize="2752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">
                <v:shape id="Picture 109" o:spid="_x0000_s1027" type="#_x0000_t75" style="position:absolute;left:4980;top:112;width:2719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">
                  <v:imagedata r:id="rId45" o:title=""/>
                </v:shape>
                <v:shape id="AutoShape 108" o:spid="_x0000_s1028" style="position:absolute;left:5014;top:43;width:2683;height:1346;visibility:visible;mso-wrap-style:square;v-text-anchor:top" coordsize="2683,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" path="m,1346l,m2683,1326r,-1307e" filled="f" strokeweight=".93269mm">
                  <v:path arrowok="t" o:connecttype="custom" o:connectlocs="0,1390;0,44;2683,1370;2683,63" o:connectangles="0,0,0,0"/>
                </v:shape>
                <v:shape id="AutoShape 107" o:spid="_x0000_s1029" style="position:absolute;left:4981;top:72;width:2751;height:1279;visibility:visible;mso-wrap-style:square;v-text-anchor:top" coordsize="2751,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" path="m,l2750,m,1278r2750,e" filled="f" strokeweight="1.0175mm">
                  <v:path arrowok="t" o:connecttype="custom" o:connectlocs="0,73;2750,73;0,1351;2750,1351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1920" behindDoc="0" locked="0" layoutInCell="1" allowOverlap="1" wp14:anchorId="051C05C1" wp14:editId="74F9DC75">
                <wp:simplePos x="0" y="0"/>
                <wp:positionH relativeFrom="page">
                  <wp:posOffset>3150870</wp:posOffset>
                </wp:positionH>
                <wp:positionV relativeFrom="paragraph">
                  <wp:posOffset>-1172845</wp:posOffset>
                </wp:positionV>
                <wp:extent cx="1771015" cy="828675"/>
                <wp:effectExtent l="0" t="0" r="0" b="0"/>
                <wp:wrapNone/>
                <wp:docPr id="534029230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015" cy="828675"/>
                          <a:chOff x="4962" y="-1847"/>
                          <a:chExt cx="2789" cy="1305"/>
                        </a:xfrm>
                      </wpg:grpSpPr>
                      <pic:pic xmlns:pic="http://schemas.openxmlformats.org/drawingml/2006/picture">
                        <pic:nvPicPr>
                          <pic:cNvPr id="1255497387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4" y="-1820"/>
                            <a:ext cx="2736" cy="1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0895459" name="AutoShape 104"/>
                        <wps:cNvSpPr>
                          <a:spLocks/>
                        </wps:cNvSpPr>
                        <wps:spPr bwMode="auto">
                          <a:xfrm>
                            <a:off x="4961" y="-1841"/>
                            <a:ext cx="2789" cy="1288"/>
                          </a:xfrm>
                          <a:custGeom>
                            <a:avLst/>
                            <a:gdLst>
                              <a:gd name="T0" fmla="+- 0 4991 4962"/>
                              <a:gd name="T1" fmla="*/ T0 w 2789"/>
                              <a:gd name="T2" fmla="+- 0 -571 -1840"/>
                              <a:gd name="T3" fmla="*/ -571 h 1288"/>
                              <a:gd name="T4" fmla="+- 0 4991 4962"/>
                              <a:gd name="T5" fmla="*/ T4 w 2789"/>
                              <a:gd name="T6" fmla="+- 0 -1840 -1840"/>
                              <a:gd name="T7" fmla="*/ -1840 h 1288"/>
                              <a:gd name="T8" fmla="+- 0 7717 4962"/>
                              <a:gd name="T9" fmla="*/ T8 w 2789"/>
                              <a:gd name="T10" fmla="+- 0 -552 -1840"/>
                              <a:gd name="T11" fmla="*/ -552 h 1288"/>
                              <a:gd name="T12" fmla="+- 0 7717 4962"/>
                              <a:gd name="T13" fmla="*/ T12 w 2789"/>
                              <a:gd name="T14" fmla="+- 0 -1840 -1840"/>
                              <a:gd name="T15" fmla="*/ -1840 h 1288"/>
                              <a:gd name="T16" fmla="+- 0 4962 4962"/>
                              <a:gd name="T17" fmla="*/ T16 w 2789"/>
                              <a:gd name="T18" fmla="+- 0 -1821 -1840"/>
                              <a:gd name="T19" fmla="*/ -1821 h 1288"/>
                              <a:gd name="T20" fmla="+- 0 7751 4962"/>
                              <a:gd name="T21" fmla="*/ T20 w 2789"/>
                              <a:gd name="T22" fmla="+- 0 -1821 -1840"/>
                              <a:gd name="T23" fmla="*/ -1821 h 1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789" h="1288">
                                <a:moveTo>
                                  <a:pt x="29" y="1269"/>
                                </a:moveTo>
                                <a:lnTo>
                                  <a:pt x="29" y="0"/>
                                </a:lnTo>
                                <a:moveTo>
                                  <a:pt x="2755" y="1288"/>
                                </a:moveTo>
                                <a:lnTo>
                                  <a:pt x="2755" y="0"/>
                                </a:lnTo>
                                <a:moveTo>
                                  <a:pt x="0" y="19"/>
                                </a:moveTo>
                                <a:lnTo>
                                  <a:pt x="2789" y="19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767541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4962" y="-590"/>
                            <a:ext cx="2789" cy="0"/>
                          </a:xfrm>
                          <a:prstGeom prst="line">
                            <a:avLst/>
                          </a:prstGeom>
                          <a:noFill/>
                          <a:ln w="366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41FA1" id="Group 102" o:spid="_x0000_s1026" style="position:absolute;margin-left:248.1pt;margin-top:-92.35pt;width:139.45pt;height:65.25pt;z-index:15761920;mso-position-horizontal-relative:page" coordorigin="4962,-1847" coordsize="2789,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">
                <v:shape id="Picture 105" o:spid="_x0000_s1027" type="#_x0000_t75" style="position:absolute;left:4984;top:-1820;width:2736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">
                  <v:imagedata r:id="rId47" o:title=""/>
                </v:shape>
                <v:shape id="AutoShape 104" o:spid="_x0000_s1028" style="position:absolute;left:4961;top:-1841;width:2789;height:1288;visibility:visible;mso-wrap-style:square;v-text-anchor:top" coordsize="2789,1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" path="m29,1269l29,m2755,1288l2755,m,19r2789,e" filled="f" strokeweight=".93269mm">
                  <v:path arrowok="t" o:connecttype="custom" o:connectlocs="29,-571;29,-1840;2755,-552;2755,-1840;0,-1821;2789,-1821" o:connectangles="0,0,0,0,0,0"/>
                </v:shape>
                <v:line id="Line 103" o:spid="_x0000_s1029" style="position:absolute;visibility:visible;mso-wrap-style:square" from="4962,-590" to="7751,-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" strokeweight="1.01725mm"/>
                <w10:wrap anchorx="page"/>
              </v:group>
            </w:pict>
          </mc:Fallback>
        </mc:AlternateContent>
      </w:r>
      <w:r w:rsidR="00000000">
        <w:rPr>
          <w:w w:val="105"/>
          <w:sz w:val="24"/>
        </w:rPr>
        <w:t>-</w:t>
      </w:r>
      <w:r w:rsidR="00000000">
        <w:rPr>
          <w:spacing w:val="1"/>
          <w:w w:val="105"/>
          <w:sz w:val="24"/>
        </w:rPr>
        <w:t xml:space="preserve"> </w:t>
      </w:r>
      <w:r w:rsidR="00000000">
        <w:rPr>
          <w:w w:val="105"/>
          <w:sz w:val="24"/>
        </w:rPr>
        <w:t>ПРОЦЕНТ</w:t>
      </w:r>
      <w:r w:rsidR="00000000">
        <w:rPr>
          <w:spacing w:val="1"/>
          <w:w w:val="105"/>
          <w:sz w:val="24"/>
        </w:rPr>
        <w:t xml:space="preserve"> </w:t>
      </w:r>
      <w:r w:rsidR="00000000">
        <w:rPr>
          <w:spacing w:val="-1"/>
          <w:w w:val="105"/>
          <w:sz w:val="24"/>
        </w:rPr>
        <w:t>ОТКРЫТИЯ/ЗАКРЫТИЯ</w:t>
      </w:r>
    </w:p>
    <w:p w14:paraId="054B31FB" w14:textId="77777777" w:rsidR="000C09DE" w:rsidRDefault="00000000">
      <w:pPr>
        <w:spacing w:line="274" w:lineRule="exact"/>
        <w:ind w:left="951"/>
        <w:rPr>
          <w:sz w:val="24"/>
        </w:rPr>
      </w:pPr>
      <w:r>
        <w:rPr>
          <w:w w:val="105"/>
          <w:sz w:val="24"/>
        </w:rPr>
        <w:t>ЗАСЛОНКИ</w:t>
      </w:r>
    </w:p>
    <w:p w14:paraId="30C90BE7" w14:textId="77777777" w:rsidR="000C09DE" w:rsidRDefault="000C09DE">
      <w:pPr>
        <w:pStyle w:val="a3"/>
      </w:pPr>
    </w:p>
    <w:p w14:paraId="2BDA6CB8" w14:textId="77777777" w:rsidR="000C09DE" w:rsidRDefault="000C09DE">
      <w:pPr>
        <w:pStyle w:val="a3"/>
      </w:pPr>
    </w:p>
    <w:p w14:paraId="7589937A" w14:textId="77777777" w:rsidR="000C09DE" w:rsidRDefault="000C09DE">
      <w:pPr>
        <w:pStyle w:val="a3"/>
        <w:spacing w:before="5"/>
        <w:rPr>
          <w:sz w:val="33"/>
        </w:rPr>
      </w:pPr>
    </w:p>
    <w:p w14:paraId="39EB97D9" w14:textId="46A02C26" w:rsidR="000C09DE" w:rsidRDefault="001F17D9">
      <w:pPr>
        <w:pStyle w:val="a5"/>
        <w:numPr>
          <w:ilvl w:val="0"/>
          <w:numId w:val="5"/>
        </w:numPr>
        <w:tabs>
          <w:tab w:val="left" w:pos="534"/>
        </w:tabs>
        <w:spacing w:before="1" w:line="300" w:lineRule="auto"/>
        <w:ind w:left="300" w:right="337" w:firstLine="37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0384" behindDoc="0" locked="0" layoutInCell="1" allowOverlap="1" wp14:anchorId="1F156C05" wp14:editId="1877CA7F">
                <wp:simplePos x="0" y="0"/>
                <wp:positionH relativeFrom="page">
                  <wp:posOffset>3162300</wp:posOffset>
                </wp:positionH>
                <wp:positionV relativeFrom="paragraph">
                  <wp:posOffset>-158750</wp:posOffset>
                </wp:positionV>
                <wp:extent cx="1747520" cy="854710"/>
                <wp:effectExtent l="0" t="0" r="0" b="0"/>
                <wp:wrapNone/>
                <wp:docPr id="573693423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7520" cy="854710"/>
                          <a:chOff x="4980" y="-250"/>
                          <a:chExt cx="2752" cy="1346"/>
                        </a:xfrm>
                      </wpg:grpSpPr>
                      <pic:pic xmlns:pic="http://schemas.openxmlformats.org/drawingml/2006/picture">
                        <pic:nvPicPr>
                          <pic:cNvPr id="406033158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-204"/>
                            <a:ext cx="2702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2122326" name="AutoShape 100"/>
                        <wps:cNvSpPr>
                          <a:spLocks/>
                        </wps:cNvSpPr>
                        <wps:spPr bwMode="auto">
                          <a:xfrm>
                            <a:off x="4981" y="-250"/>
                            <a:ext cx="2751" cy="1346"/>
                          </a:xfrm>
                          <a:custGeom>
                            <a:avLst/>
                            <a:gdLst>
                              <a:gd name="T0" fmla="+- 0 5015 4981"/>
                              <a:gd name="T1" fmla="*/ T0 w 2751"/>
                              <a:gd name="T2" fmla="+- 0 1096 -250"/>
                              <a:gd name="T3" fmla="*/ 1096 h 1346"/>
                              <a:gd name="T4" fmla="+- 0 5015 4981"/>
                              <a:gd name="T5" fmla="*/ T4 w 2751"/>
                              <a:gd name="T6" fmla="+- 0 -250 -250"/>
                              <a:gd name="T7" fmla="*/ -250 h 1346"/>
                              <a:gd name="T8" fmla="+- 0 7698 4981"/>
                              <a:gd name="T9" fmla="*/ T8 w 2751"/>
                              <a:gd name="T10" fmla="+- 0 1096 -250"/>
                              <a:gd name="T11" fmla="*/ 1096 h 1346"/>
                              <a:gd name="T12" fmla="+- 0 7698 4981"/>
                              <a:gd name="T13" fmla="*/ T12 w 2751"/>
                              <a:gd name="T14" fmla="+- 0 -230 -250"/>
                              <a:gd name="T15" fmla="*/ -230 h 1346"/>
                              <a:gd name="T16" fmla="+- 0 4981 4981"/>
                              <a:gd name="T17" fmla="*/ T16 w 2751"/>
                              <a:gd name="T18" fmla="+- 0 -221 -250"/>
                              <a:gd name="T19" fmla="*/ -221 h 1346"/>
                              <a:gd name="T20" fmla="+- 0 7731 4981"/>
                              <a:gd name="T21" fmla="*/ T20 w 2751"/>
                              <a:gd name="T22" fmla="+- 0 -221 -250"/>
                              <a:gd name="T23" fmla="*/ -221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751" h="1346">
                                <a:moveTo>
                                  <a:pt x="34" y="1346"/>
                                </a:moveTo>
                                <a:lnTo>
                                  <a:pt x="34" y="0"/>
                                </a:lnTo>
                                <a:moveTo>
                                  <a:pt x="2717" y="1346"/>
                                </a:moveTo>
                                <a:lnTo>
                                  <a:pt x="2717" y="20"/>
                                </a:lnTo>
                                <a:moveTo>
                                  <a:pt x="0" y="29"/>
                                </a:moveTo>
                                <a:lnTo>
                                  <a:pt x="2750" y="29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552011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4981" y="1058"/>
                            <a:ext cx="2750" cy="0"/>
                          </a:xfrm>
                          <a:prstGeom prst="line">
                            <a:avLst/>
                          </a:prstGeom>
                          <a:noFill/>
                          <a:ln w="366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2FB54" id="Group 98" o:spid="_x0000_s1026" style="position:absolute;margin-left:249pt;margin-top:-12.5pt;width:137.6pt;height:67.3pt;z-index:15760384;mso-position-horizontal-relative:page" coordorigin="4980,-250" coordsize="2752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">
                <v:shape id="Picture 101" o:spid="_x0000_s1027" type="#_x0000_t75" style="position:absolute;left:4980;top:-204;width:2702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">
                  <v:imagedata r:id="rId49" o:title=""/>
                </v:shape>
                <v:shape id="AutoShape 100" o:spid="_x0000_s1028" style="position:absolute;left:4981;top:-250;width:2751;height:1346;visibility:visible;mso-wrap-style:square;v-text-anchor:top" coordsize="2751,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" path="m34,1346l34,m2717,1346r,-1326m,29r2750,e" filled="f" strokeweight=".93269mm">
                  <v:path arrowok="t" o:connecttype="custom" o:connectlocs="34,1096;34,-250;2717,1096;2717,-230;0,-221;2750,-221" o:connectangles="0,0,0,0,0,0"/>
                </v:shape>
                <v:line id="Line 99" o:spid="_x0000_s1029" style="position:absolute;visibility:visible;mso-wrap-style:square" from="4981,1058" to="7731,1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" strokeweight="1.01725mm"/>
                <w10:wrap anchorx="page"/>
              </v:group>
            </w:pict>
          </mc:Fallback>
        </mc:AlternateContent>
      </w:r>
      <w:r w:rsidR="00000000">
        <w:rPr>
          <w:sz w:val="24"/>
        </w:rPr>
        <w:t>ЗАДАНИЕ</w:t>
      </w:r>
      <w:r w:rsidR="00000000">
        <w:rPr>
          <w:spacing w:val="22"/>
          <w:sz w:val="24"/>
        </w:rPr>
        <w:t xml:space="preserve"> </w:t>
      </w:r>
      <w:r w:rsidR="00000000">
        <w:rPr>
          <w:sz w:val="24"/>
        </w:rPr>
        <w:t>СКОРОСТИ</w:t>
      </w:r>
      <w:r w:rsidR="00000000">
        <w:rPr>
          <w:spacing w:val="-64"/>
          <w:sz w:val="24"/>
        </w:rPr>
        <w:t xml:space="preserve"> </w:t>
      </w:r>
      <w:r w:rsidR="00000000">
        <w:rPr>
          <w:w w:val="105"/>
          <w:sz w:val="24"/>
        </w:rPr>
        <w:t>ОТКРЫТИЯ/ЗАКРЫТИЯ</w:t>
      </w:r>
    </w:p>
    <w:p w14:paraId="1E2D224C" w14:textId="77777777" w:rsidR="000C09DE" w:rsidRDefault="00000000">
      <w:pPr>
        <w:spacing w:line="268" w:lineRule="exact"/>
        <w:ind w:left="942"/>
        <w:rPr>
          <w:sz w:val="24"/>
        </w:rPr>
      </w:pPr>
      <w:r>
        <w:rPr>
          <w:w w:val="105"/>
          <w:sz w:val="24"/>
        </w:rPr>
        <w:t>ЗАСЛОНКИ</w:t>
      </w:r>
    </w:p>
    <w:p w14:paraId="44897582" w14:textId="77777777" w:rsidR="000C09DE" w:rsidRDefault="000C09DE">
      <w:pPr>
        <w:pStyle w:val="a3"/>
      </w:pPr>
    </w:p>
    <w:p w14:paraId="686DC308" w14:textId="77777777" w:rsidR="000C09DE" w:rsidRDefault="000C09DE">
      <w:pPr>
        <w:pStyle w:val="a3"/>
      </w:pPr>
    </w:p>
    <w:p w14:paraId="55DFFCB2" w14:textId="77777777" w:rsidR="000C09DE" w:rsidRDefault="000C09DE">
      <w:pPr>
        <w:pStyle w:val="a3"/>
        <w:spacing w:before="4"/>
        <w:rPr>
          <w:sz w:val="21"/>
        </w:rPr>
      </w:pPr>
    </w:p>
    <w:p w14:paraId="0CEE1CFF" w14:textId="1996E175" w:rsidR="000C09DE" w:rsidRPr="001F17D9" w:rsidRDefault="001F17D9">
      <w:pPr>
        <w:pStyle w:val="a5"/>
        <w:numPr>
          <w:ilvl w:val="0"/>
          <w:numId w:val="5"/>
        </w:numPr>
        <w:tabs>
          <w:tab w:val="left" w:pos="611"/>
        </w:tabs>
        <w:spacing w:line="297" w:lineRule="auto"/>
        <w:ind w:left="240" w:right="282" w:firstLine="34"/>
        <w:rPr>
          <w:sz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 wp14:anchorId="13DDCA6B" wp14:editId="1C5F92FE">
                <wp:simplePos x="0" y="0"/>
                <wp:positionH relativeFrom="page">
                  <wp:posOffset>3162300</wp:posOffset>
                </wp:positionH>
                <wp:positionV relativeFrom="paragraph">
                  <wp:posOffset>-125730</wp:posOffset>
                </wp:positionV>
                <wp:extent cx="1759585" cy="851535"/>
                <wp:effectExtent l="0" t="0" r="0" b="0"/>
                <wp:wrapNone/>
                <wp:docPr id="149066365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9585" cy="851535"/>
                          <a:chOff x="4980" y="-198"/>
                          <a:chExt cx="2771" cy="1341"/>
                        </a:xfrm>
                      </wpg:grpSpPr>
                      <pic:pic xmlns:pic="http://schemas.openxmlformats.org/drawingml/2006/picture">
                        <pic:nvPicPr>
                          <pic:cNvPr id="1333113303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-186"/>
                            <a:ext cx="2741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0045451" name="AutoShape 96"/>
                        <wps:cNvSpPr>
                          <a:spLocks/>
                        </wps:cNvSpPr>
                        <wps:spPr bwMode="auto">
                          <a:xfrm>
                            <a:off x="5029" y="-189"/>
                            <a:ext cx="2683" cy="1327"/>
                          </a:xfrm>
                          <a:custGeom>
                            <a:avLst/>
                            <a:gdLst>
                              <a:gd name="T0" fmla="+- 0 5029 5029"/>
                              <a:gd name="T1" fmla="*/ T0 w 2683"/>
                              <a:gd name="T2" fmla="+- 0 1138 -188"/>
                              <a:gd name="T3" fmla="*/ 1138 h 1327"/>
                              <a:gd name="T4" fmla="+- 0 5029 5029"/>
                              <a:gd name="T5" fmla="*/ T4 w 2683"/>
                              <a:gd name="T6" fmla="+- 0 -188 -188"/>
                              <a:gd name="T7" fmla="*/ -188 h 1327"/>
                              <a:gd name="T8" fmla="+- 0 7712 5029"/>
                              <a:gd name="T9" fmla="*/ T8 w 2683"/>
                              <a:gd name="T10" fmla="+- 0 1138 -188"/>
                              <a:gd name="T11" fmla="*/ 1138 h 1327"/>
                              <a:gd name="T12" fmla="+- 0 7712 5029"/>
                              <a:gd name="T13" fmla="*/ T12 w 2683"/>
                              <a:gd name="T14" fmla="+- 0 -188 -188"/>
                              <a:gd name="T15" fmla="*/ -188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83" h="1327">
                                <a:moveTo>
                                  <a:pt x="0" y="1326"/>
                                </a:moveTo>
                                <a:lnTo>
                                  <a:pt x="0" y="0"/>
                                </a:lnTo>
                                <a:moveTo>
                                  <a:pt x="2683" y="1326"/>
                                </a:moveTo>
                                <a:lnTo>
                                  <a:pt x="2683" y="0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11092" name="AutoShape 95"/>
                        <wps:cNvSpPr>
                          <a:spLocks/>
                        </wps:cNvSpPr>
                        <wps:spPr bwMode="auto">
                          <a:xfrm>
                            <a:off x="5000" y="-169"/>
                            <a:ext cx="2751" cy="1279"/>
                          </a:xfrm>
                          <a:custGeom>
                            <a:avLst/>
                            <a:gdLst>
                              <a:gd name="T0" fmla="+- 0 5000 5000"/>
                              <a:gd name="T1" fmla="*/ T0 w 2751"/>
                              <a:gd name="T2" fmla="+- 0 -169 -169"/>
                              <a:gd name="T3" fmla="*/ -169 h 1279"/>
                              <a:gd name="T4" fmla="+- 0 7751 5000"/>
                              <a:gd name="T5" fmla="*/ T4 w 2751"/>
                              <a:gd name="T6" fmla="+- 0 -169 -169"/>
                              <a:gd name="T7" fmla="*/ -169 h 1279"/>
                              <a:gd name="T8" fmla="+- 0 5000 5000"/>
                              <a:gd name="T9" fmla="*/ T8 w 2751"/>
                              <a:gd name="T10" fmla="+- 0 1109 -169"/>
                              <a:gd name="T11" fmla="*/ 1109 h 1279"/>
                              <a:gd name="T12" fmla="+- 0 7751 5000"/>
                              <a:gd name="T13" fmla="*/ T12 w 2751"/>
                              <a:gd name="T14" fmla="+- 0 1109 -169"/>
                              <a:gd name="T15" fmla="*/ 1109 h 1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51" h="1279">
                                <a:moveTo>
                                  <a:pt x="0" y="0"/>
                                </a:moveTo>
                                <a:lnTo>
                                  <a:pt x="2751" y="0"/>
                                </a:lnTo>
                                <a:moveTo>
                                  <a:pt x="0" y="1278"/>
                                </a:moveTo>
                                <a:lnTo>
                                  <a:pt x="2751" y="1278"/>
                                </a:lnTo>
                              </a:path>
                            </a:pathLst>
                          </a:custGeom>
                          <a:noFill/>
                          <a:ln w="366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2815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5055" y="-141"/>
                            <a:ext cx="2631" cy="1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007A30" w14:textId="77777777" w:rsidR="000C09DE" w:rsidRDefault="000C09D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05C7148" w14:textId="77777777" w:rsidR="000C09DE" w:rsidRDefault="000C09DE">
                              <w:pPr>
                                <w:spacing w:before="10"/>
                                <w:rPr>
                                  <w:sz w:val="25"/>
                                </w:rPr>
                              </w:pPr>
                            </w:p>
                            <w:p w14:paraId="0572BC17" w14:textId="77777777" w:rsidR="000C09DE" w:rsidRDefault="00000000">
                              <w:pPr>
                                <w:tabs>
                                  <w:tab w:val="left" w:pos="1041"/>
                                  <w:tab w:val="left" w:pos="2206"/>
                                </w:tabs>
                                <w:spacing w:before="1"/>
                                <w:ind w:left="580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hd w:val="clear" w:color="auto" w:fill="DBDBDB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  <w:shd w:val="clear" w:color="auto" w:fill="DBDBDB"/>
                                </w:rPr>
                                <w:tab/>
                                <w:t>Старт</w:t>
                              </w:r>
                              <w:r>
                                <w:rPr>
                                  <w:b/>
                                  <w:sz w:val="19"/>
                                  <w:shd w:val="clear" w:color="auto" w:fill="DBDBDB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DCA6B" id="Group 93" o:spid="_x0000_s1064" style="position:absolute;left:0;text-align:left;margin-left:249pt;margin-top:-9.9pt;width:138.55pt;height:67.05pt;z-index:15762944;mso-position-horizontal-relative:page;mso-position-vertical-relative:text" coordorigin="4980,-198" coordsize="2771,1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">
                <v:shape id="Picture 97" o:spid="_x0000_s1065" type="#_x0000_t75" style="position:absolute;left:4980;top:-186;width:2741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">
                  <v:imagedata r:id="rId51" o:title=""/>
                </v:shape>
                <v:shape id="AutoShape 96" o:spid="_x0000_s1066" style="position:absolute;left:5029;top:-189;width:2683;height:1327;visibility:visible;mso-wrap-style:square;v-text-anchor:top" coordsize="2683,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" path="m,1326l,m2683,1326l2683,e" filled="f" strokeweight=".93269mm">
                  <v:path arrowok="t" o:connecttype="custom" o:connectlocs="0,1138;0,-188;2683,1138;2683,-188" o:connectangles="0,0,0,0"/>
                </v:shape>
                <v:shape id="AutoShape 95" o:spid="_x0000_s1067" style="position:absolute;left:5000;top:-169;width:2751;height:1279;visibility:visible;mso-wrap-style:square;v-text-anchor:top" coordsize="2751,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" path="m,l2751,m,1278r2751,e" filled="f" strokeweight="1.0175mm">
                  <v:path arrowok="t" o:connecttype="custom" o:connectlocs="0,-169;2751,-169;0,1109;2751,1109" o:connectangles="0,0,0,0"/>
                </v:shape>
                <v:shape id="Text Box 94" o:spid="_x0000_s1068" type="#_x0000_t202" style="position:absolute;left:5055;top:-141;width:2631;height:1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" filled="f" stroked="f">
                  <v:textbox inset="0,0,0,0">
                    <w:txbxContent>
                      <w:p w14:paraId="7F007A30" w14:textId="77777777" w:rsidR="000C09DE" w:rsidRDefault="000C09DE">
                        <w:pPr>
                          <w:rPr>
                            <w:sz w:val="20"/>
                          </w:rPr>
                        </w:pPr>
                      </w:p>
                      <w:p w14:paraId="505C7148" w14:textId="77777777" w:rsidR="000C09DE" w:rsidRDefault="000C09DE">
                        <w:pPr>
                          <w:spacing w:before="10"/>
                          <w:rPr>
                            <w:sz w:val="25"/>
                          </w:rPr>
                        </w:pPr>
                      </w:p>
                      <w:p w14:paraId="0572BC17" w14:textId="77777777" w:rsidR="000C09DE" w:rsidRDefault="00000000">
                        <w:pPr>
                          <w:tabs>
                            <w:tab w:val="left" w:pos="1041"/>
                            <w:tab w:val="left" w:pos="2206"/>
                          </w:tabs>
                          <w:spacing w:before="1"/>
                          <w:ind w:left="58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  <w:shd w:val="clear" w:color="auto" w:fill="DBDBDB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  <w:shd w:val="clear" w:color="auto" w:fill="DBDBDB"/>
                          </w:rPr>
                          <w:tab/>
                          <w:t>Старт</w:t>
                        </w:r>
                        <w:r>
                          <w:rPr>
                            <w:b/>
                            <w:sz w:val="19"/>
                            <w:shd w:val="clear" w:color="auto" w:fill="DBDBDB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 w:rsidRPr="001F17D9">
        <w:rPr>
          <w:w w:val="105"/>
          <w:sz w:val="24"/>
          <w:lang w:val="ru-RU"/>
        </w:rPr>
        <w:t>ЗАПУСК ВРАЩЕНИЯ</w:t>
      </w:r>
      <w:r w:rsidR="00000000" w:rsidRPr="001F17D9">
        <w:rPr>
          <w:spacing w:val="1"/>
          <w:w w:val="105"/>
          <w:sz w:val="24"/>
          <w:lang w:val="ru-RU"/>
        </w:rPr>
        <w:t xml:space="preserve"> </w:t>
      </w:r>
      <w:r w:rsidR="00000000" w:rsidRPr="001F17D9">
        <w:rPr>
          <w:w w:val="105"/>
          <w:sz w:val="24"/>
          <w:lang w:val="ru-RU"/>
        </w:rPr>
        <w:t>ПРИВОДА ЗАСЛОНКИ</w:t>
      </w:r>
      <w:r w:rsidR="00000000" w:rsidRPr="001F17D9">
        <w:rPr>
          <w:spacing w:val="1"/>
          <w:w w:val="105"/>
          <w:sz w:val="24"/>
          <w:lang w:val="ru-RU"/>
        </w:rPr>
        <w:t xml:space="preserve"> </w:t>
      </w:r>
      <w:r w:rsidR="00000000" w:rsidRPr="001F17D9">
        <w:rPr>
          <w:w w:val="105"/>
          <w:sz w:val="24"/>
          <w:lang w:val="ru-RU"/>
        </w:rPr>
        <w:t>В</w:t>
      </w:r>
      <w:r w:rsidR="00000000" w:rsidRPr="001F17D9">
        <w:rPr>
          <w:spacing w:val="-68"/>
          <w:w w:val="105"/>
          <w:sz w:val="24"/>
          <w:lang w:val="ru-RU"/>
        </w:rPr>
        <w:t xml:space="preserve"> </w:t>
      </w:r>
      <w:r w:rsidR="00000000" w:rsidRPr="001F17D9">
        <w:rPr>
          <w:w w:val="105"/>
          <w:sz w:val="24"/>
          <w:lang w:val="ru-RU"/>
        </w:rPr>
        <w:t>РУЧНОМ</w:t>
      </w:r>
      <w:r w:rsidR="00000000" w:rsidRPr="001F17D9">
        <w:rPr>
          <w:spacing w:val="26"/>
          <w:w w:val="105"/>
          <w:sz w:val="24"/>
          <w:lang w:val="ru-RU"/>
        </w:rPr>
        <w:t xml:space="preserve"> </w:t>
      </w:r>
      <w:r w:rsidR="00000000" w:rsidRPr="001F17D9">
        <w:rPr>
          <w:w w:val="105"/>
          <w:sz w:val="24"/>
          <w:lang w:val="ru-RU"/>
        </w:rPr>
        <w:t>РЕЖИМЕ</w:t>
      </w:r>
    </w:p>
    <w:p w14:paraId="25DB1E6E" w14:textId="77777777" w:rsidR="000C09DE" w:rsidRPr="001F17D9" w:rsidRDefault="000C09DE">
      <w:pPr>
        <w:pStyle w:val="a3"/>
        <w:rPr>
          <w:lang w:val="ru-RU"/>
        </w:rPr>
      </w:pPr>
    </w:p>
    <w:p w14:paraId="622B39DA" w14:textId="77777777" w:rsidR="000C09DE" w:rsidRPr="001F17D9" w:rsidRDefault="000C09DE">
      <w:pPr>
        <w:pStyle w:val="a3"/>
        <w:rPr>
          <w:lang w:val="ru-RU"/>
        </w:rPr>
      </w:pPr>
    </w:p>
    <w:p w14:paraId="2F573C82" w14:textId="0DFB6AA1" w:rsidR="000C09DE" w:rsidRDefault="001F17D9">
      <w:pPr>
        <w:pStyle w:val="a5"/>
        <w:numPr>
          <w:ilvl w:val="0"/>
          <w:numId w:val="5"/>
        </w:numPr>
        <w:tabs>
          <w:tab w:val="left" w:pos="669"/>
        </w:tabs>
        <w:spacing w:before="178" w:line="297" w:lineRule="auto"/>
        <w:ind w:left="413" w:right="475" w:firstLine="46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0896" behindDoc="0" locked="0" layoutInCell="1" allowOverlap="1" wp14:anchorId="3EAB331A" wp14:editId="1ACB8D60">
                <wp:simplePos x="0" y="0"/>
                <wp:positionH relativeFrom="page">
                  <wp:posOffset>3180080</wp:posOffset>
                </wp:positionH>
                <wp:positionV relativeFrom="paragraph">
                  <wp:posOffset>14605</wp:posOffset>
                </wp:positionV>
                <wp:extent cx="1741805" cy="848995"/>
                <wp:effectExtent l="0" t="0" r="0" b="0"/>
                <wp:wrapNone/>
                <wp:docPr id="526928588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1805" cy="848995"/>
                          <a:chOff x="5008" y="23"/>
                          <a:chExt cx="2743" cy="1337"/>
                        </a:xfrm>
                      </wpg:grpSpPr>
                      <pic:pic xmlns:pic="http://schemas.openxmlformats.org/drawingml/2006/picture">
                        <pic:nvPicPr>
                          <pic:cNvPr id="169889506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2" y="61"/>
                            <a:ext cx="2677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6432376" name="AutoShape 91"/>
                        <wps:cNvSpPr>
                          <a:spLocks/>
                        </wps:cNvSpPr>
                        <wps:spPr bwMode="auto">
                          <a:xfrm>
                            <a:off x="5034" y="33"/>
                            <a:ext cx="2683" cy="1327"/>
                          </a:xfrm>
                          <a:custGeom>
                            <a:avLst/>
                            <a:gdLst>
                              <a:gd name="T0" fmla="+- 0 5034 5034"/>
                              <a:gd name="T1" fmla="*/ T0 w 2683"/>
                              <a:gd name="T2" fmla="+- 0 1359 33"/>
                              <a:gd name="T3" fmla="*/ 1359 h 1327"/>
                              <a:gd name="T4" fmla="+- 0 5034 5034"/>
                              <a:gd name="T5" fmla="*/ T4 w 2683"/>
                              <a:gd name="T6" fmla="+- 0 33 33"/>
                              <a:gd name="T7" fmla="*/ 33 h 1327"/>
                              <a:gd name="T8" fmla="+- 0 7717 5034"/>
                              <a:gd name="T9" fmla="*/ T8 w 2683"/>
                              <a:gd name="T10" fmla="+- 0 1359 33"/>
                              <a:gd name="T11" fmla="*/ 1359 h 1327"/>
                              <a:gd name="T12" fmla="+- 0 7717 5034"/>
                              <a:gd name="T13" fmla="*/ T12 w 2683"/>
                              <a:gd name="T14" fmla="+- 0 33 33"/>
                              <a:gd name="T15" fmla="*/ 33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83" h="1327">
                                <a:moveTo>
                                  <a:pt x="0" y="1326"/>
                                </a:moveTo>
                                <a:lnTo>
                                  <a:pt x="0" y="0"/>
                                </a:lnTo>
                                <a:moveTo>
                                  <a:pt x="2683" y="1326"/>
                                </a:moveTo>
                                <a:lnTo>
                                  <a:pt x="2683" y="0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758003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20" y="52"/>
                            <a:ext cx="2731" cy="0"/>
                          </a:xfrm>
                          <a:prstGeom prst="line">
                            <a:avLst/>
                          </a:prstGeom>
                          <a:noFill/>
                          <a:ln w="366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24615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20" y="1331"/>
                            <a:ext cx="2731" cy="0"/>
                          </a:xfrm>
                          <a:prstGeom prst="line">
                            <a:avLst/>
                          </a:prstGeom>
                          <a:noFill/>
                          <a:ln w="335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1807483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5060" y="81"/>
                            <a:ext cx="263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3FFE9" w14:textId="77777777" w:rsidR="000C09DE" w:rsidRDefault="000C09D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9FD4697" w14:textId="77777777" w:rsidR="000C09DE" w:rsidRDefault="000C09DE">
                              <w:pPr>
                                <w:spacing w:before="10"/>
                                <w:rPr>
                                  <w:sz w:val="25"/>
                                </w:rPr>
                              </w:pPr>
                            </w:p>
                            <w:p w14:paraId="1489EA7F" w14:textId="77777777" w:rsidR="000C09DE" w:rsidRDefault="00000000">
                              <w:pPr>
                                <w:spacing w:before="1"/>
                                <w:ind w:left="474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hd w:val="clear" w:color="auto" w:fill="DBDBDB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pacing w:val="3"/>
                                  <w:sz w:val="19"/>
                                  <w:shd w:val="clear" w:color="auto" w:fill="DBDBDB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  <w:shd w:val="clear" w:color="auto" w:fill="DBDBDB"/>
                                </w:rPr>
                                <w:t xml:space="preserve">Инициализация 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  <w:shd w:val="clear" w:color="auto" w:fill="DBDBD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B331A" id="Group 87" o:spid="_x0000_s1069" style="position:absolute;left:0;text-align:left;margin-left:250.4pt;margin-top:1.15pt;width:137.15pt;height:66.85pt;z-index:15760896;mso-position-horizontal-relative:page;mso-position-vertical-relative:text" coordorigin="5008,23" coordsize="2743,1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">
                <v:shape id="Picture 92" o:spid="_x0000_s1070" type="#_x0000_t75" style="position:absolute;left:5042;top:61;width:2677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">
                  <v:imagedata r:id="rId53" o:title=""/>
                </v:shape>
                <v:shape id="AutoShape 91" o:spid="_x0000_s1071" style="position:absolute;left:5034;top:33;width:2683;height:1327;visibility:visible;mso-wrap-style:square;v-text-anchor:top" coordsize="2683,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" path="m,1326l,m2683,1326l2683,e" filled="f" strokeweight=".93269mm">
                  <v:path arrowok="t" o:connecttype="custom" o:connectlocs="0,1359;0,33;2683,1359;2683,33" o:connectangles="0,0,0,0"/>
                </v:shape>
                <v:line id="Line 90" o:spid="_x0000_s1072" style="position:absolute;visibility:visible;mso-wrap-style:square" from="5020,52" to="7751,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" strokeweight="1.01725mm"/>
                <v:line id="Line 89" o:spid="_x0000_s1073" style="position:absolute;visibility:visible;mso-wrap-style:square" from="5020,1331" to="7751,1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" strokeweight=".93247mm"/>
                <v:shape id="Text Box 88" o:spid="_x0000_s1074" type="#_x0000_t202" style="position:absolute;left:5060;top:81;width:263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" filled="f" stroked="f">
                  <v:textbox inset="0,0,0,0">
                    <w:txbxContent>
                      <w:p w14:paraId="1383FFE9" w14:textId="77777777" w:rsidR="000C09DE" w:rsidRDefault="000C09DE">
                        <w:pPr>
                          <w:rPr>
                            <w:sz w:val="20"/>
                          </w:rPr>
                        </w:pPr>
                      </w:p>
                      <w:p w14:paraId="49FD4697" w14:textId="77777777" w:rsidR="000C09DE" w:rsidRDefault="000C09DE">
                        <w:pPr>
                          <w:spacing w:before="10"/>
                          <w:rPr>
                            <w:sz w:val="25"/>
                          </w:rPr>
                        </w:pPr>
                      </w:p>
                      <w:p w14:paraId="1489EA7F" w14:textId="77777777" w:rsidR="000C09DE" w:rsidRDefault="00000000">
                        <w:pPr>
                          <w:spacing w:before="1"/>
                          <w:ind w:left="47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  <w:shd w:val="clear" w:color="auto" w:fill="DBDBDB"/>
                          </w:rPr>
                          <w:t xml:space="preserve">  </w:t>
                        </w:r>
                        <w:r>
                          <w:rPr>
                            <w:b/>
                            <w:spacing w:val="3"/>
                            <w:sz w:val="19"/>
                            <w:shd w:val="clear" w:color="auto" w:fill="DBDBDB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  <w:shd w:val="clear" w:color="auto" w:fill="DBDBDB"/>
                          </w:rPr>
                          <w:t xml:space="preserve">Инициализация </w:t>
                        </w:r>
                        <w:r>
                          <w:rPr>
                            <w:b/>
                            <w:spacing w:val="-5"/>
                            <w:sz w:val="19"/>
                            <w:shd w:val="clear" w:color="auto" w:fill="DBDBDB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w w:val="105"/>
          <w:sz w:val="24"/>
        </w:rPr>
        <w:t>ИНИЦИАЛИЗАЦИЯ</w:t>
      </w:r>
      <w:r w:rsidR="00000000">
        <w:rPr>
          <w:spacing w:val="1"/>
          <w:w w:val="105"/>
          <w:sz w:val="24"/>
        </w:rPr>
        <w:t xml:space="preserve"> </w:t>
      </w:r>
      <w:r w:rsidR="00000000">
        <w:rPr>
          <w:w w:val="105"/>
          <w:sz w:val="24"/>
        </w:rPr>
        <w:t>ЗАДВИЖКИ, СЛУЖИТ</w:t>
      </w:r>
      <w:r w:rsidR="00000000">
        <w:rPr>
          <w:spacing w:val="-68"/>
          <w:w w:val="105"/>
          <w:sz w:val="24"/>
        </w:rPr>
        <w:t xml:space="preserve"> </w:t>
      </w:r>
      <w:r w:rsidR="00000000">
        <w:rPr>
          <w:w w:val="105"/>
          <w:sz w:val="24"/>
        </w:rPr>
        <w:t>ДЛЯ</w:t>
      </w:r>
      <w:r w:rsidR="00000000">
        <w:rPr>
          <w:spacing w:val="9"/>
          <w:w w:val="105"/>
          <w:sz w:val="24"/>
        </w:rPr>
        <w:t xml:space="preserve"> </w:t>
      </w:r>
      <w:r w:rsidR="00000000">
        <w:rPr>
          <w:w w:val="105"/>
          <w:sz w:val="24"/>
        </w:rPr>
        <w:t>ОБНУЛЕНИЯ</w:t>
      </w:r>
    </w:p>
    <w:p w14:paraId="40B918AD" w14:textId="77777777" w:rsidR="000C09DE" w:rsidRDefault="00000000">
      <w:pPr>
        <w:spacing w:line="273" w:lineRule="exact"/>
        <w:ind w:left="121" w:right="339"/>
        <w:jc w:val="center"/>
        <w:rPr>
          <w:sz w:val="24"/>
        </w:rPr>
      </w:pPr>
      <w:r>
        <w:rPr>
          <w:w w:val="105"/>
          <w:sz w:val="24"/>
        </w:rPr>
        <w:t>ПОЛОЖЕНИЯ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ПРИВОДА</w:t>
      </w:r>
    </w:p>
    <w:p w14:paraId="17F46956" w14:textId="77777777" w:rsidR="000C09DE" w:rsidRDefault="000C09DE">
      <w:pPr>
        <w:pStyle w:val="a3"/>
      </w:pPr>
    </w:p>
    <w:p w14:paraId="1679BC78" w14:textId="77777777" w:rsidR="000C09DE" w:rsidRDefault="000C09DE">
      <w:pPr>
        <w:pStyle w:val="a3"/>
      </w:pPr>
    </w:p>
    <w:p w14:paraId="57401239" w14:textId="77777777" w:rsidR="000C09DE" w:rsidRDefault="000C09DE">
      <w:pPr>
        <w:pStyle w:val="a3"/>
      </w:pPr>
    </w:p>
    <w:p w14:paraId="5007EB40" w14:textId="39795B3D" w:rsidR="000C09DE" w:rsidRDefault="001F17D9">
      <w:pPr>
        <w:spacing w:before="206" w:line="297" w:lineRule="auto"/>
        <w:ind w:left="340" w:right="339"/>
        <w:jc w:val="center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1408" behindDoc="0" locked="0" layoutInCell="1" allowOverlap="1" wp14:anchorId="48D44A2E" wp14:editId="18D188CA">
                <wp:simplePos x="0" y="0"/>
                <wp:positionH relativeFrom="page">
                  <wp:posOffset>3162300</wp:posOffset>
                </wp:positionH>
                <wp:positionV relativeFrom="paragraph">
                  <wp:posOffset>-159385</wp:posOffset>
                </wp:positionV>
                <wp:extent cx="1747520" cy="854075"/>
                <wp:effectExtent l="0" t="0" r="0" b="0"/>
                <wp:wrapNone/>
                <wp:docPr id="111625243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7520" cy="854075"/>
                          <a:chOff x="4980" y="-251"/>
                          <a:chExt cx="2752" cy="1345"/>
                        </a:xfrm>
                      </wpg:grpSpPr>
                      <pic:pic xmlns:pic="http://schemas.openxmlformats.org/drawingml/2006/picture">
                        <pic:nvPicPr>
                          <pic:cNvPr id="2013980477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-235"/>
                            <a:ext cx="2741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139909" name="AutoShape 85"/>
                        <wps:cNvSpPr>
                          <a:spLocks/>
                        </wps:cNvSpPr>
                        <wps:spPr bwMode="auto">
                          <a:xfrm>
                            <a:off x="5014" y="-247"/>
                            <a:ext cx="2683" cy="1327"/>
                          </a:xfrm>
                          <a:custGeom>
                            <a:avLst/>
                            <a:gdLst>
                              <a:gd name="T0" fmla="+- 0 5015 5015"/>
                              <a:gd name="T1" fmla="*/ T0 w 2683"/>
                              <a:gd name="T2" fmla="+- 0 1080 -247"/>
                              <a:gd name="T3" fmla="*/ 1080 h 1327"/>
                              <a:gd name="T4" fmla="+- 0 5015 5015"/>
                              <a:gd name="T5" fmla="*/ T4 w 2683"/>
                              <a:gd name="T6" fmla="+- 0 -247 -247"/>
                              <a:gd name="T7" fmla="*/ -247 h 1327"/>
                              <a:gd name="T8" fmla="+- 0 7698 5015"/>
                              <a:gd name="T9" fmla="*/ T8 w 2683"/>
                              <a:gd name="T10" fmla="+- 0 1080 -247"/>
                              <a:gd name="T11" fmla="*/ 1080 h 1327"/>
                              <a:gd name="T12" fmla="+- 0 7698 5015"/>
                              <a:gd name="T13" fmla="*/ T12 w 2683"/>
                              <a:gd name="T14" fmla="+- 0 -247 -247"/>
                              <a:gd name="T15" fmla="*/ -247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83" h="1327">
                                <a:moveTo>
                                  <a:pt x="0" y="1327"/>
                                </a:moveTo>
                                <a:lnTo>
                                  <a:pt x="0" y="0"/>
                                </a:lnTo>
                                <a:moveTo>
                                  <a:pt x="2683" y="1327"/>
                                </a:moveTo>
                                <a:lnTo>
                                  <a:pt x="2683" y="0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5020792" name="AutoShape 84"/>
                        <wps:cNvSpPr>
                          <a:spLocks/>
                        </wps:cNvSpPr>
                        <wps:spPr bwMode="auto">
                          <a:xfrm>
                            <a:off x="5000" y="-223"/>
                            <a:ext cx="2731" cy="1279"/>
                          </a:xfrm>
                          <a:custGeom>
                            <a:avLst/>
                            <a:gdLst>
                              <a:gd name="T0" fmla="+- 0 5000 5000"/>
                              <a:gd name="T1" fmla="*/ T0 w 2731"/>
                              <a:gd name="T2" fmla="+- 0 -222 -222"/>
                              <a:gd name="T3" fmla="*/ -222 h 1279"/>
                              <a:gd name="T4" fmla="+- 0 7731 5000"/>
                              <a:gd name="T5" fmla="*/ T4 w 2731"/>
                              <a:gd name="T6" fmla="+- 0 -222 -222"/>
                              <a:gd name="T7" fmla="*/ -222 h 1279"/>
                              <a:gd name="T8" fmla="+- 0 5000 5000"/>
                              <a:gd name="T9" fmla="*/ T8 w 2731"/>
                              <a:gd name="T10" fmla="+- 0 1056 -222"/>
                              <a:gd name="T11" fmla="*/ 1056 h 1279"/>
                              <a:gd name="T12" fmla="+- 0 7731 5000"/>
                              <a:gd name="T13" fmla="*/ T12 w 2731"/>
                              <a:gd name="T14" fmla="+- 0 1056 -222"/>
                              <a:gd name="T15" fmla="*/ 1056 h 1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31" h="1279">
                                <a:moveTo>
                                  <a:pt x="0" y="0"/>
                                </a:moveTo>
                                <a:lnTo>
                                  <a:pt x="2731" y="0"/>
                                </a:lnTo>
                                <a:moveTo>
                                  <a:pt x="0" y="1278"/>
                                </a:moveTo>
                                <a:lnTo>
                                  <a:pt x="2731" y="1278"/>
                                </a:lnTo>
                              </a:path>
                            </a:pathLst>
                          </a:custGeom>
                          <a:noFill/>
                          <a:ln w="366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50543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5041" y="-194"/>
                            <a:ext cx="2631" cy="1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F9802" w14:textId="77777777" w:rsidR="000C09DE" w:rsidRDefault="000C09D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C875BF1" w14:textId="77777777" w:rsidR="000C09DE" w:rsidRDefault="000C09DE">
                              <w:pPr>
                                <w:spacing w:before="10"/>
                                <w:rPr>
                                  <w:sz w:val="25"/>
                                </w:rPr>
                              </w:pPr>
                            </w:p>
                            <w:p w14:paraId="1FDF16E0" w14:textId="77777777" w:rsidR="000C09DE" w:rsidRDefault="00000000">
                              <w:pPr>
                                <w:tabs>
                                  <w:tab w:val="left" w:pos="1041"/>
                                  <w:tab w:val="left" w:pos="2210"/>
                                </w:tabs>
                                <w:spacing w:before="1"/>
                                <w:ind w:left="581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hd w:val="clear" w:color="auto" w:fill="DBDBDB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  <w:shd w:val="clear" w:color="auto" w:fill="DBDBDB"/>
                                </w:rPr>
                                <w:tab/>
                                <w:t>Сброс</w:t>
                              </w:r>
                              <w:r>
                                <w:rPr>
                                  <w:b/>
                                  <w:sz w:val="19"/>
                                  <w:shd w:val="clear" w:color="auto" w:fill="DBDBDB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44A2E" id="Group 82" o:spid="_x0000_s1075" style="position:absolute;left:0;text-align:left;margin-left:249pt;margin-top:-12.55pt;width:137.6pt;height:67.25pt;z-index:15761408;mso-position-horizontal-relative:page;mso-position-vertical-relative:text" coordorigin="4980,-251" coordsize="2752,1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">
                <v:shape id="Picture 86" o:spid="_x0000_s1076" type="#_x0000_t75" style="position:absolute;left:4980;top:-235;width:2741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">
                  <v:imagedata r:id="rId55" o:title=""/>
                </v:shape>
                <v:shape id="AutoShape 85" o:spid="_x0000_s1077" style="position:absolute;left:5014;top:-247;width:2683;height:1327;visibility:visible;mso-wrap-style:square;v-text-anchor:top" coordsize="2683,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" path="m,1327l,m2683,1327l2683,e" filled="f" strokeweight=".93269mm">
                  <v:path arrowok="t" o:connecttype="custom" o:connectlocs="0,1080;0,-247;2683,1080;2683,-247" o:connectangles="0,0,0,0"/>
                </v:shape>
                <v:shape id="AutoShape 84" o:spid="_x0000_s1078" style="position:absolute;left:5000;top:-223;width:2731;height:1279;visibility:visible;mso-wrap-style:square;v-text-anchor:top" coordsize="2731,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" path="m,l2731,m,1278r2731,e" filled="f" strokeweight="1.0175mm">
                  <v:path arrowok="t" o:connecttype="custom" o:connectlocs="0,-222;2731,-222;0,1056;2731,1056" o:connectangles="0,0,0,0"/>
                </v:shape>
                <v:shape id="Text Box 83" o:spid="_x0000_s1079" type="#_x0000_t202" style="position:absolute;left:5041;top:-194;width:2631;height:1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" filled="f" stroked="f">
                  <v:textbox inset="0,0,0,0">
                    <w:txbxContent>
                      <w:p w14:paraId="344F9802" w14:textId="77777777" w:rsidR="000C09DE" w:rsidRDefault="000C09DE">
                        <w:pPr>
                          <w:rPr>
                            <w:sz w:val="20"/>
                          </w:rPr>
                        </w:pPr>
                      </w:p>
                      <w:p w14:paraId="6C875BF1" w14:textId="77777777" w:rsidR="000C09DE" w:rsidRDefault="000C09DE">
                        <w:pPr>
                          <w:spacing w:before="10"/>
                          <w:rPr>
                            <w:sz w:val="25"/>
                          </w:rPr>
                        </w:pPr>
                      </w:p>
                      <w:p w14:paraId="1FDF16E0" w14:textId="77777777" w:rsidR="000C09DE" w:rsidRDefault="00000000">
                        <w:pPr>
                          <w:tabs>
                            <w:tab w:val="left" w:pos="1041"/>
                            <w:tab w:val="left" w:pos="2210"/>
                          </w:tabs>
                          <w:spacing w:before="1"/>
                          <w:ind w:left="58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  <w:shd w:val="clear" w:color="auto" w:fill="DBDBDB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  <w:shd w:val="clear" w:color="auto" w:fill="DBDBDB"/>
                          </w:rPr>
                          <w:tab/>
                          <w:t>Сброс</w:t>
                        </w:r>
                        <w:r>
                          <w:rPr>
                            <w:b/>
                            <w:sz w:val="19"/>
                            <w:shd w:val="clear" w:color="auto" w:fill="DBDBDB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w w:val="105"/>
          <w:sz w:val="24"/>
        </w:rPr>
        <w:t>-</w:t>
      </w:r>
      <w:r w:rsidR="00000000">
        <w:rPr>
          <w:spacing w:val="37"/>
          <w:w w:val="105"/>
          <w:sz w:val="24"/>
        </w:rPr>
        <w:t xml:space="preserve"> </w:t>
      </w:r>
      <w:r w:rsidR="00000000">
        <w:rPr>
          <w:w w:val="105"/>
          <w:sz w:val="24"/>
        </w:rPr>
        <w:t>ОТКЛЮЧЕНИЕ</w:t>
      </w:r>
      <w:r w:rsidR="00000000">
        <w:rPr>
          <w:spacing w:val="-67"/>
          <w:w w:val="105"/>
          <w:sz w:val="24"/>
        </w:rPr>
        <w:t xml:space="preserve"> </w:t>
      </w:r>
      <w:r w:rsidR="00000000">
        <w:rPr>
          <w:w w:val="105"/>
          <w:sz w:val="24"/>
        </w:rPr>
        <w:t>ЗАХВАТА ВАЛА</w:t>
      </w:r>
      <w:r w:rsidR="00000000">
        <w:rPr>
          <w:spacing w:val="1"/>
          <w:w w:val="105"/>
          <w:sz w:val="24"/>
        </w:rPr>
        <w:t xml:space="preserve"> </w:t>
      </w:r>
      <w:r w:rsidR="00000000">
        <w:rPr>
          <w:w w:val="105"/>
          <w:sz w:val="24"/>
        </w:rPr>
        <w:t>ДВИГАТЕЛЯ</w:t>
      </w:r>
    </w:p>
    <w:p w14:paraId="5AD8C838" w14:textId="77777777" w:rsidR="000C09DE" w:rsidRDefault="000C09DE">
      <w:pPr>
        <w:spacing w:line="297" w:lineRule="auto"/>
        <w:jc w:val="center"/>
        <w:rPr>
          <w:sz w:val="24"/>
        </w:rPr>
        <w:sectPr w:rsidR="000C09DE">
          <w:type w:val="continuous"/>
          <w:pgSz w:w="11900" w:h="16840"/>
          <w:pgMar w:top="320" w:right="440" w:bottom="280" w:left="480" w:header="720" w:footer="720" w:gutter="0"/>
          <w:cols w:num="2" w:space="720" w:equalWidth="0">
            <w:col w:w="3895" w:space="3569"/>
            <w:col w:w="3516"/>
          </w:cols>
        </w:sectPr>
      </w:pPr>
    </w:p>
    <w:p w14:paraId="4986019B" w14:textId="77777777" w:rsidR="000C09DE" w:rsidRDefault="000C09DE">
      <w:pPr>
        <w:pStyle w:val="a3"/>
        <w:rPr>
          <w:sz w:val="20"/>
        </w:rPr>
      </w:pPr>
    </w:p>
    <w:p w14:paraId="34F87B6A" w14:textId="77777777" w:rsidR="000C09DE" w:rsidRDefault="000C09DE">
      <w:pPr>
        <w:pStyle w:val="a3"/>
        <w:rPr>
          <w:sz w:val="20"/>
        </w:rPr>
      </w:pPr>
    </w:p>
    <w:p w14:paraId="3BA35EC2" w14:textId="77777777" w:rsidR="000C09DE" w:rsidRDefault="000C09DE">
      <w:pPr>
        <w:pStyle w:val="a3"/>
        <w:spacing w:before="7"/>
        <w:rPr>
          <w:sz w:val="22"/>
        </w:rPr>
      </w:pPr>
    </w:p>
    <w:p w14:paraId="05771CBC" w14:textId="6FA8D9B8" w:rsidR="000C09DE" w:rsidRDefault="001F17D9">
      <w:pPr>
        <w:pStyle w:val="a3"/>
        <w:ind w:left="4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32EA978" wp14:editId="15FB95A7">
                <wp:extent cx="6339840" cy="882650"/>
                <wp:effectExtent l="20320" t="22225" r="2540" b="0"/>
                <wp:docPr id="1624131060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882650"/>
                          <a:chOff x="0" y="0"/>
                          <a:chExt cx="9984" cy="1390"/>
                        </a:xfrm>
                      </wpg:grpSpPr>
                      <pic:pic xmlns:pic="http://schemas.openxmlformats.org/drawingml/2006/picture">
                        <pic:nvPicPr>
                          <pic:cNvPr id="172934930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29"/>
                            <a:ext cx="2752" cy="1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247416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49" y="632"/>
                            <a:ext cx="1703" cy="302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504962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03" y="1332"/>
                            <a:ext cx="9780" cy="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000762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29" y="13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66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6782562" name="AutoShape 77"/>
                        <wps:cNvSpPr>
                          <a:spLocks/>
                        </wps:cNvSpPr>
                        <wps:spPr bwMode="auto">
                          <a:xfrm>
                            <a:off x="4" y="7"/>
                            <a:ext cx="2751" cy="1346"/>
                          </a:xfrm>
                          <a:custGeom>
                            <a:avLst/>
                            <a:gdLst>
                              <a:gd name="T0" fmla="+- 0 2731 5"/>
                              <a:gd name="T1" fmla="*/ T0 w 2751"/>
                              <a:gd name="T2" fmla="+- 0 1353 7"/>
                              <a:gd name="T3" fmla="*/ 1353 h 1346"/>
                              <a:gd name="T4" fmla="+- 0 2731 5"/>
                              <a:gd name="T5" fmla="*/ T4 w 2751"/>
                              <a:gd name="T6" fmla="+- 0 7 7"/>
                              <a:gd name="T7" fmla="*/ 7 h 1346"/>
                              <a:gd name="T8" fmla="+- 0 5 5"/>
                              <a:gd name="T9" fmla="*/ T8 w 2751"/>
                              <a:gd name="T10" fmla="+- 0 26 7"/>
                              <a:gd name="T11" fmla="*/ 26 h 1346"/>
                              <a:gd name="T12" fmla="+- 0 2755 5"/>
                              <a:gd name="T13" fmla="*/ T12 w 2751"/>
                              <a:gd name="T14" fmla="+- 0 26 7"/>
                              <a:gd name="T15" fmla="*/ 26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51" h="1346">
                                <a:moveTo>
                                  <a:pt x="2726" y="1346"/>
                                </a:moveTo>
                                <a:lnTo>
                                  <a:pt x="2726" y="0"/>
                                </a:lnTo>
                                <a:moveTo>
                                  <a:pt x="0" y="19"/>
                                </a:moveTo>
                                <a:lnTo>
                                  <a:pt x="2750" y="19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35449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5" y="1314"/>
                            <a:ext cx="2769" cy="0"/>
                          </a:xfrm>
                          <a:prstGeom prst="line">
                            <a:avLst/>
                          </a:prstGeom>
                          <a:noFill/>
                          <a:ln w="366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430022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84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A4536" w14:textId="77777777" w:rsidR="000C09DE" w:rsidRDefault="000C09DE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6ACDD20D" w14:textId="77777777" w:rsidR="000C09DE" w:rsidRDefault="000C09DE">
                              <w:pPr>
                                <w:spacing w:before="1"/>
                                <w:rPr>
                                  <w:sz w:val="31"/>
                                </w:rPr>
                              </w:pPr>
                            </w:p>
                            <w:p w14:paraId="750027B8" w14:textId="77777777" w:rsidR="000C09DE" w:rsidRDefault="00000000">
                              <w:pPr>
                                <w:spacing w:line="297" w:lineRule="auto"/>
                                <w:ind w:left="3935" w:firstLine="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ЗАДАНИЕ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ВНУТРЕННИХ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НАСТРОЕК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СЕРВОДРАЙВЕРА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2346755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52"/>
                            <a:ext cx="2647" cy="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5F90F" w14:textId="77777777" w:rsidR="000C09DE" w:rsidRDefault="000C09D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3207DE1" w14:textId="77777777" w:rsidR="000C09DE" w:rsidRDefault="000C09DE">
                              <w:pPr>
                                <w:spacing w:before="7"/>
                                <w:rPr>
                                  <w:sz w:val="23"/>
                                </w:rPr>
                              </w:pPr>
                            </w:p>
                            <w:p w14:paraId="2089FAE1" w14:textId="77777777" w:rsidR="000C09DE" w:rsidRDefault="00000000">
                              <w:pPr>
                                <w:ind w:left="27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Применить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настройки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EA978" id="Group 73" o:spid="_x0000_s1080" style="width:499.2pt;height:69.5pt;mso-position-horizontal-relative:char;mso-position-vertical-relative:line" coordsize="9984,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">
                <v:shape id="Picture 81" o:spid="_x0000_s1081" type="#_x0000_t75" style="position:absolute;left:10;top:29;width:2752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">
                  <v:imagedata r:id="rId57" o:title=""/>
                </v:shape>
                <v:rect id="Rectangle 80" o:spid="_x0000_s1082" style="position:absolute;left:649;top:632;width:1703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" fillcolor="#dbdbdb" stroked="f"/>
                <v:rect id="Rectangle 79" o:spid="_x0000_s1083" style="position:absolute;left:203;top:1332;width:97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" fillcolor="black" stroked="f"/>
                <v:line id="Line 78" o:spid="_x0000_s1084" style="position:absolute;visibility:visible;mso-wrap-style:square" from="29,1334" to="29,1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" strokeweight="1.0177mm"/>
                <v:shape id="AutoShape 77" o:spid="_x0000_s1085" style="position:absolute;left:4;top:7;width:2751;height:1346;visibility:visible;mso-wrap-style:square;v-text-anchor:top" coordsize="2751,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" path="m2726,1346l2726,m,19r2750,e" filled="f" strokeweight=".93269mm">
                  <v:path arrowok="t" o:connecttype="custom" o:connectlocs="2726,1353;2726,7;0,26;2750,26" o:connectangles="0,0,0,0"/>
                </v:shape>
                <v:line id="Line 76" o:spid="_x0000_s1086" style="position:absolute;visibility:visible;mso-wrap-style:square" from="5,1314" to="2774,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" strokeweight="1.01725mm"/>
                <v:shape id="Text Box 75" o:spid="_x0000_s1087" type="#_x0000_t202" style="position:absolute;width:9984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" filled="f" stroked="f">
                  <v:textbox inset="0,0,0,0">
                    <w:txbxContent>
                      <w:p w14:paraId="00CA4536" w14:textId="77777777" w:rsidR="000C09DE" w:rsidRDefault="000C09DE">
                        <w:pPr>
                          <w:rPr>
                            <w:sz w:val="26"/>
                          </w:rPr>
                        </w:pPr>
                      </w:p>
                      <w:p w14:paraId="6ACDD20D" w14:textId="77777777" w:rsidR="000C09DE" w:rsidRDefault="000C09DE">
                        <w:pPr>
                          <w:spacing w:before="1"/>
                          <w:rPr>
                            <w:sz w:val="31"/>
                          </w:rPr>
                        </w:pPr>
                      </w:p>
                      <w:p w14:paraId="750027B8" w14:textId="77777777" w:rsidR="000C09DE" w:rsidRDefault="00000000">
                        <w:pPr>
                          <w:spacing w:line="297" w:lineRule="auto"/>
                          <w:ind w:left="3935" w:firstLine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ВНУТРЕННИХ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НАСТРОЕК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СЕРВОДРАЙВЕРА</w:t>
                        </w:r>
                      </w:p>
                    </w:txbxContent>
                  </v:textbox>
                </v:shape>
                <v:shape id="Text Box 74" o:spid="_x0000_s1088" type="#_x0000_t202" style="position:absolute;left:57;top:52;width:2647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" filled="f" stroked="f">
                  <v:textbox inset="0,0,0,0">
                    <w:txbxContent>
                      <w:p w14:paraId="0FB5F90F" w14:textId="77777777" w:rsidR="000C09DE" w:rsidRDefault="000C09DE">
                        <w:pPr>
                          <w:rPr>
                            <w:sz w:val="20"/>
                          </w:rPr>
                        </w:pPr>
                      </w:p>
                      <w:p w14:paraId="53207DE1" w14:textId="77777777" w:rsidR="000C09DE" w:rsidRDefault="000C09DE">
                        <w:pPr>
                          <w:spacing w:before="7"/>
                          <w:rPr>
                            <w:sz w:val="23"/>
                          </w:rPr>
                        </w:pPr>
                      </w:p>
                      <w:p w14:paraId="2089FAE1" w14:textId="77777777" w:rsidR="000C09DE" w:rsidRDefault="00000000">
                        <w:pPr>
                          <w:ind w:left="27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5"/>
                            <w:sz w:val="18"/>
                          </w:rPr>
                          <w:t>Применить</w:t>
                        </w:r>
                        <w:r>
                          <w:rPr>
                            <w:b/>
                            <w:spacing w:val="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8"/>
                          </w:rPr>
                          <w:t>настройки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960D1F" w14:textId="77777777" w:rsidR="000C09DE" w:rsidRDefault="000C09DE">
      <w:pPr>
        <w:pStyle w:val="a3"/>
        <w:rPr>
          <w:sz w:val="20"/>
        </w:rPr>
      </w:pPr>
    </w:p>
    <w:p w14:paraId="28823A47" w14:textId="77777777" w:rsidR="000C09DE" w:rsidRDefault="000C09DE">
      <w:pPr>
        <w:pStyle w:val="a3"/>
        <w:rPr>
          <w:sz w:val="20"/>
        </w:rPr>
      </w:pPr>
    </w:p>
    <w:p w14:paraId="27026B5E" w14:textId="77777777" w:rsidR="000C09DE" w:rsidRDefault="000C09DE">
      <w:pPr>
        <w:pStyle w:val="a3"/>
        <w:rPr>
          <w:sz w:val="20"/>
        </w:rPr>
      </w:pPr>
    </w:p>
    <w:p w14:paraId="22DDCA1F" w14:textId="727A99E6" w:rsidR="000C09DE" w:rsidRDefault="001F17D9">
      <w:pPr>
        <w:pStyle w:val="a3"/>
        <w:spacing w:before="4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3168" behindDoc="1" locked="0" layoutInCell="1" allowOverlap="1" wp14:anchorId="1EE6ED92" wp14:editId="7433636F">
                <wp:simplePos x="0" y="0"/>
                <wp:positionH relativeFrom="page">
                  <wp:posOffset>607695</wp:posOffset>
                </wp:positionH>
                <wp:positionV relativeFrom="paragraph">
                  <wp:posOffset>212090</wp:posOffset>
                </wp:positionV>
                <wp:extent cx="6339840" cy="868045"/>
                <wp:effectExtent l="0" t="0" r="0" b="0"/>
                <wp:wrapTopAndBottom/>
                <wp:docPr id="483608070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868045"/>
                          <a:chOff x="957" y="334"/>
                          <a:chExt cx="9984" cy="1367"/>
                        </a:xfrm>
                      </wpg:grpSpPr>
                      <pic:pic xmlns:pic="http://schemas.openxmlformats.org/drawingml/2006/picture">
                        <pic:nvPicPr>
                          <pic:cNvPr id="109793114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" y="401"/>
                            <a:ext cx="2636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500942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440" y="1041"/>
                            <a:ext cx="1671" cy="296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74112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160" y="1644"/>
                            <a:ext cx="9780" cy="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54001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986" y="16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66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4546629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635" y="16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3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6111520" name="AutoShape 67"/>
                        <wps:cNvSpPr>
                          <a:spLocks/>
                        </wps:cNvSpPr>
                        <wps:spPr bwMode="auto">
                          <a:xfrm>
                            <a:off x="961" y="383"/>
                            <a:ext cx="2712" cy="1260"/>
                          </a:xfrm>
                          <a:custGeom>
                            <a:avLst/>
                            <a:gdLst>
                              <a:gd name="T0" fmla="+- 0 962 962"/>
                              <a:gd name="T1" fmla="*/ T0 w 2712"/>
                              <a:gd name="T2" fmla="+- 0 384 384"/>
                              <a:gd name="T3" fmla="*/ 384 h 1260"/>
                              <a:gd name="T4" fmla="+- 0 3673 962"/>
                              <a:gd name="T5" fmla="*/ T4 w 2712"/>
                              <a:gd name="T6" fmla="+- 0 384 384"/>
                              <a:gd name="T7" fmla="*/ 384 h 1260"/>
                              <a:gd name="T8" fmla="+- 0 962 962"/>
                              <a:gd name="T9" fmla="*/ T8 w 2712"/>
                              <a:gd name="T10" fmla="+- 0 1643 384"/>
                              <a:gd name="T11" fmla="*/ 1643 h 1260"/>
                              <a:gd name="T12" fmla="+- 0 3673 962"/>
                              <a:gd name="T13" fmla="*/ T12 w 2712"/>
                              <a:gd name="T14" fmla="+- 0 1643 384"/>
                              <a:gd name="T15" fmla="*/ 1643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12" h="1260">
                                <a:moveTo>
                                  <a:pt x="0" y="0"/>
                                </a:moveTo>
                                <a:lnTo>
                                  <a:pt x="2711" y="0"/>
                                </a:lnTo>
                                <a:moveTo>
                                  <a:pt x="0" y="1259"/>
                                </a:moveTo>
                                <a:lnTo>
                                  <a:pt x="2711" y="1259"/>
                                </a:lnTo>
                              </a:path>
                            </a:pathLst>
                          </a:custGeom>
                          <a:noFill/>
                          <a:ln w="366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608782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956" y="334"/>
                            <a:ext cx="9984" cy="1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AF36A4" w14:textId="77777777" w:rsidR="000C09DE" w:rsidRPr="001F17D9" w:rsidRDefault="00000000">
                              <w:pPr>
                                <w:spacing w:line="297" w:lineRule="auto"/>
                                <w:ind w:left="3933" w:firstLine="73"/>
                                <w:rPr>
                                  <w:sz w:val="24"/>
                                  <w:lang w:val="ru-RU"/>
                                </w:rPr>
                              </w:pPr>
                              <w:r w:rsidRPr="001F17D9">
                                <w:rPr>
                                  <w:sz w:val="24"/>
                                  <w:lang w:val="ru-RU"/>
                                </w:rPr>
                                <w:t>-</w:t>
                              </w:r>
                              <w:r w:rsidRPr="001F17D9">
                                <w:rPr>
                                  <w:spacing w:val="1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sz w:val="24"/>
                                  <w:lang w:val="ru-RU"/>
                                </w:rPr>
                                <w:t>ОТКРЫТИЕ</w:t>
                              </w:r>
                              <w:r w:rsidRPr="001F17D9">
                                <w:rPr>
                                  <w:spacing w:val="1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sz w:val="24"/>
                                  <w:lang w:val="ru-RU"/>
                                </w:rPr>
                                <w:t>ЗАСЛОНК И</w:t>
                              </w:r>
                              <w:r w:rsidRPr="001F17D9">
                                <w:rPr>
                                  <w:color w:val="1D1D1D"/>
                                  <w:sz w:val="24"/>
                                  <w:lang w:val="ru-RU"/>
                                </w:rPr>
                                <w:t xml:space="preserve">. </w:t>
                              </w:r>
                              <w:r w:rsidRPr="001F17D9">
                                <w:rPr>
                                  <w:sz w:val="24"/>
                                  <w:lang w:val="ru-RU"/>
                                </w:rPr>
                                <w:t>НАЖАТИЕ И</w:t>
                              </w:r>
                              <w:r w:rsidRPr="001F17D9">
                                <w:rPr>
                                  <w:spacing w:val="1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УДЕРЖАНИЕ</w:t>
                              </w:r>
                              <w:r w:rsidRPr="001F17D9">
                                <w:rPr>
                                  <w:spacing w:val="1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ДАННОЙ</w:t>
                              </w:r>
                              <w:r w:rsidRPr="001F17D9">
                                <w:rPr>
                                  <w:spacing w:val="1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КНОПКИ</w:t>
                              </w:r>
                              <w:r w:rsidRPr="001F17D9">
                                <w:rPr>
                                  <w:spacing w:val="1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ПРИВОДИТ</w:t>
                              </w:r>
                              <w:r w:rsidRPr="001F17D9">
                                <w:rPr>
                                  <w:spacing w:val="1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ЗАСЛНОНКУ</w:t>
                              </w:r>
                              <w:r w:rsidRPr="001F17D9">
                                <w:rPr>
                                  <w:spacing w:val="22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В</w:t>
                              </w:r>
                              <w:r w:rsidRPr="001F17D9">
                                <w:rPr>
                                  <w:spacing w:val="-8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ДВИЖЕНИЕ,</w:t>
                              </w:r>
                              <w:r w:rsidRPr="001F17D9">
                                <w:rPr>
                                  <w:spacing w:val="12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ПРИ</w:t>
                              </w:r>
                              <w:r w:rsidRPr="001F17D9">
                                <w:rPr>
                                  <w:spacing w:val="-2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ОТПУСКАНИИ</w:t>
                              </w:r>
                              <w:r w:rsidRPr="001F17D9">
                                <w:rPr>
                                  <w:spacing w:val="-67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ПРИВОД</w:t>
                              </w:r>
                              <w:r w:rsidRPr="001F17D9">
                                <w:rPr>
                                  <w:spacing w:val="11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ОСТАНОВИТСЯ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876551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014" y="412"/>
                            <a:ext cx="2594" cy="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CECB00" w14:textId="77777777" w:rsidR="000C09DE" w:rsidRDefault="000C09D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74EABA5" w14:textId="77777777" w:rsidR="000C09DE" w:rsidRDefault="000C09DE">
                              <w:pPr>
                                <w:spacing w:before="3"/>
                                <w:rPr>
                                  <w:sz w:val="21"/>
                                </w:rPr>
                              </w:pPr>
                            </w:p>
                            <w:p w14:paraId="001BC152" w14:textId="77777777" w:rsidR="000C09DE" w:rsidRDefault="00000000">
                              <w:pPr>
                                <w:ind w:left="84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Открытие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6ED92" id="Group 64" o:spid="_x0000_s1089" style="position:absolute;margin-left:47.85pt;margin-top:16.7pt;width:499.2pt;height:68.35pt;z-index:-15693312;mso-wrap-distance-left:0;mso-wrap-distance-right:0;mso-position-horizontal-relative:page;mso-position-vertical-relative:text" coordorigin="957,334" coordsize="9984,1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">
                <v:shape id="Picture 72" o:spid="_x0000_s1090" type="#_x0000_t75" style="position:absolute;left:1027;top:401;width:263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">
                  <v:imagedata r:id="rId57" o:title=""/>
                </v:shape>
                <v:rect id="Rectangle 71" o:spid="_x0000_s1091" style="position:absolute;left:1440;top:1041;width:1671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" fillcolor="#dbdbdb" stroked="f"/>
                <v:rect id="Rectangle 70" o:spid="_x0000_s1092" style="position:absolute;left:1160;top:1644;width:97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" fillcolor="black" stroked="f"/>
                <v:line id="Line 69" o:spid="_x0000_s1093" style="position:absolute;visibility:visible;mso-wrap-style:square" from="986,1667" to="986,1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" strokeweight="1.0177mm"/>
                <v:line id="Line 68" o:spid="_x0000_s1094" style="position:absolute;visibility:visible;mso-wrap-style:square" from="3635,1667" to="3635,1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" strokeweight=".93289mm"/>
                <v:shape id="AutoShape 67" o:spid="_x0000_s1095" style="position:absolute;left:961;top:383;width:2712;height:1260;visibility:visible;mso-wrap-style:square;v-text-anchor:top" coordsize="271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" path="m,l2711,m,1259r2711,e" filled="f" strokeweight="1.0175mm">
                  <v:path arrowok="t" o:connecttype="custom" o:connectlocs="0,384;2711,384;0,1643;2711,1643" o:connectangles="0,0,0,0"/>
                </v:shape>
                <v:shape id="Text Box 66" o:spid="_x0000_s1096" type="#_x0000_t202" style="position:absolute;left:956;top:334;width:9984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" filled="f" stroked="f">
                  <v:textbox inset="0,0,0,0">
                    <w:txbxContent>
                      <w:p w14:paraId="51AF36A4" w14:textId="77777777" w:rsidR="000C09DE" w:rsidRPr="001F17D9" w:rsidRDefault="00000000">
                        <w:pPr>
                          <w:spacing w:line="297" w:lineRule="auto"/>
                          <w:ind w:left="3933" w:firstLine="73"/>
                          <w:rPr>
                            <w:sz w:val="24"/>
                            <w:lang w:val="ru-RU"/>
                          </w:rPr>
                        </w:pPr>
                        <w:r w:rsidRPr="001F17D9">
                          <w:rPr>
                            <w:sz w:val="24"/>
                            <w:lang w:val="ru-RU"/>
                          </w:rPr>
                          <w:t>-</w:t>
                        </w:r>
                        <w:r w:rsidRPr="001F17D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sz w:val="24"/>
                            <w:lang w:val="ru-RU"/>
                          </w:rPr>
                          <w:t>ОТКРЫТИЕ</w:t>
                        </w:r>
                        <w:r w:rsidRPr="001F17D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sz w:val="24"/>
                            <w:lang w:val="ru-RU"/>
                          </w:rPr>
                          <w:t>ЗАСЛОНК И</w:t>
                        </w:r>
                        <w:r w:rsidRPr="001F17D9">
                          <w:rPr>
                            <w:color w:val="1D1D1D"/>
                            <w:sz w:val="24"/>
                            <w:lang w:val="ru-RU"/>
                          </w:rPr>
                          <w:t xml:space="preserve">. </w:t>
                        </w:r>
                        <w:r w:rsidRPr="001F17D9">
                          <w:rPr>
                            <w:sz w:val="24"/>
                            <w:lang w:val="ru-RU"/>
                          </w:rPr>
                          <w:t>НАЖАТИЕ И</w:t>
                        </w:r>
                        <w:r w:rsidRPr="001F17D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УДЕРЖАНИЕ</w:t>
                        </w:r>
                        <w:r w:rsidRPr="001F17D9">
                          <w:rPr>
                            <w:spacing w:val="1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ДАННОЙ</w:t>
                        </w:r>
                        <w:r w:rsidRPr="001F17D9">
                          <w:rPr>
                            <w:spacing w:val="1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КНОПКИ</w:t>
                        </w:r>
                        <w:r w:rsidRPr="001F17D9">
                          <w:rPr>
                            <w:spacing w:val="1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ПРИВОДИТ</w:t>
                        </w:r>
                        <w:r w:rsidRPr="001F17D9">
                          <w:rPr>
                            <w:spacing w:val="1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ЗАСЛНОНКУ</w:t>
                        </w:r>
                        <w:r w:rsidRPr="001F17D9">
                          <w:rPr>
                            <w:spacing w:val="22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В</w:t>
                        </w:r>
                        <w:r w:rsidRPr="001F17D9">
                          <w:rPr>
                            <w:spacing w:val="-8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ДВИЖЕНИЕ,</w:t>
                        </w:r>
                        <w:r w:rsidRPr="001F17D9">
                          <w:rPr>
                            <w:spacing w:val="12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ПРИ</w:t>
                        </w:r>
                        <w:r w:rsidRPr="001F17D9">
                          <w:rPr>
                            <w:spacing w:val="-2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ОТПУСКАНИИ</w:t>
                        </w:r>
                        <w:r w:rsidRPr="001F17D9">
                          <w:rPr>
                            <w:spacing w:val="-67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ПРИВОД</w:t>
                        </w:r>
                        <w:r w:rsidRPr="001F17D9">
                          <w:rPr>
                            <w:spacing w:val="11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ОСТАНОВИТСЯ</w:t>
                        </w:r>
                      </w:p>
                    </w:txbxContent>
                  </v:textbox>
                </v:shape>
                <v:shape id="Text Box 65" o:spid="_x0000_s1097" type="#_x0000_t202" style="position:absolute;left:1014;top:412;width:2594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" filled="f" stroked="f">
                  <v:textbox inset="0,0,0,0">
                    <w:txbxContent>
                      <w:p w14:paraId="4BCECB00" w14:textId="77777777" w:rsidR="000C09DE" w:rsidRDefault="000C09DE">
                        <w:pPr>
                          <w:rPr>
                            <w:sz w:val="20"/>
                          </w:rPr>
                        </w:pPr>
                      </w:p>
                      <w:p w14:paraId="574EABA5" w14:textId="77777777" w:rsidR="000C09DE" w:rsidRDefault="000C09DE">
                        <w:pPr>
                          <w:spacing w:before="3"/>
                          <w:rPr>
                            <w:sz w:val="21"/>
                          </w:rPr>
                        </w:pPr>
                      </w:p>
                      <w:p w14:paraId="001BC152" w14:textId="77777777" w:rsidR="000C09DE" w:rsidRDefault="00000000">
                        <w:pPr>
                          <w:ind w:left="84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5"/>
                            <w:sz w:val="18"/>
                          </w:rPr>
                          <w:t>Открытие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9FB9FD" w14:textId="77777777" w:rsidR="000C09DE" w:rsidRDefault="000C09DE">
      <w:pPr>
        <w:pStyle w:val="a3"/>
        <w:rPr>
          <w:sz w:val="20"/>
        </w:rPr>
      </w:pPr>
    </w:p>
    <w:p w14:paraId="57AEF7A0" w14:textId="77777777" w:rsidR="000C09DE" w:rsidRDefault="000C09DE">
      <w:pPr>
        <w:pStyle w:val="a3"/>
        <w:rPr>
          <w:sz w:val="20"/>
        </w:rPr>
      </w:pPr>
    </w:p>
    <w:p w14:paraId="6E5E915C" w14:textId="77777777" w:rsidR="000C09DE" w:rsidRDefault="000C09DE">
      <w:pPr>
        <w:pStyle w:val="a3"/>
        <w:rPr>
          <w:sz w:val="20"/>
        </w:rPr>
      </w:pPr>
    </w:p>
    <w:p w14:paraId="3CFB6744" w14:textId="56F76832" w:rsidR="000C09DE" w:rsidRDefault="001F17D9">
      <w:pPr>
        <w:pStyle w:val="a3"/>
        <w:spacing w:before="2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1C34CE7D" wp14:editId="53FAC8D5">
                <wp:simplePos x="0" y="0"/>
                <wp:positionH relativeFrom="page">
                  <wp:posOffset>607695</wp:posOffset>
                </wp:positionH>
                <wp:positionV relativeFrom="paragraph">
                  <wp:posOffset>201295</wp:posOffset>
                </wp:positionV>
                <wp:extent cx="6339840" cy="866140"/>
                <wp:effectExtent l="0" t="0" r="0" b="0"/>
                <wp:wrapTopAndBottom/>
                <wp:docPr id="2062283680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866140"/>
                          <a:chOff x="957" y="317"/>
                          <a:chExt cx="9984" cy="1364"/>
                        </a:xfrm>
                      </wpg:grpSpPr>
                      <pic:pic xmlns:pic="http://schemas.openxmlformats.org/drawingml/2006/picture">
                        <pic:nvPicPr>
                          <pic:cNvPr id="25470827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" y="401"/>
                            <a:ext cx="2636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869304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620" y="1041"/>
                            <a:ext cx="1671" cy="296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57276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160" y="1624"/>
                            <a:ext cx="9780" cy="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266462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986" y="16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66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326145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3688" y="16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3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7099295" name="AutoShape 58"/>
                        <wps:cNvSpPr>
                          <a:spLocks/>
                        </wps:cNvSpPr>
                        <wps:spPr bwMode="auto">
                          <a:xfrm>
                            <a:off x="961" y="405"/>
                            <a:ext cx="2770" cy="1221"/>
                          </a:xfrm>
                          <a:custGeom>
                            <a:avLst/>
                            <a:gdLst>
                              <a:gd name="T0" fmla="+- 0 962 962"/>
                              <a:gd name="T1" fmla="*/ T0 w 2770"/>
                              <a:gd name="T2" fmla="+- 0 405 405"/>
                              <a:gd name="T3" fmla="*/ 405 h 1221"/>
                              <a:gd name="T4" fmla="+- 0 3712 962"/>
                              <a:gd name="T5" fmla="*/ T4 w 2770"/>
                              <a:gd name="T6" fmla="+- 0 405 405"/>
                              <a:gd name="T7" fmla="*/ 405 h 1221"/>
                              <a:gd name="T8" fmla="+- 0 962 962"/>
                              <a:gd name="T9" fmla="*/ T8 w 2770"/>
                              <a:gd name="T10" fmla="+- 0 1626 405"/>
                              <a:gd name="T11" fmla="*/ 1626 h 1221"/>
                              <a:gd name="T12" fmla="+- 0 3731 962"/>
                              <a:gd name="T13" fmla="*/ T12 w 2770"/>
                              <a:gd name="T14" fmla="+- 0 1626 405"/>
                              <a:gd name="T15" fmla="*/ 1626 h 1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70" h="1221">
                                <a:moveTo>
                                  <a:pt x="0" y="0"/>
                                </a:moveTo>
                                <a:lnTo>
                                  <a:pt x="2750" y="0"/>
                                </a:lnTo>
                                <a:moveTo>
                                  <a:pt x="0" y="1221"/>
                                </a:moveTo>
                                <a:lnTo>
                                  <a:pt x="2769" y="1221"/>
                                </a:lnTo>
                              </a:path>
                            </a:pathLst>
                          </a:custGeom>
                          <a:noFill/>
                          <a:ln w="366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630817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956" y="317"/>
                            <a:ext cx="9984" cy="1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25D2B2" w14:textId="77777777" w:rsidR="000C09DE" w:rsidRPr="001F17D9" w:rsidRDefault="00000000">
                              <w:pPr>
                                <w:spacing w:line="297" w:lineRule="auto"/>
                                <w:ind w:left="3991" w:firstLine="78"/>
                                <w:rPr>
                                  <w:sz w:val="24"/>
                                  <w:lang w:val="ru-RU"/>
                                </w:rPr>
                              </w:pP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-</w:t>
                              </w:r>
                              <w:r w:rsidRPr="001F17D9">
                                <w:rPr>
                                  <w:spacing w:val="1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ЗАКРЫТИЕ ЗАСЛОНКИ</w:t>
                              </w:r>
                              <w:r w:rsidRPr="001F17D9">
                                <w:rPr>
                                  <w:color w:val="1D1D1D"/>
                                  <w:w w:val="105"/>
                                  <w:sz w:val="24"/>
                                  <w:lang w:val="ru-RU"/>
                                </w:rPr>
                                <w:t xml:space="preserve">.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НАЖАТИЕ И</w:t>
                              </w:r>
                              <w:r w:rsidRPr="001F17D9">
                                <w:rPr>
                                  <w:spacing w:val="1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УДЕРЖАНИЕ</w:t>
                              </w:r>
                              <w:r w:rsidRPr="001F17D9">
                                <w:rPr>
                                  <w:spacing w:val="1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ДАННОЙ</w:t>
                              </w:r>
                              <w:r w:rsidRPr="001F17D9">
                                <w:rPr>
                                  <w:spacing w:val="1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КНОПКИ ПРИВОДИТ</w:t>
                              </w:r>
                              <w:r w:rsidRPr="001F17D9">
                                <w:rPr>
                                  <w:spacing w:val="1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ЗАСЛНОНКУ</w:t>
                              </w:r>
                              <w:r w:rsidRPr="001F17D9">
                                <w:rPr>
                                  <w:spacing w:val="19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В</w:t>
                              </w:r>
                              <w:r w:rsidRPr="001F17D9">
                                <w:rPr>
                                  <w:spacing w:val="-7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ДВИЖЕНИЕ,</w:t>
                              </w:r>
                              <w:r w:rsidRPr="001F17D9">
                                <w:rPr>
                                  <w:spacing w:val="5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ПРИ</w:t>
                              </w:r>
                              <w:r w:rsidRPr="001F17D9">
                                <w:rPr>
                                  <w:spacing w:val="10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ОТПУСКАНИИ</w:t>
                              </w:r>
                              <w:r w:rsidRPr="001F17D9">
                                <w:rPr>
                                  <w:spacing w:val="-67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ПРИВОД</w:t>
                              </w:r>
                              <w:r w:rsidRPr="001F17D9">
                                <w:rPr>
                                  <w:spacing w:val="7"/>
                                  <w:w w:val="105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1F17D9">
                                <w:rPr>
                                  <w:w w:val="105"/>
                                  <w:sz w:val="24"/>
                                  <w:lang w:val="ru-RU"/>
                                </w:rPr>
                                <w:t>ОСТАНОВИТСЯ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6418274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014" y="434"/>
                            <a:ext cx="2647" cy="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AD8BB" w14:textId="77777777" w:rsidR="000C09DE" w:rsidRDefault="000C09D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C897705" w14:textId="77777777" w:rsidR="000C09DE" w:rsidRDefault="000C09D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0A7C2AD" w14:textId="77777777" w:rsidR="000C09DE" w:rsidRDefault="00000000">
                              <w:pPr>
                                <w:ind w:left="87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Закрытие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4CE7D" id="Group 55" o:spid="_x0000_s1098" style="position:absolute;margin-left:47.85pt;margin-top:15.85pt;width:499.2pt;height:68.2pt;z-index:-15692800;mso-wrap-distance-left:0;mso-wrap-distance-right:0;mso-position-horizontal-relative:page;mso-position-vertical-relative:text" coordorigin="957,317" coordsize="9984,1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">
                <v:shape id="Picture 63" o:spid="_x0000_s1099" type="#_x0000_t75" style="position:absolute;left:1027;top:401;width:263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">
                  <v:imagedata r:id="rId57" o:title=""/>
                </v:shape>
                <v:rect id="Rectangle 62" o:spid="_x0000_s1100" style="position:absolute;left:1620;top:1041;width:1671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" fillcolor="#dbdbdb" stroked="f"/>
                <v:rect id="Rectangle 61" o:spid="_x0000_s1101" style="position:absolute;left:1160;top:1624;width:97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" fillcolor="black" stroked="f"/>
                <v:line id="Line 60" o:spid="_x0000_s1102" style="position:absolute;visibility:visible;mso-wrap-style:square" from="986,1650" to="986,1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" strokeweight="1.0177mm"/>
                <v:line id="Line 59" o:spid="_x0000_s1103" style="position:absolute;visibility:visible;mso-wrap-style:square" from="3688,1650" to="3688,1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" strokeweight=".93289mm"/>
                <v:shape id="AutoShape 58" o:spid="_x0000_s1104" style="position:absolute;left:961;top:405;width:2770;height:1221;visibility:visible;mso-wrap-style:square;v-text-anchor:top" coordsize="2770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" path="m,l2750,m,1221r2769,e" filled="f" strokeweight="1.0175mm">
                  <v:path arrowok="t" o:connecttype="custom" o:connectlocs="0,405;2750,405;0,1626;2769,1626" o:connectangles="0,0,0,0"/>
                </v:shape>
                <v:shape id="_x0000_s1105" type="#_x0000_t202" style="position:absolute;left:956;top:317;width:9984;height:1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" filled="f" stroked="f">
                  <v:textbox inset="0,0,0,0">
                    <w:txbxContent>
                      <w:p w14:paraId="3B25D2B2" w14:textId="77777777" w:rsidR="000C09DE" w:rsidRPr="001F17D9" w:rsidRDefault="00000000">
                        <w:pPr>
                          <w:spacing w:line="297" w:lineRule="auto"/>
                          <w:ind w:left="3991" w:firstLine="78"/>
                          <w:rPr>
                            <w:sz w:val="24"/>
                            <w:lang w:val="ru-RU"/>
                          </w:rPr>
                        </w:pP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-</w:t>
                        </w:r>
                        <w:r w:rsidRPr="001F17D9">
                          <w:rPr>
                            <w:spacing w:val="1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ЗАКРЫТИЕ ЗАСЛОНКИ</w:t>
                        </w:r>
                        <w:r w:rsidRPr="001F17D9">
                          <w:rPr>
                            <w:color w:val="1D1D1D"/>
                            <w:w w:val="105"/>
                            <w:sz w:val="24"/>
                            <w:lang w:val="ru-RU"/>
                          </w:rPr>
                          <w:t xml:space="preserve">.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НАЖАТИЕ И</w:t>
                        </w:r>
                        <w:r w:rsidRPr="001F17D9">
                          <w:rPr>
                            <w:spacing w:val="1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УДЕРЖАНИЕ</w:t>
                        </w:r>
                        <w:r w:rsidRPr="001F17D9">
                          <w:rPr>
                            <w:spacing w:val="1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ДАННОЙ</w:t>
                        </w:r>
                        <w:r w:rsidRPr="001F17D9">
                          <w:rPr>
                            <w:spacing w:val="1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КНОПКИ ПРИВОДИТ</w:t>
                        </w:r>
                        <w:r w:rsidRPr="001F17D9">
                          <w:rPr>
                            <w:spacing w:val="1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ЗАСЛНОНКУ</w:t>
                        </w:r>
                        <w:r w:rsidRPr="001F17D9">
                          <w:rPr>
                            <w:spacing w:val="19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В</w:t>
                        </w:r>
                        <w:r w:rsidRPr="001F17D9">
                          <w:rPr>
                            <w:spacing w:val="-7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ДВИЖЕНИЕ,</w:t>
                        </w:r>
                        <w:r w:rsidRPr="001F17D9">
                          <w:rPr>
                            <w:spacing w:val="5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ПРИ</w:t>
                        </w:r>
                        <w:r w:rsidRPr="001F17D9">
                          <w:rPr>
                            <w:spacing w:val="10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ОТПУСКАНИИ</w:t>
                        </w:r>
                        <w:r w:rsidRPr="001F17D9">
                          <w:rPr>
                            <w:spacing w:val="-67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ПРИВОД</w:t>
                        </w:r>
                        <w:r w:rsidRPr="001F17D9">
                          <w:rPr>
                            <w:spacing w:val="7"/>
                            <w:w w:val="105"/>
                            <w:sz w:val="24"/>
                            <w:lang w:val="ru-RU"/>
                          </w:rPr>
                          <w:t xml:space="preserve"> </w:t>
                        </w:r>
                        <w:r w:rsidRPr="001F17D9">
                          <w:rPr>
                            <w:w w:val="105"/>
                            <w:sz w:val="24"/>
                            <w:lang w:val="ru-RU"/>
                          </w:rPr>
                          <w:t>ОСТАНОВИТСЯ</w:t>
                        </w:r>
                      </w:p>
                    </w:txbxContent>
                  </v:textbox>
                </v:shape>
                <v:shape id="Text Box 56" o:spid="_x0000_s1106" type="#_x0000_t202" style="position:absolute;left:1014;top:434;width:2647;height:1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" filled="f" stroked="f">
                  <v:textbox inset="0,0,0,0">
                    <w:txbxContent>
                      <w:p w14:paraId="60EAD8BB" w14:textId="77777777" w:rsidR="000C09DE" w:rsidRDefault="000C09DE">
                        <w:pPr>
                          <w:rPr>
                            <w:sz w:val="20"/>
                          </w:rPr>
                        </w:pPr>
                      </w:p>
                      <w:p w14:paraId="2C897705" w14:textId="77777777" w:rsidR="000C09DE" w:rsidRDefault="000C09DE">
                        <w:pPr>
                          <w:rPr>
                            <w:sz w:val="20"/>
                          </w:rPr>
                        </w:pPr>
                      </w:p>
                      <w:p w14:paraId="30A7C2AD" w14:textId="77777777" w:rsidR="000C09DE" w:rsidRDefault="00000000">
                        <w:pPr>
                          <w:ind w:left="87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Закрытие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B56476" w14:textId="77777777" w:rsidR="000C09DE" w:rsidRDefault="000C09DE">
      <w:pPr>
        <w:pStyle w:val="a3"/>
        <w:rPr>
          <w:sz w:val="20"/>
        </w:rPr>
      </w:pPr>
    </w:p>
    <w:p w14:paraId="30DBC4A8" w14:textId="77777777" w:rsidR="000C09DE" w:rsidRDefault="000C09DE">
      <w:pPr>
        <w:pStyle w:val="a3"/>
        <w:rPr>
          <w:sz w:val="20"/>
        </w:rPr>
      </w:pPr>
    </w:p>
    <w:p w14:paraId="7A1426F0" w14:textId="77777777" w:rsidR="000C09DE" w:rsidRDefault="000C09DE">
      <w:pPr>
        <w:pStyle w:val="a3"/>
        <w:rPr>
          <w:sz w:val="20"/>
        </w:rPr>
      </w:pPr>
    </w:p>
    <w:p w14:paraId="7226B115" w14:textId="77777777" w:rsidR="000C09DE" w:rsidRDefault="000C09DE">
      <w:pPr>
        <w:pStyle w:val="a3"/>
        <w:rPr>
          <w:sz w:val="20"/>
        </w:rPr>
      </w:pPr>
    </w:p>
    <w:p w14:paraId="5164620C" w14:textId="77777777" w:rsidR="000C09DE" w:rsidRDefault="000C09DE">
      <w:pPr>
        <w:pStyle w:val="a3"/>
        <w:spacing w:before="1"/>
        <w:rPr>
          <w:sz w:val="27"/>
        </w:rPr>
      </w:pPr>
    </w:p>
    <w:p w14:paraId="13124419" w14:textId="2323E639" w:rsidR="000C09DE" w:rsidRPr="001F17D9" w:rsidRDefault="001F17D9">
      <w:pPr>
        <w:spacing w:before="93" w:line="300" w:lineRule="auto"/>
        <w:ind w:left="4412" w:right="1398" w:firstLine="71"/>
        <w:rPr>
          <w:sz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44416" behindDoc="1" locked="0" layoutInCell="1" allowOverlap="1" wp14:anchorId="30E2481C" wp14:editId="1292C1DD">
                <wp:simplePos x="0" y="0"/>
                <wp:positionH relativeFrom="page">
                  <wp:posOffset>609600</wp:posOffset>
                </wp:positionH>
                <wp:positionV relativeFrom="paragraph">
                  <wp:posOffset>-89535</wp:posOffset>
                </wp:positionV>
                <wp:extent cx="6337300" cy="596900"/>
                <wp:effectExtent l="0" t="0" r="0" b="0"/>
                <wp:wrapNone/>
                <wp:docPr id="60541239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300" cy="596900"/>
                          <a:chOff x="960" y="-141"/>
                          <a:chExt cx="9980" cy="940"/>
                        </a:xfrm>
                      </wpg:grpSpPr>
                      <pic:pic xmlns:pic="http://schemas.openxmlformats.org/drawingml/2006/picture">
                        <pic:nvPicPr>
                          <pic:cNvPr id="207816408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" y="-141"/>
                            <a:ext cx="3468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755481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160" y="742"/>
                            <a:ext cx="9780" cy="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55195" name="AutoShape 52"/>
                        <wps:cNvSpPr>
                          <a:spLocks/>
                        </wps:cNvSpPr>
                        <wps:spPr bwMode="auto">
                          <a:xfrm>
                            <a:off x="1038" y="-105"/>
                            <a:ext cx="3289" cy="842"/>
                          </a:xfrm>
                          <a:custGeom>
                            <a:avLst/>
                            <a:gdLst>
                              <a:gd name="T0" fmla="+- 0 1058 1039"/>
                              <a:gd name="T1" fmla="*/ T0 w 3289"/>
                              <a:gd name="T2" fmla="+- 0 -105 -105"/>
                              <a:gd name="T3" fmla="*/ -105 h 842"/>
                              <a:gd name="T4" fmla="+- 0 4308 1039"/>
                              <a:gd name="T5" fmla="*/ T4 w 3289"/>
                              <a:gd name="T6" fmla="+- 0 -105 -105"/>
                              <a:gd name="T7" fmla="*/ -105 h 842"/>
                              <a:gd name="T8" fmla="+- 0 1039 1039"/>
                              <a:gd name="T9" fmla="*/ T8 w 3289"/>
                              <a:gd name="T10" fmla="+- 0 736 -105"/>
                              <a:gd name="T11" fmla="*/ 736 h 842"/>
                              <a:gd name="T12" fmla="+- 0 4327 1039"/>
                              <a:gd name="T13" fmla="*/ T12 w 3289"/>
                              <a:gd name="T14" fmla="+- 0 736 -105"/>
                              <a:gd name="T15" fmla="*/ 736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89" h="842">
                                <a:moveTo>
                                  <a:pt x="19" y="0"/>
                                </a:moveTo>
                                <a:lnTo>
                                  <a:pt x="3269" y="0"/>
                                </a:lnTo>
                                <a:moveTo>
                                  <a:pt x="0" y="841"/>
                                </a:moveTo>
                                <a:lnTo>
                                  <a:pt x="3288" y="841"/>
                                </a:lnTo>
                              </a:path>
                            </a:pathLst>
                          </a:custGeom>
                          <a:noFill/>
                          <a:ln w="366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EA718" id="Group 51" o:spid="_x0000_s1026" style="position:absolute;margin-left:48pt;margin-top:-7.05pt;width:499pt;height:47pt;z-index:-16472064;mso-position-horizontal-relative:page" coordorigin="960,-141" coordsize="9980,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">
                <v:shape id="Picture 54" o:spid="_x0000_s1027" type="#_x0000_t75" style="position:absolute;left:960;top:-141;width:3468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">
                  <v:imagedata r:id="rId59" o:title=""/>
                </v:shape>
                <v:rect id="Rectangle 53" o:spid="_x0000_s1028" style="position:absolute;left:1160;top:742;width:97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" fillcolor="black" stroked="f"/>
                <v:shape id="AutoShape 52" o:spid="_x0000_s1029" style="position:absolute;left:1038;top:-105;width:3289;height:842;visibility:visible;mso-wrap-style:square;v-text-anchor:top" coordsize="3289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" path="m19,l3269,m,841r3288,e" filled="f" strokeweight="1.0175mm">
                  <v:path arrowok="t" o:connecttype="custom" o:connectlocs="19,-105;3269,-105;0,736;3288,736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73F52493" wp14:editId="4A79B78A">
                <wp:simplePos x="0" y="0"/>
                <wp:positionH relativeFrom="page">
                  <wp:posOffset>570230</wp:posOffset>
                </wp:positionH>
                <wp:positionV relativeFrom="paragraph">
                  <wp:posOffset>-177165</wp:posOffset>
                </wp:positionV>
                <wp:extent cx="2256790" cy="668020"/>
                <wp:effectExtent l="0" t="0" r="0" b="0"/>
                <wp:wrapNone/>
                <wp:docPr id="181900480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EF4706" w14:textId="77777777" w:rsidR="000C09DE" w:rsidRDefault="00000000">
                            <w:pPr>
                              <w:tabs>
                                <w:tab w:val="left" w:pos="3373"/>
                              </w:tabs>
                              <w:spacing w:line="1051" w:lineRule="exact"/>
                              <w:rPr>
                                <w:sz w:val="94"/>
                              </w:rPr>
                            </w:pPr>
                            <w:r>
                              <w:rPr>
                                <w:w w:val="75"/>
                                <w:sz w:val="94"/>
                                <w:u w:val="thick"/>
                              </w:rPr>
                              <w:t>[</w:t>
                            </w:r>
                            <w:r>
                              <w:rPr>
                                <w:w w:val="75"/>
                                <w:sz w:val="94"/>
                              </w:rPr>
                              <w:tab/>
                            </w:r>
                            <w:r>
                              <w:rPr>
                                <w:spacing w:val="-9"/>
                                <w:w w:val="70"/>
                                <w:sz w:val="94"/>
                                <w:u w:val="thick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52493" id="Text Box 50" o:spid="_x0000_s1107" type="#_x0000_t202" style="position:absolute;left:0;text-align:left;margin-left:44.9pt;margin-top:-13.95pt;width:177.7pt;height:52.6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" filled="f" stroked="f">
                <v:textbox inset="0,0,0,0">
                  <w:txbxContent>
                    <w:p w14:paraId="00EF4706" w14:textId="77777777" w:rsidR="000C09DE" w:rsidRDefault="00000000">
                      <w:pPr>
                        <w:tabs>
                          <w:tab w:val="left" w:pos="3373"/>
                        </w:tabs>
                        <w:spacing w:line="1051" w:lineRule="exact"/>
                        <w:rPr>
                          <w:sz w:val="94"/>
                        </w:rPr>
                      </w:pPr>
                      <w:r>
                        <w:rPr>
                          <w:w w:val="75"/>
                          <w:sz w:val="94"/>
                          <w:u w:val="thick"/>
                        </w:rPr>
                        <w:t>[</w:t>
                      </w:r>
                      <w:r>
                        <w:rPr>
                          <w:w w:val="75"/>
                          <w:sz w:val="94"/>
                        </w:rPr>
                        <w:tab/>
                      </w:r>
                      <w:r>
                        <w:rPr>
                          <w:spacing w:val="-9"/>
                          <w:w w:val="70"/>
                          <w:sz w:val="94"/>
                          <w:u w:val="thick"/>
                        </w:rPr>
                        <w:t>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1F17D9">
        <w:rPr>
          <w:sz w:val="24"/>
          <w:lang w:val="ru-RU"/>
        </w:rPr>
        <w:t>-</w:t>
      </w:r>
      <w:r w:rsidR="00000000" w:rsidRPr="001F17D9">
        <w:rPr>
          <w:spacing w:val="1"/>
          <w:sz w:val="24"/>
          <w:lang w:val="ru-RU"/>
        </w:rPr>
        <w:t xml:space="preserve"> </w:t>
      </w:r>
      <w:r w:rsidR="00000000" w:rsidRPr="001F17D9">
        <w:rPr>
          <w:sz w:val="24"/>
          <w:lang w:val="ru-RU"/>
        </w:rPr>
        <w:t>ЗАХВАТ</w:t>
      </w:r>
      <w:r w:rsidR="00000000" w:rsidRPr="001F17D9">
        <w:rPr>
          <w:spacing w:val="1"/>
          <w:sz w:val="24"/>
          <w:lang w:val="ru-RU"/>
        </w:rPr>
        <w:t xml:space="preserve"> </w:t>
      </w:r>
      <w:r w:rsidR="00000000" w:rsidRPr="001F17D9">
        <w:rPr>
          <w:sz w:val="24"/>
          <w:lang w:val="ru-RU"/>
        </w:rPr>
        <w:t>МЕШКА. ПОВТОРНОЕ</w:t>
      </w:r>
      <w:r w:rsidR="00000000" w:rsidRPr="001F17D9">
        <w:rPr>
          <w:spacing w:val="1"/>
          <w:sz w:val="24"/>
          <w:lang w:val="ru-RU"/>
        </w:rPr>
        <w:t xml:space="preserve"> </w:t>
      </w:r>
      <w:r w:rsidR="00000000" w:rsidRPr="001F17D9">
        <w:rPr>
          <w:sz w:val="24"/>
          <w:lang w:val="ru-RU"/>
        </w:rPr>
        <w:t>НАЖАТИЕ</w:t>
      </w:r>
      <w:r w:rsidR="00000000" w:rsidRPr="001F17D9">
        <w:rPr>
          <w:spacing w:val="-64"/>
          <w:sz w:val="24"/>
          <w:lang w:val="ru-RU"/>
        </w:rPr>
        <w:t xml:space="preserve"> </w:t>
      </w:r>
      <w:r w:rsidR="00000000" w:rsidRPr="001F17D9">
        <w:rPr>
          <w:sz w:val="24"/>
          <w:lang w:val="ru-RU"/>
        </w:rPr>
        <w:t>ОТПУСКАЕТ</w:t>
      </w:r>
      <w:r w:rsidR="00000000" w:rsidRPr="001F17D9">
        <w:rPr>
          <w:spacing w:val="38"/>
          <w:sz w:val="24"/>
          <w:lang w:val="ru-RU"/>
        </w:rPr>
        <w:t xml:space="preserve"> </w:t>
      </w:r>
      <w:r w:rsidR="00000000" w:rsidRPr="001F17D9">
        <w:rPr>
          <w:sz w:val="24"/>
          <w:lang w:val="ru-RU"/>
        </w:rPr>
        <w:t>МЕШОК</w:t>
      </w:r>
    </w:p>
    <w:p w14:paraId="3ECB2F7A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3E91E3C" w14:textId="77777777" w:rsidR="000C09DE" w:rsidRPr="001F17D9" w:rsidRDefault="000C09DE">
      <w:pPr>
        <w:pStyle w:val="a3"/>
        <w:rPr>
          <w:sz w:val="20"/>
          <w:lang w:val="ru-RU"/>
        </w:rPr>
      </w:pPr>
    </w:p>
    <w:p w14:paraId="71399F23" w14:textId="77777777" w:rsidR="000C09DE" w:rsidRPr="001F17D9" w:rsidRDefault="000C09DE">
      <w:pPr>
        <w:pStyle w:val="a3"/>
        <w:rPr>
          <w:sz w:val="20"/>
          <w:lang w:val="ru-RU"/>
        </w:rPr>
      </w:pPr>
    </w:p>
    <w:p w14:paraId="4A9AFC86" w14:textId="66F87BAA" w:rsidR="000C09DE" w:rsidRPr="001F17D9" w:rsidRDefault="001F17D9">
      <w:pPr>
        <w:pStyle w:val="a3"/>
        <w:spacing w:before="8"/>
        <w:rPr>
          <w:sz w:val="29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4192" behindDoc="1" locked="0" layoutInCell="1" allowOverlap="1" wp14:anchorId="1E890368" wp14:editId="68E9A8AA">
                <wp:simplePos x="0" y="0"/>
                <wp:positionH relativeFrom="page">
                  <wp:posOffset>607695</wp:posOffset>
                </wp:positionH>
                <wp:positionV relativeFrom="paragraph">
                  <wp:posOffset>258445</wp:posOffset>
                </wp:positionV>
                <wp:extent cx="6339840" cy="915670"/>
                <wp:effectExtent l="0" t="0" r="0" b="0"/>
                <wp:wrapTopAndBottom/>
                <wp:docPr id="14114616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915670"/>
                          <a:chOff x="957" y="407"/>
                          <a:chExt cx="9984" cy="1442"/>
                        </a:xfrm>
                      </wpg:grpSpPr>
                      <pic:pic xmlns:pic="http://schemas.openxmlformats.org/drawingml/2006/picture">
                        <pic:nvPicPr>
                          <pic:cNvPr id="91206011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3" y="426"/>
                            <a:ext cx="2467" cy="1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712255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100" y="1789"/>
                            <a:ext cx="9840" cy="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02362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986" y="18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66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193213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409" y="18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3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43296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962" y="436"/>
                            <a:ext cx="2481" cy="0"/>
                          </a:xfrm>
                          <a:prstGeom prst="line">
                            <a:avLst/>
                          </a:prstGeom>
                          <a:noFill/>
                          <a:ln w="366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333455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962" y="1801"/>
                            <a:ext cx="2481" cy="0"/>
                          </a:xfrm>
                          <a:prstGeom prst="line">
                            <a:avLst/>
                          </a:prstGeom>
                          <a:noFill/>
                          <a:ln w="335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9715206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56" y="407"/>
                            <a:ext cx="9984" cy="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E9B4C" w14:textId="77777777" w:rsidR="000C09DE" w:rsidRDefault="000C09DE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B38869A" w14:textId="77777777" w:rsidR="000C09DE" w:rsidRDefault="000C09DE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290B389" w14:textId="77777777" w:rsidR="000C09DE" w:rsidRDefault="000C09DE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44476B2" w14:textId="77777777" w:rsidR="000C09DE" w:rsidRDefault="00000000">
                              <w:pPr>
                                <w:spacing w:before="180"/>
                                <w:ind w:left="39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2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КНОПКИ</w:t>
                              </w:r>
                              <w:r>
                                <w:rPr>
                                  <w:spacing w:val="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УПРАВЛЕНИЯ</w:t>
                              </w:r>
                              <w:r>
                                <w:rPr>
                                  <w:spacing w:val="6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ТРАНСПОРТЕРОМ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90368" id="Group 42" o:spid="_x0000_s1108" style="position:absolute;margin-left:47.85pt;margin-top:20.35pt;width:499.2pt;height:72.1pt;z-index:-15692288;mso-wrap-distance-left:0;mso-wrap-distance-right:0;mso-position-horizontal-relative:page;mso-position-vertical-relative:text" coordorigin="957,407" coordsize="9984,1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">
                <v:shape id="Picture 49" o:spid="_x0000_s1109" type="#_x0000_t75" style="position:absolute;left:973;top:426;width:2467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">
                  <v:imagedata r:id="rId61" o:title=""/>
                </v:shape>
                <v:rect id="Rectangle 48" o:spid="_x0000_s1110" style="position:absolute;left:1100;top:1789;width:984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" fillcolor="black" stroked="f"/>
                <v:line id="Line 47" o:spid="_x0000_s1111" style="position:absolute;visibility:visible;mso-wrap-style:square" from="986,1830" to="986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" strokeweight="1.0177mm"/>
                <v:line id="Line 46" o:spid="_x0000_s1112" style="position:absolute;visibility:visible;mso-wrap-style:square" from="3409,1830" to="3409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" strokeweight=".93289mm"/>
                <v:line id="Line 45" o:spid="_x0000_s1113" style="position:absolute;visibility:visible;mso-wrap-style:square" from="962,436" to="3443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" strokeweight="1.01725mm"/>
                <v:line id="Line 44" o:spid="_x0000_s1114" style="position:absolute;visibility:visible;mso-wrap-style:square" from="962,1801" to="3443,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" strokeweight=".93247mm"/>
                <v:shape id="Text Box 43" o:spid="_x0000_s1115" type="#_x0000_t202" style="position:absolute;left:956;top:407;width:9984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" filled="f" stroked="f">
                  <v:textbox inset="0,0,0,0">
                    <w:txbxContent>
                      <w:p w14:paraId="521E9B4C" w14:textId="77777777" w:rsidR="000C09DE" w:rsidRDefault="000C09DE">
                        <w:pPr>
                          <w:rPr>
                            <w:sz w:val="26"/>
                          </w:rPr>
                        </w:pPr>
                      </w:p>
                      <w:p w14:paraId="7B38869A" w14:textId="77777777" w:rsidR="000C09DE" w:rsidRDefault="000C09DE">
                        <w:pPr>
                          <w:rPr>
                            <w:sz w:val="26"/>
                          </w:rPr>
                        </w:pPr>
                      </w:p>
                      <w:p w14:paraId="4290B389" w14:textId="77777777" w:rsidR="000C09DE" w:rsidRDefault="000C09DE">
                        <w:pPr>
                          <w:rPr>
                            <w:sz w:val="26"/>
                          </w:rPr>
                        </w:pPr>
                      </w:p>
                      <w:p w14:paraId="444476B2" w14:textId="77777777" w:rsidR="000C09DE" w:rsidRDefault="00000000">
                        <w:pPr>
                          <w:spacing w:before="180"/>
                          <w:ind w:left="3988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2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КНОПКИ</w:t>
                        </w:r>
                        <w:r>
                          <w:rPr>
                            <w:spacing w:val="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УПРАВЛЕНИЯ</w:t>
                        </w:r>
                        <w:r>
                          <w:rPr>
                            <w:spacing w:val="6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ТРАНСПОРТЕРОМ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D66F6E" w14:textId="77777777" w:rsidR="000C09DE" w:rsidRPr="001F17D9" w:rsidRDefault="000C09DE">
      <w:pPr>
        <w:pStyle w:val="a3"/>
        <w:rPr>
          <w:sz w:val="20"/>
          <w:lang w:val="ru-RU"/>
        </w:rPr>
      </w:pPr>
    </w:p>
    <w:p w14:paraId="5B7DA521" w14:textId="77777777" w:rsidR="000C09DE" w:rsidRPr="001F17D9" w:rsidRDefault="000C09DE">
      <w:pPr>
        <w:pStyle w:val="a3"/>
        <w:rPr>
          <w:sz w:val="20"/>
          <w:lang w:val="ru-RU"/>
        </w:rPr>
      </w:pPr>
    </w:p>
    <w:p w14:paraId="7E34B87A" w14:textId="77777777" w:rsidR="000C09DE" w:rsidRPr="001F17D9" w:rsidRDefault="000C09DE">
      <w:pPr>
        <w:pStyle w:val="a3"/>
        <w:rPr>
          <w:sz w:val="20"/>
          <w:lang w:val="ru-RU"/>
        </w:rPr>
      </w:pPr>
    </w:p>
    <w:p w14:paraId="47962A30" w14:textId="0E285654" w:rsidR="000C09DE" w:rsidRPr="001F17D9" w:rsidRDefault="001F17D9">
      <w:pPr>
        <w:pStyle w:val="a3"/>
        <w:spacing w:before="9"/>
        <w:rPr>
          <w:sz w:val="27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4704" behindDoc="1" locked="0" layoutInCell="1" allowOverlap="1" wp14:anchorId="095464C2" wp14:editId="1C97FF42">
                <wp:simplePos x="0" y="0"/>
                <wp:positionH relativeFrom="page">
                  <wp:posOffset>647700</wp:posOffset>
                </wp:positionH>
                <wp:positionV relativeFrom="paragraph">
                  <wp:posOffset>235585</wp:posOffset>
                </wp:positionV>
                <wp:extent cx="6299200" cy="696595"/>
                <wp:effectExtent l="0" t="0" r="0" b="0"/>
                <wp:wrapTopAndBottom/>
                <wp:docPr id="30055222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9200" cy="696595"/>
                          <a:chOff x="1020" y="371"/>
                          <a:chExt cx="9920" cy="1097"/>
                        </a:xfrm>
                      </wpg:grpSpPr>
                      <pic:pic xmlns:pic="http://schemas.openxmlformats.org/drawingml/2006/picture">
                        <pic:nvPicPr>
                          <pic:cNvPr id="147224658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390"/>
                            <a:ext cx="1875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09442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160" y="1411"/>
                            <a:ext cx="9780" cy="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152967" name="AutoShape 39"/>
                        <wps:cNvSpPr>
                          <a:spLocks/>
                        </wps:cNvSpPr>
                        <wps:spPr bwMode="auto">
                          <a:xfrm>
                            <a:off x="1067" y="385"/>
                            <a:ext cx="1818" cy="1058"/>
                          </a:xfrm>
                          <a:custGeom>
                            <a:avLst/>
                            <a:gdLst>
                              <a:gd name="T0" fmla="+- 0 1067 1067"/>
                              <a:gd name="T1" fmla="*/ T0 w 1818"/>
                              <a:gd name="T2" fmla="+- 0 1443 385"/>
                              <a:gd name="T3" fmla="*/ 1443 h 1058"/>
                              <a:gd name="T4" fmla="+- 0 1067 1067"/>
                              <a:gd name="T5" fmla="*/ T4 w 1818"/>
                              <a:gd name="T6" fmla="+- 0 385 385"/>
                              <a:gd name="T7" fmla="*/ 385 h 1058"/>
                              <a:gd name="T8" fmla="+- 0 2885 1067"/>
                              <a:gd name="T9" fmla="*/ T8 w 1818"/>
                              <a:gd name="T10" fmla="+- 0 1443 385"/>
                              <a:gd name="T11" fmla="*/ 1443 h 1058"/>
                              <a:gd name="T12" fmla="+- 0 2885 1067"/>
                              <a:gd name="T13" fmla="*/ T12 w 1818"/>
                              <a:gd name="T14" fmla="+- 0 385 385"/>
                              <a:gd name="T15" fmla="*/ 385 h 1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18" h="1058">
                                <a:moveTo>
                                  <a:pt x="0" y="1058"/>
                                </a:moveTo>
                                <a:lnTo>
                                  <a:pt x="0" y="0"/>
                                </a:lnTo>
                                <a:moveTo>
                                  <a:pt x="1818" y="1058"/>
                                </a:moveTo>
                                <a:lnTo>
                                  <a:pt x="1818" y="0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92211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039" y="400"/>
                            <a:ext cx="1884" cy="0"/>
                          </a:xfrm>
                          <a:prstGeom prst="line">
                            <a:avLst/>
                          </a:prstGeom>
                          <a:noFill/>
                          <a:ln w="366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832283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39" y="1419"/>
                            <a:ext cx="1884" cy="0"/>
                          </a:xfrm>
                          <a:prstGeom prst="line">
                            <a:avLst/>
                          </a:prstGeom>
                          <a:noFill/>
                          <a:ln w="335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95606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020" y="371"/>
                            <a:ext cx="9920" cy="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F9ECF" w14:textId="77777777" w:rsidR="000C09DE" w:rsidRDefault="000C09DE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11DC0CC5" w14:textId="77777777" w:rsidR="000C09DE" w:rsidRDefault="000C09DE">
                              <w:pPr>
                                <w:spacing w:before="3"/>
                                <w:rPr>
                                  <w:sz w:val="36"/>
                                </w:rPr>
                              </w:pPr>
                            </w:p>
                            <w:p w14:paraId="41E2A36E" w14:textId="77777777" w:rsidR="000C09DE" w:rsidRDefault="00000000">
                              <w:pPr>
                                <w:spacing w:before="1"/>
                                <w:ind w:left="39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36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ВОЗВРАЩАЕТ</w:t>
                              </w:r>
                              <w:r>
                                <w:rPr>
                                  <w:spacing w:val="1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НАЧАЛЬНЫЙ</w:t>
                              </w:r>
                              <w:r>
                                <w:rPr>
                                  <w:spacing w:val="1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ЭКРАН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464C2" id="Group 35" o:spid="_x0000_s1116" style="position:absolute;margin-left:51pt;margin-top:18.55pt;width:496pt;height:54.85pt;z-index:-15691776;mso-wrap-distance-left:0;mso-wrap-distance-right:0;mso-position-horizontal-relative:page;mso-position-vertical-relative:text" coordorigin="1020,371" coordsize="9920,1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">
                <v:shape id="Picture 41" o:spid="_x0000_s1117" type="#_x0000_t75" style="position:absolute;left:1020;top:390;width:1875;height: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">
                  <v:imagedata r:id="rId63" o:title=""/>
                </v:shape>
                <v:rect id="Rectangle 40" o:spid="_x0000_s1118" style="position:absolute;left:1160;top:1411;width:97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" fillcolor="black" stroked="f"/>
                <v:shape id="AutoShape 39" o:spid="_x0000_s1119" style="position:absolute;left:1067;top:385;width:1818;height:1058;visibility:visible;mso-wrap-style:square;v-text-anchor:top" coordsize="1818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" path="m,1058l,m1818,1058l1818,e" filled="f" strokeweight=".93269mm">
                  <v:path arrowok="t" o:connecttype="custom" o:connectlocs="0,1443;0,385;1818,1443;1818,385" o:connectangles="0,0,0,0"/>
                </v:shape>
                <v:line id="Line 38" o:spid="_x0000_s1120" style="position:absolute;visibility:visible;mso-wrap-style:square" from="1039,400" to="2923,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" strokeweight="1.01725mm"/>
                <v:line id="Line 37" o:spid="_x0000_s1121" style="position:absolute;visibility:visible;mso-wrap-style:square" from="1039,1419" to="2923,1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" strokeweight=".93247mm"/>
                <v:shape id="Text Box 36" o:spid="_x0000_s1122" type="#_x0000_t202" style="position:absolute;left:1020;top:371;width:9920;height:1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" filled="f" stroked="f">
                  <v:textbox inset="0,0,0,0">
                    <w:txbxContent>
                      <w:p w14:paraId="04DF9ECF" w14:textId="77777777" w:rsidR="000C09DE" w:rsidRDefault="000C09DE">
                        <w:pPr>
                          <w:rPr>
                            <w:sz w:val="26"/>
                          </w:rPr>
                        </w:pPr>
                      </w:p>
                      <w:p w14:paraId="11DC0CC5" w14:textId="77777777" w:rsidR="000C09DE" w:rsidRDefault="000C09DE">
                        <w:pPr>
                          <w:spacing w:before="3"/>
                          <w:rPr>
                            <w:sz w:val="36"/>
                          </w:rPr>
                        </w:pPr>
                      </w:p>
                      <w:p w14:paraId="41E2A36E" w14:textId="77777777" w:rsidR="000C09DE" w:rsidRDefault="00000000">
                        <w:pPr>
                          <w:spacing w:before="1"/>
                          <w:ind w:left="3924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36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ВОЗВРАЩАЕТ</w:t>
                        </w:r>
                        <w:r>
                          <w:rPr>
                            <w:spacing w:val="1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НАЧАЛЬНЫЙ</w:t>
                        </w:r>
                        <w:r>
                          <w:rPr>
                            <w:spacing w:val="1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ЭКРАН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DD55AB" w14:textId="77777777" w:rsidR="000C09DE" w:rsidRPr="001F17D9" w:rsidRDefault="000C09DE">
      <w:pPr>
        <w:rPr>
          <w:sz w:val="27"/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542C5FFB" w14:textId="77777777" w:rsidR="000C09DE" w:rsidRPr="001F17D9" w:rsidRDefault="000C09DE">
      <w:pPr>
        <w:pStyle w:val="a3"/>
        <w:rPr>
          <w:sz w:val="20"/>
          <w:lang w:val="ru-RU"/>
        </w:rPr>
      </w:pPr>
    </w:p>
    <w:p w14:paraId="456AF860" w14:textId="77777777" w:rsidR="000C09DE" w:rsidRPr="001F17D9" w:rsidRDefault="000C09DE">
      <w:pPr>
        <w:pStyle w:val="a3"/>
        <w:spacing w:before="8"/>
        <w:rPr>
          <w:sz w:val="15"/>
          <w:lang w:val="ru-RU"/>
        </w:rPr>
      </w:pPr>
    </w:p>
    <w:p w14:paraId="33C74CB3" w14:textId="77777777" w:rsidR="000C09DE" w:rsidRDefault="00000000">
      <w:pPr>
        <w:pStyle w:val="3"/>
        <w:numPr>
          <w:ilvl w:val="1"/>
          <w:numId w:val="7"/>
        </w:numPr>
        <w:tabs>
          <w:tab w:val="left" w:pos="990"/>
        </w:tabs>
        <w:spacing w:before="91"/>
        <w:ind w:left="989" w:hanging="515"/>
      </w:pPr>
      <w:r>
        <w:rPr>
          <w:w w:val="105"/>
        </w:rPr>
        <w:t>Заправка</w:t>
      </w:r>
      <w:r>
        <w:rPr>
          <w:spacing w:val="42"/>
          <w:w w:val="105"/>
        </w:rPr>
        <w:t xml:space="preserve"> </w:t>
      </w:r>
      <w:r>
        <w:rPr>
          <w:w w:val="105"/>
        </w:rPr>
        <w:t>нити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швейную</w:t>
      </w:r>
      <w:r>
        <w:rPr>
          <w:spacing w:val="18"/>
          <w:w w:val="105"/>
        </w:rPr>
        <w:t xml:space="preserve"> </w:t>
      </w:r>
      <w:r>
        <w:rPr>
          <w:w w:val="105"/>
        </w:rPr>
        <w:t>машинку</w:t>
      </w:r>
    </w:p>
    <w:p w14:paraId="7FD62FFD" w14:textId="77777777" w:rsidR="000C09DE" w:rsidRPr="001F17D9" w:rsidRDefault="00000000">
      <w:pPr>
        <w:pStyle w:val="a3"/>
        <w:tabs>
          <w:tab w:val="left" w:pos="776"/>
        </w:tabs>
        <w:spacing w:before="245"/>
        <w:ind w:left="390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Отключить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работу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швейной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машинки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сенсорной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панели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оператора</w:t>
      </w:r>
    </w:p>
    <w:p w14:paraId="56FBE941" w14:textId="77777777" w:rsidR="000C09DE" w:rsidRPr="001F17D9" w:rsidRDefault="00000000">
      <w:pPr>
        <w:pStyle w:val="a3"/>
        <w:tabs>
          <w:tab w:val="left" w:pos="769"/>
        </w:tabs>
        <w:spacing w:before="228"/>
        <w:ind w:left="390"/>
        <w:rPr>
          <w:lang w:val="ru-RU"/>
        </w:rPr>
      </w:pPr>
      <w:r>
        <w:rPr>
          <w:noProof/>
        </w:rPr>
        <w:drawing>
          <wp:anchor distT="0" distB="0" distL="0" distR="0" simplePos="0" relativeHeight="486845440" behindDoc="1" locked="0" layoutInCell="1" allowOverlap="1" wp14:anchorId="05AA0DE5" wp14:editId="67E3AC22">
            <wp:simplePos x="0" y="0"/>
            <wp:positionH relativeFrom="page">
              <wp:posOffset>1144569</wp:posOffset>
            </wp:positionH>
            <wp:positionV relativeFrom="paragraph">
              <wp:posOffset>751166</wp:posOffset>
            </wp:positionV>
            <wp:extent cx="5289326" cy="5243502"/>
            <wp:effectExtent l="0" t="0" r="0" b="0"/>
            <wp:wrapNone/>
            <wp:docPr id="1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1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326" cy="5243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Заправить</w:t>
      </w:r>
      <w:r w:rsidRPr="001F17D9">
        <w:rPr>
          <w:spacing w:val="3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нить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схеме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приведенной</w:t>
      </w:r>
      <w:r w:rsidRPr="001F17D9">
        <w:rPr>
          <w:spacing w:val="2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ниже:</w:t>
      </w:r>
    </w:p>
    <w:p w14:paraId="193055A2" w14:textId="77777777" w:rsidR="000C09DE" w:rsidRPr="001F17D9" w:rsidRDefault="000C09DE">
      <w:pPr>
        <w:pStyle w:val="a3"/>
        <w:rPr>
          <w:sz w:val="30"/>
          <w:lang w:val="ru-RU"/>
        </w:rPr>
      </w:pPr>
    </w:p>
    <w:p w14:paraId="6E51D45B" w14:textId="77777777" w:rsidR="000C09DE" w:rsidRPr="001F17D9" w:rsidRDefault="000C09DE">
      <w:pPr>
        <w:pStyle w:val="a3"/>
        <w:rPr>
          <w:sz w:val="30"/>
          <w:lang w:val="ru-RU"/>
        </w:rPr>
      </w:pPr>
    </w:p>
    <w:p w14:paraId="544CA337" w14:textId="77777777" w:rsidR="000C09DE" w:rsidRPr="001F17D9" w:rsidRDefault="000C09DE">
      <w:pPr>
        <w:pStyle w:val="a3"/>
        <w:rPr>
          <w:sz w:val="30"/>
          <w:lang w:val="ru-RU"/>
        </w:rPr>
      </w:pPr>
    </w:p>
    <w:p w14:paraId="1B1E4E13" w14:textId="77777777" w:rsidR="000C09DE" w:rsidRPr="001F17D9" w:rsidRDefault="000C09DE">
      <w:pPr>
        <w:pStyle w:val="a3"/>
        <w:rPr>
          <w:sz w:val="30"/>
          <w:lang w:val="ru-RU"/>
        </w:rPr>
      </w:pPr>
    </w:p>
    <w:p w14:paraId="74A5E140" w14:textId="77777777" w:rsidR="000C09DE" w:rsidRPr="001F17D9" w:rsidRDefault="000C09DE">
      <w:pPr>
        <w:pStyle w:val="a3"/>
        <w:rPr>
          <w:sz w:val="30"/>
          <w:lang w:val="ru-RU"/>
        </w:rPr>
      </w:pPr>
    </w:p>
    <w:p w14:paraId="1ABF56DA" w14:textId="77777777" w:rsidR="000C09DE" w:rsidRPr="001F17D9" w:rsidRDefault="000C09DE">
      <w:pPr>
        <w:pStyle w:val="a3"/>
        <w:rPr>
          <w:sz w:val="30"/>
          <w:lang w:val="ru-RU"/>
        </w:rPr>
      </w:pPr>
    </w:p>
    <w:p w14:paraId="3973B3C0" w14:textId="77777777" w:rsidR="000C09DE" w:rsidRPr="001F17D9" w:rsidRDefault="000C09DE">
      <w:pPr>
        <w:pStyle w:val="a3"/>
        <w:rPr>
          <w:sz w:val="30"/>
          <w:lang w:val="ru-RU"/>
        </w:rPr>
      </w:pPr>
    </w:p>
    <w:p w14:paraId="26C39C53" w14:textId="77777777" w:rsidR="000C09DE" w:rsidRPr="001F17D9" w:rsidRDefault="000C09DE">
      <w:pPr>
        <w:pStyle w:val="a3"/>
        <w:rPr>
          <w:sz w:val="30"/>
          <w:lang w:val="ru-RU"/>
        </w:rPr>
      </w:pPr>
    </w:p>
    <w:p w14:paraId="3950F23F" w14:textId="77777777" w:rsidR="000C09DE" w:rsidRPr="001F17D9" w:rsidRDefault="000C09DE">
      <w:pPr>
        <w:pStyle w:val="a3"/>
        <w:rPr>
          <w:sz w:val="30"/>
          <w:lang w:val="ru-RU"/>
        </w:rPr>
      </w:pPr>
    </w:p>
    <w:p w14:paraId="716A2969" w14:textId="77777777" w:rsidR="000C09DE" w:rsidRPr="001F17D9" w:rsidRDefault="000C09DE">
      <w:pPr>
        <w:pStyle w:val="a3"/>
        <w:rPr>
          <w:sz w:val="30"/>
          <w:lang w:val="ru-RU"/>
        </w:rPr>
      </w:pPr>
    </w:p>
    <w:p w14:paraId="10C388C6" w14:textId="77777777" w:rsidR="000C09DE" w:rsidRPr="001F17D9" w:rsidRDefault="000C09DE">
      <w:pPr>
        <w:pStyle w:val="a3"/>
        <w:rPr>
          <w:sz w:val="30"/>
          <w:lang w:val="ru-RU"/>
        </w:rPr>
      </w:pPr>
    </w:p>
    <w:p w14:paraId="3862CF80" w14:textId="77777777" w:rsidR="000C09DE" w:rsidRPr="001F17D9" w:rsidRDefault="000C09DE">
      <w:pPr>
        <w:pStyle w:val="a3"/>
        <w:rPr>
          <w:sz w:val="30"/>
          <w:lang w:val="ru-RU"/>
        </w:rPr>
      </w:pPr>
    </w:p>
    <w:p w14:paraId="41BF247C" w14:textId="77777777" w:rsidR="000C09DE" w:rsidRPr="001F17D9" w:rsidRDefault="000C09DE">
      <w:pPr>
        <w:pStyle w:val="a3"/>
        <w:rPr>
          <w:sz w:val="30"/>
          <w:lang w:val="ru-RU"/>
        </w:rPr>
      </w:pPr>
    </w:p>
    <w:p w14:paraId="5CE791B8" w14:textId="77777777" w:rsidR="000C09DE" w:rsidRPr="001F17D9" w:rsidRDefault="000C09DE">
      <w:pPr>
        <w:pStyle w:val="a3"/>
        <w:rPr>
          <w:sz w:val="30"/>
          <w:lang w:val="ru-RU"/>
        </w:rPr>
      </w:pPr>
    </w:p>
    <w:p w14:paraId="3ACE3688" w14:textId="77777777" w:rsidR="000C09DE" w:rsidRPr="001F17D9" w:rsidRDefault="000C09DE">
      <w:pPr>
        <w:pStyle w:val="a3"/>
        <w:rPr>
          <w:sz w:val="30"/>
          <w:lang w:val="ru-RU"/>
        </w:rPr>
      </w:pPr>
    </w:p>
    <w:p w14:paraId="140ECE75" w14:textId="77777777" w:rsidR="000C09DE" w:rsidRPr="001F17D9" w:rsidRDefault="000C09DE">
      <w:pPr>
        <w:pStyle w:val="a3"/>
        <w:rPr>
          <w:sz w:val="30"/>
          <w:lang w:val="ru-RU"/>
        </w:rPr>
      </w:pPr>
    </w:p>
    <w:p w14:paraId="17132A2F" w14:textId="77777777" w:rsidR="000C09DE" w:rsidRPr="001F17D9" w:rsidRDefault="000C09DE">
      <w:pPr>
        <w:pStyle w:val="a3"/>
        <w:rPr>
          <w:sz w:val="30"/>
          <w:lang w:val="ru-RU"/>
        </w:rPr>
      </w:pPr>
    </w:p>
    <w:p w14:paraId="55461215" w14:textId="77777777" w:rsidR="000C09DE" w:rsidRPr="001F17D9" w:rsidRDefault="000C09DE">
      <w:pPr>
        <w:pStyle w:val="a3"/>
        <w:rPr>
          <w:sz w:val="30"/>
          <w:lang w:val="ru-RU"/>
        </w:rPr>
      </w:pPr>
    </w:p>
    <w:p w14:paraId="7C3094A1" w14:textId="77777777" w:rsidR="000C09DE" w:rsidRPr="001F17D9" w:rsidRDefault="000C09DE">
      <w:pPr>
        <w:pStyle w:val="a3"/>
        <w:rPr>
          <w:sz w:val="30"/>
          <w:lang w:val="ru-RU"/>
        </w:rPr>
      </w:pPr>
    </w:p>
    <w:p w14:paraId="6EC2DEFE" w14:textId="77777777" w:rsidR="000C09DE" w:rsidRPr="001F17D9" w:rsidRDefault="000C09DE">
      <w:pPr>
        <w:pStyle w:val="a3"/>
        <w:rPr>
          <w:sz w:val="30"/>
          <w:lang w:val="ru-RU"/>
        </w:rPr>
      </w:pPr>
    </w:p>
    <w:p w14:paraId="44F1B5E0" w14:textId="77777777" w:rsidR="000C09DE" w:rsidRPr="001F17D9" w:rsidRDefault="000C09DE">
      <w:pPr>
        <w:pStyle w:val="a3"/>
        <w:rPr>
          <w:sz w:val="30"/>
          <w:lang w:val="ru-RU"/>
        </w:rPr>
      </w:pPr>
    </w:p>
    <w:p w14:paraId="07DB391B" w14:textId="77777777" w:rsidR="000C09DE" w:rsidRPr="001F17D9" w:rsidRDefault="000C09DE">
      <w:pPr>
        <w:pStyle w:val="a3"/>
        <w:rPr>
          <w:sz w:val="30"/>
          <w:lang w:val="ru-RU"/>
        </w:rPr>
      </w:pPr>
    </w:p>
    <w:p w14:paraId="002A756A" w14:textId="77777777" w:rsidR="000C09DE" w:rsidRPr="001F17D9" w:rsidRDefault="000C09DE">
      <w:pPr>
        <w:pStyle w:val="a3"/>
        <w:rPr>
          <w:sz w:val="30"/>
          <w:lang w:val="ru-RU"/>
        </w:rPr>
      </w:pPr>
    </w:p>
    <w:p w14:paraId="77E70440" w14:textId="77777777" w:rsidR="000C09DE" w:rsidRPr="001F17D9" w:rsidRDefault="000C09DE">
      <w:pPr>
        <w:pStyle w:val="a3"/>
        <w:rPr>
          <w:sz w:val="30"/>
          <w:lang w:val="ru-RU"/>
        </w:rPr>
      </w:pPr>
    </w:p>
    <w:p w14:paraId="749AF38C" w14:textId="77777777" w:rsidR="000C09DE" w:rsidRPr="001F17D9" w:rsidRDefault="000C09DE">
      <w:pPr>
        <w:pStyle w:val="a3"/>
        <w:rPr>
          <w:sz w:val="30"/>
          <w:lang w:val="ru-RU"/>
        </w:rPr>
      </w:pPr>
    </w:p>
    <w:p w14:paraId="777E4A73" w14:textId="77777777" w:rsidR="000C09DE" w:rsidRDefault="00000000">
      <w:pPr>
        <w:pStyle w:val="a3"/>
        <w:spacing w:before="206"/>
        <w:ind w:left="6375"/>
      </w:pPr>
      <w:r>
        <w:t>Рис.</w:t>
      </w:r>
      <w:r>
        <w:rPr>
          <w:spacing w:val="4"/>
        </w:rPr>
        <w:t xml:space="preserve"> </w:t>
      </w:r>
      <w:r>
        <w:t>6</w:t>
      </w:r>
      <w:r>
        <w:rPr>
          <w:spacing w:val="34"/>
        </w:rPr>
        <w:t xml:space="preserve"> </w:t>
      </w:r>
      <w:r>
        <w:t>Схема</w:t>
      </w:r>
      <w:r>
        <w:rPr>
          <w:spacing w:val="30"/>
        </w:rPr>
        <w:t xml:space="preserve"> </w:t>
      </w:r>
      <w:r>
        <w:t>заправки</w:t>
      </w:r>
      <w:r>
        <w:rPr>
          <w:spacing w:val="29"/>
        </w:rPr>
        <w:t xml:space="preserve"> </w:t>
      </w:r>
      <w:r>
        <w:t>нити</w:t>
      </w:r>
    </w:p>
    <w:p w14:paraId="42FB2313" w14:textId="77777777" w:rsidR="000C09DE" w:rsidRDefault="000C09DE">
      <w:pPr>
        <w:pStyle w:val="a3"/>
        <w:spacing w:before="9"/>
        <w:rPr>
          <w:sz w:val="38"/>
        </w:rPr>
      </w:pPr>
    </w:p>
    <w:p w14:paraId="377D6F23" w14:textId="77777777" w:rsidR="000C09DE" w:rsidRDefault="00000000">
      <w:pPr>
        <w:pStyle w:val="3"/>
        <w:numPr>
          <w:ilvl w:val="1"/>
          <w:numId w:val="7"/>
        </w:numPr>
        <w:tabs>
          <w:tab w:val="left" w:pos="1061"/>
        </w:tabs>
        <w:spacing w:before="1"/>
        <w:ind w:left="1060" w:hanging="513"/>
      </w:pPr>
      <w:bookmarkStart w:id="12" w:name="_TOC_250012"/>
      <w:r>
        <w:rPr>
          <w:w w:val="105"/>
        </w:rPr>
        <w:t>Пуск</w:t>
      </w:r>
      <w:r>
        <w:rPr>
          <w:spacing w:val="-13"/>
          <w:w w:val="105"/>
        </w:rPr>
        <w:t xml:space="preserve"> </w:t>
      </w:r>
      <w:bookmarkEnd w:id="12"/>
      <w:r>
        <w:rPr>
          <w:w w:val="105"/>
        </w:rPr>
        <w:t>дозатора</w:t>
      </w:r>
    </w:p>
    <w:p w14:paraId="621D6662" w14:textId="77777777" w:rsidR="000C09DE" w:rsidRDefault="00000000">
      <w:pPr>
        <w:pStyle w:val="a3"/>
        <w:tabs>
          <w:tab w:val="left" w:pos="779"/>
        </w:tabs>
        <w:spacing w:before="240"/>
        <w:ind w:left="390"/>
      </w:pPr>
      <w:r>
        <w:rPr>
          <w:b/>
          <w:w w:val="105"/>
          <w:sz w:val="27"/>
        </w:rPr>
        <w:t>8</w:t>
      </w:r>
      <w:r>
        <w:rPr>
          <w:b/>
          <w:w w:val="105"/>
          <w:sz w:val="27"/>
        </w:rPr>
        <w:tab/>
      </w:r>
      <w:r>
        <w:rPr>
          <w:w w:val="105"/>
        </w:rPr>
        <w:t>Выставьте</w:t>
      </w:r>
      <w:r>
        <w:rPr>
          <w:spacing w:val="8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10"/>
          <w:w w:val="105"/>
        </w:rPr>
        <w:t xml:space="preserve"> </w:t>
      </w:r>
      <w:r>
        <w:rPr>
          <w:w w:val="105"/>
        </w:rPr>
        <w:t>настройки дозатора</w:t>
      </w:r>
    </w:p>
    <w:p w14:paraId="1CEDA12F" w14:textId="77777777" w:rsidR="000C09DE" w:rsidRPr="001F17D9" w:rsidRDefault="00000000">
      <w:pPr>
        <w:pStyle w:val="a3"/>
        <w:tabs>
          <w:tab w:val="left" w:pos="772"/>
        </w:tabs>
        <w:spacing w:before="233"/>
        <w:ind w:left="390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Наденьте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мешок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горловину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загрузочного</w:t>
      </w:r>
      <w:r w:rsidRPr="001F17D9">
        <w:rPr>
          <w:spacing w:val="3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клапана</w:t>
      </w:r>
    </w:p>
    <w:p w14:paraId="634D4AE9" w14:textId="77777777" w:rsidR="000C09DE" w:rsidRPr="001F17D9" w:rsidRDefault="00000000">
      <w:pPr>
        <w:pStyle w:val="a3"/>
        <w:tabs>
          <w:tab w:val="left" w:pos="773"/>
        </w:tabs>
        <w:spacing w:before="228"/>
        <w:ind w:left="390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Прикоснитесь</w:t>
      </w:r>
      <w:r w:rsidRPr="001F17D9">
        <w:rPr>
          <w:spacing w:val="3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емкостным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датчикам</w:t>
      </w:r>
    </w:p>
    <w:p w14:paraId="273FA762" w14:textId="77777777" w:rsidR="000C09DE" w:rsidRPr="001F17D9" w:rsidRDefault="00000000">
      <w:pPr>
        <w:pStyle w:val="a3"/>
        <w:tabs>
          <w:tab w:val="left" w:pos="773"/>
        </w:tabs>
        <w:spacing w:before="251"/>
        <w:ind w:left="390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После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дозации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откорректируйте</w:t>
      </w:r>
      <w:r w:rsidRPr="001F17D9">
        <w:rPr>
          <w:spacing w:val="-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положение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верха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тары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зашивки</w:t>
      </w:r>
    </w:p>
    <w:p w14:paraId="5005332B" w14:textId="77777777" w:rsidR="000C09DE" w:rsidRPr="001F17D9" w:rsidRDefault="000C09DE">
      <w:pPr>
        <w:rPr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7288C6EB" w14:textId="77777777" w:rsidR="000C09DE" w:rsidRPr="001F17D9" w:rsidRDefault="000C09DE">
      <w:pPr>
        <w:pStyle w:val="a3"/>
        <w:rPr>
          <w:sz w:val="20"/>
          <w:lang w:val="ru-RU"/>
        </w:rPr>
      </w:pPr>
    </w:p>
    <w:p w14:paraId="04441E76" w14:textId="77777777" w:rsidR="000C09DE" w:rsidRPr="001F17D9" w:rsidRDefault="000C09DE">
      <w:pPr>
        <w:pStyle w:val="a3"/>
        <w:rPr>
          <w:sz w:val="20"/>
          <w:lang w:val="ru-RU"/>
        </w:rPr>
      </w:pPr>
    </w:p>
    <w:p w14:paraId="4451365C" w14:textId="77777777" w:rsidR="000C09DE" w:rsidRPr="001F17D9" w:rsidRDefault="00000000">
      <w:pPr>
        <w:pStyle w:val="a5"/>
        <w:numPr>
          <w:ilvl w:val="1"/>
          <w:numId w:val="7"/>
        </w:numPr>
        <w:tabs>
          <w:tab w:val="left" w:pos="1008"/>
        </w:tabs>
        <w:spacing w:before="216"/>
        <w:ind w:left="1007" w:hanging="521"/>
        <w:rPr>
          <w:rFonts w:ascii="Times New Roman" w:hAnsi="Times New Roman"/>
          <w:b/>
          <w:sz w:val="33"/>
          <w:lang w:val="ru-RU"/>
        </w:rPr>
      </w:pPr>
      <w:r w:rsidRPr="001F17D9">
        <w:rPr>
          <w:rFonts w:ascii="Times New Roman" w:hAnsi="Times New Roman"/>
          <w:b/>
          <w:sz w:val="33"/>
          <w:lang w:val="ru-RU"/>
        </w:rPr>
        <w:t>Аварийные</w:t>
      </w:r>
      <w:r w:rsidRPr="001F17D9">
        <w:rPr>
          <w:rFonts w:ascii="Times New Roman" w:hAnsi="Times New Roman"/>
          <w:b/>
          <w:spacing w:val="61"/>
          <w:sz w:val="33"/>
          <w:lang w:val="ru-RU"/>
        </w:rPr>
        <w:t xml:space="preserve"> </w:t>
      </w:r>
      <w:r w:rsidRPr="001F17D9">
        <w:rPr>
          <w:rFonts w:ascii="Times New Roman" w:hAnsi="Times New Roman"/>
          <w:b/>
          <w:sz w:val="33"/>
          <w:lang w:val="ru-RU"/>
        </w:rPr>
        <w:t>состояния</w:t>
      </w:r>
      <w:r w:rsidRPr="001F17D9">
        <w:rPr>
          <w:rFonts w:ascii="Times New Roman" w:hAnsi="Times New Roman"/>
          <w:b/>
          <w:spacing w:val="82"/>
          <w:sz w:val="33"/>
          <w:lang w:val="ru-RU"/>
        </w:rPr>
        <w:t xml:space="preserve"> </w:t>
      </w:r>
      <w:r w:rsidRPr="001F17D9">
        <w:rPr>
          <w:rFonts w:ascii="Times New Roman" w:hAnsi="Times New Roman"/>
          <w:b/>
          <w:sz w:val="33"/>
          <w:lang w:val="ru-RU"/>
        </w:rPr>
        <w:t>и</w:t>
      </w:r>
      <w:r w:rsidRPr="001F17D9">
        <w:rPr>
          <w:rFonts w:ascii="Times New Roman" w:hAnsi="Times New Roman"/>
          <w:b/>
          <w:spacing w:val="20"/>
          <w:sz w:val="33"/>
          <w:lang w:val="ru-RU"/>
        </w:rPr>
        <w:t xml:space="preserve"> </w:t>
      </w:r>
      <w:r w:rsidRPr="001F17D9">
        <w:rPr>
          <w:rFonts w:ascii="Times New Roman" w:hAnsi="Times New Roman"/>
          <w:b/>
          <w:sz w:val="33"/>
          <w:lang w:val="ru-RU"/>
        </w:rPr>
        <w:t>способы</w:t>
      </w:r>
      <w:r w:rsidRPr="001F17D9">
        <w:rPr>
          <w:rFonts w:ascii="Times New Roman" w:hAnsi="Times New Roman"/>
          <w:b/>
          <w:spacing w:val="68"/>
          <w:sz w:val="33"/>
          <w:lang w:val="ru-RU"/>
        </w:rPr>
        <w:t xml:space="preserve"> </w:t>
      </w:r>
      <w:r w:rsidRPr="001F17D9">
        <w:rPr>
          <w:rFonts w:ascii="Times New Roman" w:hAnsi="Times New Roman"/>
          <w:b/>
          <w:sz w:val="33"/>
          <w:lang w:val="ru-RU"/>
        </w:rPr>
        <w:t>их</w:t>
      </w:r>
      <w:r w:rsidRPr="001F17D9">
        <w:rPr>
          <w:rFonts w:ascii="Times New Roman" w:hAnsi="Times New Roman"/>
          <w:b/>
          <w:spacing w:val="4"/>
          <w:sz w:val="33"/>
          <w:lang w:val="ru-RU"/>
        </w:rPr>
        <w:t xml:space="preserve"> </w:t>
      </w:r>
      <w:r w:rsidRPr="001F17D9">
        <w:rPr>
          <w:rFonts w:ascii="Times New Roman" w:hAnsi="Times New Roman"/>
          <w:b/>
          <w:sz w:val="33"/>
          <w:lang w:val="ru-RU"/>
        </w:rPr>
        <w:t>устранения</w:t>
      </w:r>
    </w:p>
    <w:p w14:paraId="7A9F48AD" w14:textId="77777777" w:rsidR="000C09DE" w:rsidRPr="001F17D9" w:rsidRDefault="00000000">
      <w:pPr>
        <w:pStyle w:val="a3"/>
        <w:tabs>
          <w:tab w:val="left" w:pos="788"/>
        </w:tabs>
        <w:spacing w:before="195" w:line="273" w:lineRule="auto"/>
        <w:ind w:left="488" w:right="734" w:hanging="8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При возникновении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ошибки Дозатора ДФСМ -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50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 СПК появляется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индикация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 виде красного треугольника, нажатие на которого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переключает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экран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ошибок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предупреждений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(Рис.</w:t>
      </w:r>
      <w:r w:rsidRPr="001F17D9">
        <w:rPr>
          <w:spacing w:val="-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7)</w:t>
      </w:r>
    </w:p>
    <w:p w14:paraId="4BB40C35" w14:textId="77777777" w:rsidR="000C09DE" w:rsidRPr="001F17D9" w:rsidRDefault="00000000">
      <w:pPr>
        <w:pStyle w:val="a3"/>
        <w:tabs>
          <w:tab w:val="left" w:pos="784"/>
        </w:tabs>
        <w:spacing w:before="189" w:line="271" w:lineRule="auto"/>
        <w:ind w:left="484" w:right="532" w:hanging="80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оборудован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грибовидной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кнопкой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фиксацией.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Нажатие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этой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кнопки приведет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 немедленной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остановке дозации: полное закрытие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задвижки, после закрытия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сброс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мешка,</w:t>
      </w:r>
      <w:r w:rsidRPr="001F17D9">
        <w:rPr>
          <w:spacing w:val="-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остановка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ленточного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транспортера,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остановку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работы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швейной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машинки. Для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снятия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ошибки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перезапуска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системы необходимо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повернуть грибовидную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кнопку до взведения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 нажать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кнопку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деактивации</w:t>
      </w:r>
      <w:r w:rsidRPr="001F17D9">
        <w:rPr>
          <w:spacing w:val="2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ошибки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(«Квитирование»)</w:t>
      </w:r>
    </w:p>
    <w:p w14:paraId="554534BB" w14:textId="77777777" w:rsidR="000C09DE" w:rsidRPr="001F17D9" w:rsidRDefault="000C09DE">
      <w:pPr>
        <w:pStyle w:val="a3"/>
        <w:rPr>
          <w:sz w:val="28"/>
          <w:lang w:val="ru-RU"/>
        </w:rPr>
      </w:pPr>
    </w:p>
    <w:p w14:paraId="5B04BDDA" w14:textId="77777777" w:rsidR="000C09DE" w:rsidRPr="001F17D9" w:rsidRDefault="000C09DE">
      <w:pPr>
        <w:pStyle w:val="a3"/>
        <w:rPr>
          <w:sz w:val="32"/>
          <w:lang w:val="ru-RU"/>
        </w:rPr>
      </w:pPr>
    </w:p>
    <w:p w14:paraId="5FF43ED1" w14:textId="77777777" w:rsidR="000C09DE" w:rsidRPr="001F17D9" w:rsidRDefault="00000000">
      <w:pPr>
        <w:pStyle w:val="a3"/>
        <w:ind w:right="182"/>
        <w:jc w:val="right"/>
        <w:rPr>
          <w:lang w:val="ru-RU"/>
        </w:rPr>
      </w:pPr>
      <w:r>
        <w:rPr>
          <w:noProof/>
        </w:rPr>
        <w:drawing>
          <wp:anchor distT="0" distB="0" distL="0" distR="0" simplePos="0" relativeHeight="76" behindDoc="0" locked="0" layoutInCell="1" allowOverlap="1" wp14:anchorId="244F790F" wp14:editId="17E3ECB9">
            <wp:simplePos x="0" y="0"/>
            <wp:positionH relativeFrom="page">
              <wp:posOffset>404738</wp:posOffset>
            </wp:positionH>
            <wp:positionV relativeFrom="paragraph">
              <wp:posOffset>214399</wp:posOffset>
            </wp:positionV>
            <wp:extent cx="6739509" cy="5762244"/>
            <wp:effectExtent l="0" t="0" r="0" b="0"/>
            <wp:wrapTopAndBottom/>
            <wp:docPr id="1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2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509" cy="5762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7D9">
        <w:rPr>
          <w:lang w:val="ru-RU"/>
        </w:rPr>
        <w:t>Таблица</w:t>
      </w:r>
      <w:r w:rsidRPr="001F17D9">
        <w:rPr>
          <w:spacing w:val="21"/>
          <w:lang w:val="ru-RU"/>
        </w:rPr>
        <w:t xml:space="preserve"> </w:t>
      </w:r>
      <w:r w:rsidRPr="001F17D9">
        <w:rPr>
          <w:lang w:val="ru-RU"/>
        </w:rPr>
        <w:t>3</w:t>
      </w:r>
    </w:p>
    <w:p w14:paraId="381AC3F9" w14:textId="77777777" w:rsidR="000C09DE" w:rsidRPr="001F17D9" w:rsidRDefault="000C09DE">
      <w:pPr>
        <w:jc w:val="right"/>
        <w:rPr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75DCFE72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A1A5732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F8FF5B4" w14:textId="77777777" w:rsidR="000C09DE" w:rsidRPr="001F17D9" w:rsidRDefault="000C09DE">
      <w:pPr>
        <w:pStyle w:val="a3"/>
        <w:rPr>
          <w:sz w:val="20"/>
          <w:lang w:val="ru-RU"/>
        </w:rPr>
      </w:pPr>
    </w:p>
    <w:p w14:paraId="70D1BA60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8E7F9B9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66409FF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6E042AB" w14:textId="77777777" w:rsidR="000C09DE" w:rsidRPr="001F17D9" w:rsidRDefault="000C09DE">
      <w:pPr>
        <w:pStyle w:val="a3"/>
        <w:rPr>
          <w:sz w:val="20"/>
          <w:lang w:val="ru-RU"/>
        </w:rPr>
      </w:pPr>
    </w:p>
    <w:p w14:paraId="546A7B74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40EE91C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B119417" w14:textId="77777777" w:rsidR="000C09DE" w:rsidRPr="001F17D9" w:rsidRDefault="000C09DE">
      <w:pPr>
        <w:pStyle w:val="a3"/>
        <w:rPr>
          <w:sz w:val="20"/>
          <w:lang w:val="ru-RU"/>
        </w:rPr>
      </w:pPr>
    </w:p>
    <w:p w14:paraId="0C6B03AF" w14:textId="77777777" w:rsidR="000C09DE" w:rsidRPr="001F17D9" w:rsidRDefault="000C09DE">
      <w:pPr>
        <w:pStyle w:val="a3"/>
        <w:spacing w:before="9"/>
        <w:rPr>
          <w:sz w:val="22"/>
          <w:lang w:val="ru-RU"/>
        </w:rPr>
      </w:pPr>
    </w:p>
    <w:p w14:paraId="00791570" w14:textId="6715D501" w:rsidR="000C09DE" w:rsidRPr="001F17D9" w:rsidRDefault="001F17D9">
      <w:pPr>
        <w:pStyle w:val="a3"/>
        <w:tabs>
          <w:tab w:val="left" w:pos="5254"/>
        </w:tabs>
        <w:spacing w:before="92" w:line="271" w:lineRule="auto"/>
        <w:ind w:left="4952" w:right="246" w:hanging="81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8576" behindDoc="0" locked="0" layoutInCell="1" allowOverlap="1" wp14:anchorId="1DFD387F" wp14:editId="1DFF52BD">
                <wp:simplePos x="0" y="0"/>
                <wp:positionH relativeFrom="page">
                  <wp:posOffset>403225</wp:posOffset>
                </wp:positionH>
                <wp:positionV relativeFrom="paragraph">
                  <wp:posOffset>-1170940</wp:posOffset>
                </wp:positionV>
                <wp:extent cx="2553970" cy="4283075"/>
                <wp:effectExtent l="0" t="0" r="0" b="0"/>
                <wp:wrapNone/>
                <wp:docPr id="149635395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3970" cy="4283075"/>
                          <a:chOff x="635" y="-1844"/>
                          <a:chExt cx="4022" cy="6745"/>
                        </a:xfrm>
                      </wpg:grpSpPr>
                      <pic:pic xmlns:pic="http://schemas.openxmlformats.org/drawingml/2006/picture">
                        <pic:nvPicPr>
                          <pic:cNvPr id="1892388328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" y="-1811"/>
                            <a:ext cx="4015" cy="6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4447981" name="AutoShape 33"/>
                        <wps:cNvSpPr>
                          <a:spLocks/>
                        </wps:cNvSpPr>
                        <wps:spPr bwMode="auto">
                          <a:xfrm>
                            <a:off x="663" y="-1832"/>
                            <a:ext cx="3967" cy="6710"/>
                          </a:xfrm>
                          <a:custGeom>
                            <a:avLst/>
                            <a:gdLst>
                              <a:gd name="T0" fmla="+- 0 664 664"/>
                              <a:gd name="T1" fmla="*/ T0 w 3967"/>
                              <a:gd name="T2" fmla="+- 0 4877 -1832"/>
                              <a:gd name="T3" fmla="*/ 4877 h 6710"/>
                              <a:gd name="T4" fmla="+- 0 664 664"/>
                              <a:gd name="T5" fmla="*/ T4 w 3967"/>
                              <a:gd name="T6" fmla="+- 0 -1832 -1832"/>
                              <a:gd name="T7" fmla="*/ -1832 h 6710"/>
                              <a:gd name="T8" fmla="+- 0 4630 664"/>
                              <a:gd name="T9" fmla="*/ T8 w 3967"/>
                              <a:gd name="T10" fmla="+- 0 4877 -1832"/>
                              <a:gd name="T11" fmla="*/ 4877 h 6710"/>
                              <a:gd name="T12" fmla="+- 0 4630 664"/>
                              <a:gd name="T13" fmla="*/ T12 w 3967"/>
                              <a:gd name="T14" fmla="+- 0 -1832 -1832"/>
                              <a:gd name="T15" fmla="*/ -1832 h 67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67" h="6710">
                                <a:moveTo>
                                  <a:pt x="0" y="6709"/>
                                </a:moveTo>
                                <a:lnTo>
                                  <a:pt x="0" y="0"/>
                                </a:lnTo>
                                <a:moveTo>
                                  <a:pt x="3966" y="6709"/>
                                </a:moveTo>
                                <a:lnTo>
                                  <a:pt x="3966" y="0"/>
                                </a:lnTo>
                              </a:path>
                            </a:pathLst>
                          </a:custGeom>
                          <a:noFill/>
                          <a:ln w="30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080000" name="AutoShape 32"/>
                        <wps:cNvSpPr>
                          <a:spLocks/>
                        </wps:cNvSpPr>
                        <wps:spPr bwMode="auto">
                          <a:xfrm>
                            <a:off x="634" y="-1818"/>
                            <a:ext cx="4020" cy="6671"/>
                          </a:xfrm>
                          <a:custGeom>
                            <a:avLst/>
                            <a:gdLst>
                              <a:gd name="T0" fmla="+- 0 635 635"/>
                              <a:gd name="T1" fmla="*/ T0 w 4020"/>
                              <a:gd name="T2" fmla="+- 0 -1817 -1817"/>
                              <a:gd name="T3" fmla="*/ -1817 h 6671"/>
                              <a:gd name="T4" fmla="+- 0 4654 635"/>
                              <a:gd name="T5" fmla="*/ T4 w 4020"/>
                              <a:gd name="T6" fmla="+- 0 -1817 -1817"/>
                              <a:gd name="T7" fmla="*/ -1817 h 6671"/>
                              <a:gd name="T8" fmla="+- 0 635 635"/>
                              <a:gd name="T9" fmla="*/ T8 w 4020"/>
                              <a:gd name="T10" fmla="+- 0 4853 -1817"/>
                              <a:gd name="T11" fmla="*/ 4853 h 6671"/>
                              <a:gd name="T12" fmla="+- 0 4654 635"/>
                              <a:gd name="T13" fmla="*/ T12 w 4020"/>
                              <a:gd name="T14" fmla="+- 0 4853 -1817"/>
                              <a:gd name="T15" fmla="*/ 4853 h 6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20" h="6671">
                                <a:moveTo>
                                  <a:pt x="0" y="0"/>
                                </a:moveTo>
                                <a:lnTo>
                                  <a:pt x="4019" y="0"/>
                                </a:lnTo>
                                <a:moveTo>
                                  <a:pt x="0" y="6670"/>
                                </a:moveTo>
                                <a:lnTo>
                                  <a:pt x="4019" y="6670"/>
                                </a:lnTo>
                              </a:path>
                            </a:pathLst>
                          </a:custGeom>
                          <a:noFill/>
                          <a:ln w="335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D139C" id="Group 31" o:spid="_x0000_s1026" style="position:absolute;margin-left:31.75pt;margin-top:-92.2pt;width:201.1pt;height:337.25pt;z-index:15768576;mso-position-horizontal-relative:page" coordorigin="635,-1844" coordsize="4022,6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">
                <v:shape id="Picture 34" o:spid="_x0000_s1027" type="#_x0000_t75" style="position:absolute;left:641;top:-1811;width:4015;height:6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">
                  <v:imagedata r:id="rId67" o:title=""/>
                </v:shape>
                <v:shape id="AutoShape 33" o:spid="_x0000_s1028" style="position:absolute;left:663;top:-1832;width:3967;height:6710;visibility:visible;mso-wrap-style:square;v-text-anchor:top" coordsize="3967,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" path="m,6709l,m3966,6709l3966,e" filled="f" strokeweight=".84789mm">
                  <v:path arrowok="t" o:connecttype="custom" o:connectlocs="0,4877;0,-1832;3966,4877;3966,-1832" o:connectangles="0,0,0,0"/>
                </v:shape>
                <v:shape id="AutoShape 32" o:spid="_x0000_s1029" style="position:absolute;left:634;top:-1818;width:4020;height:6671;visibility:visible;mso-wrap-style:square;v-text-anchor:top" coordsize="4020,6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" path="m,l4019,m,6670r4019,e" filled="f" strokeweight=".93269mm">
                  <v:path arrowok="t" o:connecttype="custom" o:connectlocs="0,-1817;4019,-1817;0,4853;4019,4853" o:connectangles="0,0,0,0"/>
                </v:shape>
                <w10:wrap anchorx="page"/>
              </v:group>
            </w:pict>
          </mc:Fallback>
        </mc:AlternateContent>
      </w:r>
      <w:r w:rsidR="00000000" w:rsidRPr="001F17D9">
        <w:rPr>
          <w:b/>
          <w:w w:val="105"/>
          <w:sz w:val="27"/>
          <w:lang w:val="ru-RU"/>
        </w:rPr>
        <w:t>8</w:t>
      </w:r>
      <w:r w:rsidR="00000000" w:rsidRPr="001F17D9">
        <w:rPr>
          <w:b/>
          <w:w w:val="105"/>
          <w:sz w:val="27"/>
          <w:lang w:val="ru-RU"/>
        </w:rPr>
        <w:tab/>
      </w:r>
      <w:r w:rsidR="00000000" w:rsidRPr="001F17D9">
        <w:rPr>
          <w:w w:val="105"/>
          <w:lang w:val="ru-RU"/>
        </w:rPr>
        <w:t>При</w:t>
      </w:r>
      <w:r w:rsidR="00000000" w:rsidRPr="001F17D9">
        <w:rPr>
          <w:spacing w:val="1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возникновении</w:t>
      </w:r>
      <w:r w:rsidR="00000000" w:rsidRPr="001F17D9">
        <w:rPr>
          <w:spacing w:val="1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предупредительных</w:t>
      </w:r>
      <w:r w:rsidR="00000000" w:rsidRPr="001F17D9">
        <w:rPr>
          <w:spacing w:val="1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сигналов на</w:t>
      </w:r>
      <w:r w:rsidR="00000000" w:rsidRPr="001F17D9">
        <w:rPr>
          <w:spacing w:val="6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панели</w:t>
      </w:r>
      <w:r w:rsidR="00000000" w:rsidRPr="001F17D9">
        <w:rPr>
          <w:spacing w:val="7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СПК</w:t>
      </w:r>
      <w:r w:rsidR="00000000" w:rsidRPr="001F17D9">
        <w:rPr>
          <w:spacing w:val="5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появляется</w:t>
      </w:r>
      <w:r w:rsidR="00000000" w:rsidRPr="001F17D9">
        <w:rPr>
          <w:spacing w:val="1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индикация</w:t>
      </w:r>
      <w:r w:rsidR="00000000" w:rsidRPr="001F17D9">
        <w:rPr>
          <w:spacing w:val="37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в</w:t>
      </w:r>
      <w:r w:rsidR="00000000" w:rsidRPr="001F17D9">
        <w:rPr>
          <w:spacing w:val="2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виде</w:t>
      </w:r>
      <w:r w:rsidR="00000000" w:rsidRPr="001F17D9">
        <w:rPr>
          <w:spacing w:val="19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оранжевого</w:t>
      </w:r>
      <w:r w:rsidR="00000000" w:rsidRPr="001F17D9">
        <w:rPr>
          <w:spacing w:val="37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треугольника,</w:t>
      </w:r>
      <w:r w:rsidR="00000000" w:rsidRPr="001F17D9">
        <w:rPr>
          <w:spacing w:val="-73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нажатие</w:t>
      </w:r>
      <w:r w:rsidR="00000000" w:rsidRPr="001F17D9">
        <w:rPr>
          <w:spacing w:val="15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на</w:t>
      </w:r>
      <w:r w:rsidR="00000000" w:rsidRPr="001F17D9">
        <w:rPr>
          <w:spacing w:val="8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которого</w:t>
      </w:r>
      <w:r w:rsidR="00000000" w:rsidRPr="001F17D9">
        <w:rPr>
          <w:spacing w:val="21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переключает</w:t>
      </w:r>
      <w:r w:rsidR="00000000" w:rsidRPr="001F17D9">
        <w:rPr>
          <w:spacing w:val="15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на</w:t>
      </w:r>
      <w:r w:rsidR="00000000" w:rsidRPr="001F17D9">
        <w:rPr>
          <w:spacing w:val="10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экран</w:t>
      </w:r>
      <w:r w:rsidR="00000000" w:rsidRPr="001F17D9">
        <w:rPr>
          <w:spacing w:val="1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ошибок</w:t>
      </w:r>
      <w:r w:rsidR="00000000" w:rsidRPr="001F17D9">
        <w:rPr>
          <w:spacing w:val="16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и</w:t>
      </w:r>
      <w:r w:rsidR="00000000" w:rsidRPr="001F17D9">
        <w:rPr>
          <w:spacing w:val="3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предупреждений</w:t>
      </w:r>
      <w:r w:rsidR="00000000" w:rsidRPr="001F17D9">
        <w:rPr>
          <w:spacing w:val="-5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(Рис.</w:t>
      </w:r>
      <w:r w:rsidR="00000000" w:rsidRPr="001F17D9">
        <w:rPr>
          <w:spacing w:val="-20"/>
          <w:w w:val="105"/>
          <w:lang w:val="ru-RU"/>
        </w:rPr>
        <w:t xml:space="preserve"> </w:t>
      </w:r>
      <w:r w:rsidR="00000000" w:rsidRPr="001F17D9">
        <w:rPr>
          <w:w w:val="105"/>
          <w:lang w:val="ru-RU"/>
        </w:rPr>
        <w:t>7)</w:t>
      </w:r>
    </w:p>
    <w:p w14:paraId="40381A64" w14:textId="77777777" w:rsidR="000C09DE" w:rsidRPr="001F17D9" w:rsidRDefault="000C09DE">
      <w:pPr>
        <w:pStyle w:val="a3"/>
        <w:rPr>
          <w:sz w:val="28"/>
          <w:lang w:val="ru-RU"/>
        </w:rPr>
      </w:pPr>
    </w:p>
    <w:p w14:paraId="43594AB7" w14:textId="77777777" w:rsidR="000C09DE" w:rsidRPr="001F17D9" w:rsidRDefault="000C09DE">
      <w:pPr>
        <w:pStyle w:val="a3"/>
        <w:rPr>
          <w:sz w:val="28"/>
          <w:lang w:val="ru-RU"/>
        </w:rPr>
      </w:pPr>
    </w:p>
    <w:p w14:paraId="5394325C" w14:textId="77777777" w:rsidR="000C09DE" w:rsidRPr="001F17D9" w:rsidRDefault="000C09DE">
      <w:pPr>
        <w:pStyle w:val="a3"/>
        <w:rPr>
          <w:sz w:val="28"/>
          <w:lang w:val="ru-RU"/>
        </w:rPr>
      </w:pPr>
    </w:p>
    <w:p w14:paraId="775CD221" w14:textId="77777777" w:rsidR="000C09DE" w:rsidRPr="001F17D9" w:rsidRDefault="000C09DE">
      <w:pPr>
        <w:pStyle w:val="a3"/>
        <w:rPr>
          <w:sz w:val="28"/>
          <w:lang w:val="ru-RU"/>
        </w:rPr>
      </w:pPr>
    </w:p>
    <w:p w14:paraId="3EF62C9B" w14:textId="77777777" w:rsidR="000C09DE" w:rsidRPr="001F17D9" w:rsidRDefault="000C09DE">
      <w:pPr>
        <w:pStyle w:val="a3"/>
        <w:rPr>
          <w:sz w:val="28"/>
          <w:lang w:val="ru-RU"/>
        </w:rPr>
      </w:pPr>
    </w:p>
    <w:p w14:paraId="051A1074" w14:textId="77777777" w:rsidR="000C09DE" w:rsidRPr="001F17D9" w:rsidRDefault="000C09DE">
      <w:pPr>
        <w:pStyle w:val="a3"/>
        <w:rPr>
          <w:sz w:val="28"/>
          <w:lang w:val="ru-RU"/>
        </w:rPr>
      </w:pPr>
    </w:p>
    <w:p w14:paraId="53F5D2F5" w14:textId="77777777" w:rsidR="000C09DE" w:rsidRPr="001F17D9" w:rsidRDefault="000C09DE">
      <w:pPr>
        <w:pStyle w:val="a3"/>
        <w:rPr>
          <w:sz w:val="28"/>
          <w:lang w:val="ru-RU"/>
        </w:rPr>
      </w:pPr>
    </w:p>
    <w:p w14:paraId="18AAF046" w14:textId="77777777" w:rsidR="000C09DE" w:rsidRPr="001F17D9" w:rsidRDefault="000C09DE">
      <w:pPr>
        <w:pStyle w:val="a3"/>
        <w:rPr>
          <w:sz w:val="28"/>
          <w:lang w:val="ru-RU"/>
        </w:rPr>
      </w:pPr>
    </w:p>
    <w:p w14:paraId="70D07D27" w14:textId="77777777" w:rsidR="000C09DE" w:rsidRPr="001F17D9" w:rsidRDefault="000C09DE">
      <w:pPr>
        <w:pStyle w:val="a3"/>
        <w:rPr>
          <w:sz w:val="28"/>
          <w:lang w:val="ru-RU"/>
        </w:rPr>
      </w:pPr>
    </w:p>
    <w:p w14:paraId="095E2533" w14:textId="77777777" w:rsidR="000C09DE" w:rsidRPr="001F17D9" w:rsidRDefault="000C09DE">
      <w:pPr>
        <w:pStyle w:val="a3"/>
        <w:spacing w:before="1"/>
        <w:rPr>
          <w:sz w:val="24"/>
          <w:lang w:val="ru-RU"/>
        </w:rPr>
      </w:pPr>
    </w:p>
    <w:p w14:paraId="7BC5DBE2" w14:textId="77777777" w:rsidR="000C09DE" w:rsidRPr="001F17D9" w:rsidRDefault="00000000">
      <w:pPr>
        <w:pStyle w:val="a3"/>
        <w:ind w:left="144"/>
        <w:rPr>
          <w:lang w:val="ru-RU"/>
        </w:rPr>
      </w:pPr>
      <w:r w:rsidRPr="001F17D9">
        <w:rPr>
          <w:w w:val="105"/>
          <w:lang w:val="ru-RU"/>
        </w:rPr>
        <w:t>Рис.</w:t>
      </w:r>
      <w:r w:rsidRPr="001F17D9">
        <w:rPr>
          <w:spacing w:val="-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7</w:t>
      </w:r>
      <w:r w:rsidRPr="001F17D9">
        <w:rPr>
          <w:spacing w:val="-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Экран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ошибок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предупреждений</w:t>
      </w:r>
    </w:p>
    <w:p w14:paraId="70915C71" w14:textId="77777777" w:rsidR="000C09DE" w:rsidRPr="001F17D9" w:rsidRDefault="000C09DE">
      <w:pPr>
        <w:pStyle w:val="a3"/>
        <w:spacing w:before="11"/>
        <w:rPr>
          <w:sz w:val="27"/>
          <w:lang w:val="ru-RU"/>
        </w:rPr>
      </w:pPr>
    </w:p>
    <w:p w14:paraId="13945842" w14:textId="77777777" w:rsidR="000C09DE" w:rsidRPr="001F17D9" w:rsidRDefault="00000000">
      <w:pPr>
        <w:pStyle w:val="a3"/>
        <w:ind w:left="5846"/>
        <w:rPr>
          <w:lang w:val="ru-RU"/>
        </w:rPr>
      </w:pPr>
      <w:r>
        <w:rPr>
          <w:noProof/>
        </w:rPr>
        <w:drawing>
          <wp:anchor distT="0" distB="0" distL="0" distR="0" simplePos="0" relativeHeight="77" behindDoc="0" locked="0" layoutInCell="1" allowOverlap="1" wp14:anchorId="166D17F6" wp14:editId="723CF834">
            <wp:simplePos x="0" y="0"/>
            <wp:positionH relativeFrom="page">
              <wp:posOffset>408315</wp:posOffset>
            </wp:positionH>
            <wp:positionV relativeFrom="paragraph">
              <wp:posOffset>244884</wp:posOffset>
            </wp:positionV>
            <wp:extent cx="6681596" cy="3807714"/>
            <wp:effectExtent l="0" t="0" r="0" b="0"/>
            <wp:wrapTopAndBottom/>
            <wp:docPr id="1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4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596" cy="3807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7D9">
        <w:rPr>
          <w:w w:val="105"/>
          <w:lang w:val="ru-RU"/>
        </w:rPr>
        <w:t>Таблица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4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-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Сигналы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предупреждения</w:t>
      </w:r>
    </w:p>
    <w:p w14:paraId="3D0AA389" w14:textId="77777777" w:rsidR="000C09DE" w:rsidRPr="001F17D9" w:rsidRDefault="000C09DE">
      <w:pPr>
        <w:rPr>
          <w:lang w:val="ru-RU"/>
        </w:rPr>
        <w:sectPr w:rsidR="000C09DE" w:rsidRPr="001F17D9">
          <w:pgSz w:w="11900" w:h="16840"/>
          <w:pgMar w:top="1520" w:right="440" w:bottom="360" w:left="480" w:header="200" w:footer="170" w:gutter="0"/>
          <w:cols w:space="720"/>
        </w:sectPr>
      </w:pPr>
    </w:p>
    <w:p w14:paraId="5C308427" w14:textId="77777777" w:rsidR="000C09DE" w:rsidRPr="001F17D9" w:rsidRDefault="000C09DE">
      <w:pPr>
        <w:pStyle w:val="a3"/>
        <w:rPr>
          <w:sz w:val="20"/>
          <w:lang w:val="ru-RU"/>
        </w:rPr>
      </w:pPr>
    </w:p>
    <w:p w14:paraId="4C4AADA6" w14:textId="77777777" w:rsidR="000C09DE" w:rsidRPr="001F17D9" w:rsidRDefault="00000000">
      <w:pPr>
        <w:pStyle w:val="3"/>
        <w:spacing w:before="213" w:line="280" w:lineRule="auto"/>
        <w:ind w:left="2853" w:hanging="1289"/>
        <w:rPr>
          <w:lang w:val="ru-RU"/>
        </w:rPr>
      </w:pPr>
      <w:r w:rsidRPr="001F17D9">
        <w:rPr>
          <w:lang w:val="ru-RU"/>
        </w:rPr>
        <w:t>5 Требования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к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соблюдению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мер безопасности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при</w:t>
      </w:r>
      <w:r w:rsidRPr="001F17D9">
        <w:rPr>
          <w:spacing w:val="-81"/>
          <w:lang w:val="ru-RU"/>
        </w:rPr>
        <w:t xml:space="preserve"> </w:t>
      </w:r>
      <w:r w:rsidRPr="001F17D9">
        <w:rPr>
          <w:w w:val="105"/>
          <w:lang w:val="ru-RU"/>
        </w:rPr>
        <w:t>эксплуатации</w:t>
      </w:r>
      <w:r w:rsidRPr="001F17D9">
        <w:rPr>
          <w:spacing w:val="2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ДФСМ-50</w:t>
      </w:r>
    </w:p>
    <w:p w14:paraId="67F49F34" w14:textId="77777777" w:rsidR="000C09DE" w:rsidRDefault="00000000">
      <w:pPr>
        <w:pStyle w:val="a5"/>
        <w:numPr>
          <w:ilvl w:val="1"/>
          <w:numId w:val="4"/>
        </w:numPr>
        <w:tabs>
          <w:tab w:val="left" w:pos="892"/>
        </w:tabs>
        <w:spacing w:before="255"/>
        <w:rPr>
          <w:b/>
          <w:sz w:val="30"/>
        </w:rPr>
      </w:pPr>
      <w:bookmarkStart w:id="13" w:name="_TOC_250011"/>
      <w:r>
        <w:rPr>
          <w:b/>
          <w:w w:val="105"/>
          <w:sz w:val="30"/>
        </w:rPr>
        <w:t>Общие</w:t>
      </w:r>
      <w:r>
        <w:rPr>
          <w:b/>
          <w:spacing w:val="4"/>
          <w:w w:val="105"/>
          <w:sz w:val="30"/>
        </w:rPr>
        <w:t xml:space="preserve"> </w:t>
      </w:r>
      <w:r>
        <w:rPr>
          <w:b/>
          <w:w w:val="105"/>
          <w:sz w:val="30"/>
        </w:rPr>
        <w:t>инструкции</w:t>
      </w:r>
      <w:r>
        <w:rPr>
          <w:b/>
          <w:spacing w:val="16"/>
          <w:w w:val="105"/>
          <w:sz w:val="30"/>
        </w:rPr>
        <w:t xml:space="preserve"> </w:t>
      </w:r>
      <w:r>
        <w:rPr>
          <w:b/>
          <w:w w:val="105"/>
          <w:sz w:val="30"/>
        </w:rPr>
        <w:t>по</w:t>
      </w:r>
      <w:r>
        <w:rPr>
          <w:b/>
          <w:spacing w:val="-11"/>
          <w:w w:val="105"/>
          <w:sz w:val="30"/>
        </w:rPr>
        <w:t xml:space="preserve"> </w:t>
      </w:r>
      <w:r>
        <w:rPr>
          <w:b/>
          <w:w w:val="105"/>
          <w:sz w:val="30"/>
        </w:rPr>
        <w:t>охране</w:t>
      </w:r>
      <w:r>
        <w:rPr>
          <w:b/>
          <w:spacing w:val="12"/>
          <w:w w:val="105"/>
          <w:sz w:val="30"/>
        </w:rPr>
        <w:t xml:space="preserve"> </w:t>
      </w:r>
      <w:bookmarkEnd w:id="13"/>
      <w:r>
        <w:rPr>
          <w:b/>
          <w:w w:val="105"/>
          <w:sz w:val="30"/>
        </w:rPr>
        <w:t>труда</w:t>
      </w:r>
    </w:p>
    <w:p w14:paraId="2E8C8F4B" w14:textId="77777777" w:rsidR="000C09DE" w:rsidRPr="001F17D9" w:rsidRDefault="00000000">
      <w:pPr>
        <w:pStyle w:val="a3"/>
        <w:spacing w:before="202" w:line="273" w:lineRule="auto"/>
        <w:ind w:left="464" w:right="416" w:firstLine="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66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К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работе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дозаторе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допускается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только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персонал,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проинструктированный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 соответствующим инструкциям охраны труда, а также ознакомленный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настоящим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руководством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эксплуатации.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Ремонтный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персонал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должен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иметь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группу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-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электробезопасности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ниже</w:t>
      </w:r>
      <w:r w:rsidRPr="001F17D9">
        <w:rPr>
          <w:spacing w:val="-11"/>
          <w:w w:val="105"/>
          <w:lang w:val="ru-RU"/>
        </w:rPr>
        <w:t xml:space="preserve"> </w:t>
      </w:r>
      <w:r w:rsidRPr="001F17D9">
        <w:rPr>
          <w:w w:val="85"/>
          <w:lang w:val="ru-RU"/>
        </w:rPr>
        <w:t>111.</w:t>
      </w:r>
    </w:p>
    <w:p w14:paraId="6161FE52" w14:textId="77777777" w:rsidR="000C09DE" w:rsidRPr="001F17D9" w:rsidRDefault="00000000">
      <w:pPr>
        <w:pStyle w:val="a3"/>
        <w:tabs>
          <w:tab w:val="left" w:pos="768"/>
        </w:tabs>
        <w:spacing w:before="128" w:line="271" w:lineRule="auto"/>
        <w:ind w:left="463" w:right="551" w:hanging="78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Перед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началом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работы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убедиться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надежности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заземления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машины,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отсутствия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лишних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предметов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механизмах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машины,</w:t>
      </w:r>
      <w:r w:rsidRPr="001F17D9">
        <w:rPr>
          <w:spacing w:val="-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надежности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подключения</w:t>
      </w:r>
      <w:r w:rsidRPr="001F17D9">
        <w:rPr>
          <w:spacing w:val="3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электрической</w:t>
      </w:r>
      <w:r w:rsidRPr="001F17D9">
        <w:rPr>
          <w:spacing w:val="2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воздушной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сети.</w:t>
      </w:r>
    </w:p>
    <w:p w14:paraId="076673F9" w14:textId="77777777" w:rsidR="000C09DE" w:rsidRPr="001F17D9" w:rsidRDefault="00000000">
      <w:pPr>
        <w:pStyle w:val="a3"/>
        <w:spacing w:before="132" w:line="273" w:lineRule="auto"/>
        <w:ind w:left="464" w:right="364" w:firstLine="1"/>
        <w:jc w:val="both"/>
        <w:rPr>
          <w:lang w:val="ru-RU"/>
        </w:rPr>
      </w:pPr>
      <w:r w:rsidRPr="001F17D9">
        <w:rPr>
          <w:b/>
          <w:w w:val="105"/>
          <w:sz w:val="27"/>
          <w:lang w:val="ru-RU"/>
        </w:rPr>
        <w:t xml:space="preserve">8 </w:t>
      </w:r>
      <w:r w:rsidRPr="001F17D9">
        <w:rPr>
          <w:w w:val="105"/>
          <w:lang w:val="ru-RU"/>
        </w:rPr>
        <w:t>Перед пуском машины оператор должен проверить возможное присутствие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видимых дефектов на предохранительных устройствах и на машине. В случае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их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наличия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запрещается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включать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машину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устранения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дефектов.</w:t>
      </w:r>
    </w:p>
    <w:p w14:paraId="007BC551" w14:textId="77777777" w:rsidR="000C09DE" w:rsidRPr="001F17D9" w:rsidRDefault="00000000">
      <w:pPr>
        <w:pStyle w:val="a3"/>
        <w:spacing w:before="127" w:line="271" w:lineRule="auto"/>
        <w:ind w:left="464" w:firstLine="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1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Ежедневно следует проверять работу всех выключателей и концевых</w:t>
      </w:r>
      <w:r w:rsidRPr="001F17D9">
        <w:rPr>
          <w:spacing w:val="-7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выключателей</w:t>
      </w:r>
      <w:r w:rsidRPr="001F17D9">
        <w:rPr>
          <w:spacing w:val="3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защитных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ограждениях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(при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их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наличии).</w:t>
      </w:r>
    </w:p>
    <w:p w14:paraId="274D6E33" w14:textId="77777777" w:rsidR="000C09DE" w:rsidRPr="001F17D9" w:rsidRDefault="00000000">
      <w:pPr>
        <w:pStyle w:val="a3"/>
        <w:tabs>
          <w:tab w:val="left" w:pos="770"/>
        </w:tabs>
        <w:spacing w:before="134" w:line="271" w:lineRule="auto"/>
        <w:ind w:left="464" w:right="520" w:hanging="79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Во время работы машины запрещается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убирать или отключать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предохранительные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устройства</w:t>
      </w:r>
      <w:r w:rsidRPr="001F17D9">
        <w:rPr>
          <w:spacing w:val="4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защитных</w:t>
      </w:r>
      <w:r w:rsidRPr="001F17D9">
        <w:rPr>
          <w:spacing w:val="3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ограждениях</w:t>
      </w:r>
      <w:r w:rsidRPr="001F17D9">
        <w:rPr>
          <w:spacing w:val="2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(при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их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наличии).</w:t>
      </w:r>
    </w:p>
    <w:p w14:paraId="60894FBA" w14:textId="77777777" w:rsidR="000C09DE" w:rsidRPr="001F17D9" w:rsidRDefault="00000000">
      <w:pPr>
        <w:pStyle w:val="a3"/>
        <w:spacing w:before="133" w:line="266" w:lineRule="auto"/>
        <w:ind w:left="464" w:right="734" w:firstLine="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1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Запрещается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включать автоматический режим машины при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снятых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подвижных</w:t>
      </w:r>
      <w:r w:rsidRPr="001F17D9">
        <w:rPr>
          <w:spacing w:val="3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неподвижных</w:t>
      </w:r>
      <w:r w:rsidRPr="001F17D9">
        <w:rPr>
          <w:spacing w:val="5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защитных</w:t>
      </w:r>
      <w:r w:rsidRPr="001F17D9">
        <w:rPr>
          <w:spacing w:val="4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ограждениях</w:t>
      </w:r>
      <w:r w:rsidRPr="001F17D9">
        <w:rPr>
          <w:spacing w:val="3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(при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их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наличи</w:t>
      </w:r>
      <w:r w:rsidRPr="001F17D9">
        <w:rPr>
          <w:spacing w:val="-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и)</w:t>
      </w:r>
      <w:r w:rsidRPr="001F17D9">
        <w:rPr>
          <w:color w:val="2D2D2D"/>
          <w:w w:val="105"/>
          <w:lang w:val="ru-RU"/>
        </w:rPr>
        <w:t>.</w:t>
      </w:r>
    </w:p>
    <w:p w14:paraId="0EC47691" w14:textId="77777777" w:rsidR="000C09DE" w:rsidRPr="001F17D9" w:rsidRDefault="00000000">
      <w:pPr>
        <w:pStyle w:val="a3"/>
        <w:spacing w:before="140" w:line="273" w:lineRule="auto"/>
        <w:ind w:left="462" w:right="551" w:firstLine="3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1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Уборку, чистку, ремонт выполнять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только при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выключенном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вводном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автомате электрического напряжения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 перекрытом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вентиле подачи сжатого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воздуха.</w:t>
      </w:r>
    </w:p>
    <w:p w14:paraId="22054855" w14:textId="77777777" w:rsidR="000C09DE" w:rsidRPr="001F17D9" w:rsidRDefault="00000000">
      <w:pPr>
        <w:pStyle w:val="a3"/>
        <w:spacing w:before="128" w:line="271" w:lineRule="auto"/>
        <w:ind w:left="464" w:firstLine="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51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Запрещается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работать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влажными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руками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использовать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влажные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предметы,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когда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находится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напряжением.</w:t>
      </w:r>
    </w:p>
    <w:p w14:paraId="3FB4AC70" w14:textId="77777777" w:rsidR="000C09DE" w:rsidRPr="001F17D9" w:rsidRDefault="00000000">
      <w:pPr>
        <w:pStyle w:val="a3"/>
        <w:spacing w:before="133" w:line="273" w:lineRule="auto"/>
        <w:ind w:left="464" w:right="734" w:firstLine="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1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Все работы с частями машины, находящимися под напряжением, должны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выполняться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исключительно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персоналом, имеющим соответствующий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допуск.</w:t>
      </w:r>
    </w:p>
    <w:p w14:paraId="11480A13" w14:textId="77777777" w:rsidR="000C09DE" w:rsidRPr="001F17D9" w:rsidRDefault="00000000">
      <w:pPr>
        <w:pStyle w:val="a3"/>
        <w:tabs>
          <w:tab w:val="left" w:pos="768"/>
        </w:tabs>
        <w:spacing w:before="146" w:line="266" w:lineRule="auto"/>
        <w:ind w:left="464" w:right="490" w:hanging="79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Перед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выполнением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данных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следует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обесточить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помощью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вводного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выключателя,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расположенного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электрическом</w:t>
      </w:r>
      <w:r w:rsidRPr="001F17D9">
        <w:rPr>
          <w:spacing w:val="3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щите.</w:t>
      </w:r>
    </w:p>
    <w:p w14:paraId="13B73606" w14:textId="77777777" w:rsidR="000C09DE" w:rsidRPr="001F17D9" w:rsidRDefault="00000000">
      <w:pPr>
        <w:pStyle w:val="a3"/>
        <w:spacing w:before="141" w:line="271" w:lineRule="auto"/>
        <w:ind w:left="464" w:firstLine="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57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вводной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выключатель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следует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повесить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табличку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 предупреждающей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надписью: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«Не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включать!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Работают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люди!».</w:t>
      </w:r>
    </w:p>
    <w:p w14:paraId="76A043B7" w14:textId="77777777" w:rsidR="000C09DE" w:rsidRPr="001F17D9" w:rsidRDefault="00000000">
      <w:pPr>
        <w:pStyle w:val="a3"/>
        <w:spacing w:before="133" w:line="273" w:lineRule="auto"/>
        <w:ind w:left="462" w:right="734" w:firstLine="3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1"/>
          <w:w w:val="105"/>
          <w:sz w:val="27"/>
          <w:lang w:val="ru-RU"/>
        </w:rPr>
        <w:t xml:space="preserve"> </w:t>
      </w:r>
      <w:r w:rsidRPr="001F17D9">
        <w:rPr>
          <w:b/>
          <w:color w:val="FB0303"/>
          <w:w w:val="105"/>
          <w:sz w:val="24"/>
          <w:lang w:val="ru-RU"/>
        </w:rPr>
        <w:t>КАТЕГОРИЧЕСКИ ЗАПРЕЩАЕТСЯ</w:t>
      </w:r>
      <w:r w:rsidRPr="001F17D9">
        <w:rPr>
          <w:b/>
          <w:color w:val="FB0303"/>
          <w:spacing w:val="1"/>
          <w:w w:val="105"/>
          <w:sz w:val="24"/>
          <w:lang w:val="ru-RU"/>
        </w:rPr>
        <w:t xml:space="preserve"> </w:t>
      </w:r>
      <w:r w:rsidRPr="001F17D9">
        <w:rPr>
          <w:w w:val="105"/>
          <w:lang w:val="ru-RU"/>
        </w:rPr>
        <w:t>поправлять фасовочную тару или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продукцию во время работы механизмов. В случаях, когда в зону действия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механизмов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машины попадает посторонний предмет, необходимо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немедленно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остановить машину -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нажать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кнопку "Стоп" или кнопку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аварийной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остановки.</w:t>
      </w:r>
    </w:p>
    <w:p w14:paraId="7D52C4E1" w14:textId="77777777" w:rsidR="000C09DE" w:rsidRPr="001F17D9" w:rsidRDefault="000C09DE">
      <w:pPr>
        <w:spacing w:line="273" w:lineRule="auto"/>
        <w:rPr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6B57E040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542E279" w14:textId="77777777" w:rsidR="000C09DE" w:rsidRPr="001F17D9" w:rsidRDefault="000C09DE">
      <w:pPr>
        <w:pStyle w:val="a3"/>
        <w:spacing w:before="8"/>
        <w:rPr>
          <w:sz w:val="15"/>
          <w:lang w:val="ru-RU"/>
        </w:rPr>
      </w:pPr>
    </w:p>
    <w:p w14:paraId="11F7131A" w14:textId="77777777" w:rsidR="000C09DE" w:rsidRDefault="00000000">
      <w:pPr>
        <w:pStyle w:val="3"/>
        <w:numPr>
          <w:ilvl w:val="1"/>
          <w:numId w:val="4"/>
        </w:numPr>
        <w:tabs>
          <w:tab w:val="left" w:pos="995"/>
        </w:tabs>
        <w:spacing w:before="87"/>
        <w:ind w:left="994" w:hanging="510"/>
        <w:rPr>
          <w:rFonts w:ascii="Times New Roman" w:hAnsi="Times New Roman"/>
          <w:sz w:val="31"/>
        </w:rPr>
      </w:pPr>
      <w:bookmarkStart w:id="14" w:name="_TOC_250010"/>
      <w:r>
        <w:rPr>
          <w:w w:val="105"/>
        </w:rPr>
        <w:t>Знаки</w:t>
      </w:r>
      <w:r>
        <w:rPr>
          <w:spacing w:val="-12"/>
          <w:w w:val="105"/>
        </w:rPr>
        <w:t xml:space="preserve"> </w:t>
      </w:r>
      <w:bookmarkEnd w:id="14"/>
      <w:r>
        <w:rPr>
          <w:w w:val="105"/>
        </w:rPr>
        <w:t>безопасности</w:t>
      </w:r>
    </w:p>
    <w:p w14:paraId="4EA48970" w14:textId="77777777" w:rsidR="000C09DE" w:rsidRPr="001F17D9" w:rsidRDefault="00000000">
      <w:pPr>
        <w:pStyle w:val="a3"/>
        <w:tabs>
          <w:tab w:val="left" w:pos="786"/>
        </w:tabs>
        <w:spacing w:before="161" w:line="271" w:lineRule="auto"/>
        <w:ind w:left="484" w:right="747" w:hanging="80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Оператор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обязан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поддерживать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хорошем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состоянии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все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знаки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предохранительными или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предупреждающими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обозначениями,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расположенными на машине. В случае их повреждения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-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своевременно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заменить. Зоны машины, опасные для обслуживающего персонала,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обозначены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соответствующими</w:t>
      </w:r>
      <w:r w:rsidRPr="001F17D9">
        <w:rPr>
          <w:spacing w:val="-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знаками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безопасности</w:t>
      </w:r>
      <w:r w:rsidRPr="001F17D9">
        <w:rPr>
          <w:spacing w:val="3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согласно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таблице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4.</w:t>
      </w:r>
    </w:p>
    <w:p w14:paraId="193961FC" w14:textId="77777777" w:rsidR="000C09DE" w:rsidRPr="001F17D9" w:rsidRDefault="000C09DE">
      <w:pPr>
        <w:pStyle w:val="a3"/>
        <w:rPr>
          <w:sz w:val="28"/>
          <w:lang w:val="ru-RU"/>
        </w:rPr>
      </w:pPr>
    </w:p>
    <w:p w14:paraId="4970C149" w14:textId="77777777" w:rsidR="000C09DE" w:rsidRPr="001F17D9" w:rsidRDefault="000C09DE">
      <w:pPr>
        <w:pStyle w:val="a3"/>
        <w:rPr>
          <w:sz w:val="28"/>
          <w:lang w:val="ru-RU"/>
        </w:rPr>
      </w:pPr>
    </w:p>
    <w:p w14:paraId="05B3E4F7" w14:textId="77777777" w:rsidR="000C09DE" w:rsidRPr="001F17D9" w:rsidRDefault="000C09DE">
      <w:pPr>
        <w:pStyle w:val="a3"/>
        <w:spacing w:before="10"/>
        <w:rPr>
          <w:sz w:val="22"/>
          <w:lang w:val="ru-RU"/>
        </w:rPr>
      </w:pPr>
    </w:p>
    <w:p w14:paraId="61638A3B" w14:textId="77777777" w:rsidR="000C09DE" w:rsidRDefault="00000000">
      <w:pPr>
        <w:pStyle w:val="a3"/>
        <w:ind w:left="6548"/>
      </w:pPr>
      <w:r>
        <w:rPr>
          <w:noProof/>
        </w:rPr>
        <w:drawing>
          <wp:anchor distT="0" distB="0" distL="0" distR="0" simplePos="0" relativeHeight="79" behindDoc="0" locked="0" layoutInCell="1" allowOverlap="1" wp14:anchorId="280AD9CE" wp14:editId="43527181">
            <wp:simplePos x="0" y="0"/>
            <wp:positionH relativeFrom="page">
              <wp:posOffset>445309</wp:posOffset>
            </wp:positionH>
            <wp:positionV relativeFrom="paragraph">
              <wp:posOffset>277126</wp:posOffset>
            </wp:positionV>
            <wp:extent cx="6630240" cy="2251614"/>
            <wp:effectExtent l="0" t="0" r="0" b="0"/>
            <wp:wrapTopAndBottom/>
            <wp:docPr id="1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5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0240" cy="225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Таблица</w:t>
      </w:r>
      <w:r>
        <w:rPr>
          <w:spacing w:val="12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16"/>
          <w:w w:val="105"/>
        </w:rPr>
        <w:t xml:space="preserve"> </w:t>
      </w:r>
      <w:r>
        <w:rPr>
          <w:w w:val="105"/>
        </w:rPr>
        <w:t>Знаки</w:t>
      </w:r>
      <w:r>
        <w:rPr>
          <w:spacing w:val="-3"/>
          <w:w w:val="105"/>
        </w:rPr>
        <w:t xml:space="preserve"> </w:t>
      </w:r>
      <w:r>
        <w:rPr>
          <w:w w:val="105"/>
        </w:rPr>
        <w:t>безопасности</w:t>
      </w:r>
    </w:p>
    <w:p w14:paraId="42BAE39B" w14:textId="77777777" w:rsidR="000C09DE" w:rsidRDefault="000C09DE">
      <w:pPr>
        <w:pStyle w:val="a3"/>
        <w:rPr>
          <w:sz w:val="28"/>
        </w:rPr>
      </w:pPr>
    </w:p>
    <w:p w14:paraId="16BA99E9" w14:textId="77777777" w:rsidR="000C09DE" w:rsidRDefault="000C09DE">
      <w:pPr>
        <w:pStyle w:val="a3"/>
        <w:rPr>
          <w:sz w:val="28"/>
        </w:rPr>
      </w:pPr>
    </w:p>
    <w:p w14:paraId="0FAF4901" w14:textId="77777777" w:rsidR="000C09DE" w:rsidRDefault="000C09DE">
      <w:pPr>
        <w:pStyle w:val="a3"/>
        <w:rPr>
          <w:sz w:val="28"/>
        </w:rPr>
      </w:pPr>
    </w:p>
    <w:p w14:paraId="5290582B" w14:textId="77777777" w:rsidR="000C09DE" w:rsidRDefault="00000000">
      <w:pPr>
        <w:pStyle w:val="3"/>
        <w:numPr>
          <w:ilvl w:val="1"/>
          <w:numId w:val="4"/>
        </w:numPr>
        <w:tabs>
          <w:tab w:val="left" w:pos="988"/>
        </w:tabs>
        <w:spacing w:before="214"/>
        <w:ind w:left="987" w:hanging="501"/>
      </w:pPr>
      <w:bookmarkStart w:id="15" w:name="_TOC_250009"/>
      <w:r>
        <w:rPr>
          <w:w w:val="105"/>
        </w:rPr>
        <w:t>Эксплуатационные</w:t>
      </w:r>
      <w:r>
        <w:rPr>
          <w:spacing w:val="-2"/>
          <w:w w:val="105"/>
        </w:rPr>
        <w:t xml:space="preserve"> </w:t>
      </w:r>
      <w:bookmarkEnd w:id="15"/>
      <w:r>
        <w:rPr>
          <w:w w:val="105"/>
        </w:rPr>
        <w:t>ограничения</w:t>
      </w:r>
    </w:p>
    <w:p w14:paraId="06935B4B" w14:textId="77777777" w:rsidR="000C09DE" w:rsidRPr="001F17D9" w:rsidRDefault="00000000">
      <w:pPr>
        <w:pStyle w:val="a3"/>
        <w:tabs>
          <w:tab w:val="left" w:pos="784"/>
        </w:tabs>
        <w:spacing w:before="284" w:line="300" w:lineRule="auto"/>
        <w:ind w:left="488" w:right="1827" w:hanging="8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ДФСМ-50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должен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эксплуатироваться</w:t>
      </w:r>
      <w:r w:rsidRPr="001F17D9">
        <w:rPr>
          <w:spacing w:val="6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закрытых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производственных</w:t>
      </w:r>
      <w:r w:rsidRPr="001F17D9">
        <w:rPr>
          <w:spacing w:val="7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других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помещениях</w:t>
      </w:r>
      <w:r w:rsidRPr="001F17D9">
        <w:rPr>
          <w:spacing w:val="4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 выше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категории</w:t>
      </w:r>
      <w:r w:rsidRPr="001F17D9">
        <w:rPr>
          <w:spacing w:val="3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В.</w:t>
      </w:r>
    </w:p>
    <w:p w14:paraId="5E21EE69" w14:textId="77777777" w:rsidR="000C09DE" w:rsidRPr="001F17D9" w:rsidRDefault="00000000">
      <w:pPr>
        <w:pStyle w:val="a3"/>
        <w:tabs>
          <w:tab w:val="left" w:pos="778"/>
        </w:tabs>
        <w:spacing w:line="308" w:lineRule="exact"/>
        <w:ind w:left="405"/>
        <w:rPr>
          <w:lang w:val="ru-RU"/>
        </w:rPr>
      </w:pPr>
      <w:r w:rsidRPr="001F17D9">
        <w:rPr>
          <w:b/>
          <w:sz w:val="27"/>
          <w:lang w:val="ru-RU"/>
        </w:rPr>
        <w:t>8</w:t>
      </w:r>
      <w:r w:rsidRPr="001F17D9">
        <w:rPr>
          <w:b/>
          <w:sz w:val="27"/>
          <w:lang w:val="ru-RU"/>
        </w:rPr>
        <w:tab/>
      </w:r>
      <w:r w:rsidRPr="001F17D9">
        <w:rPr>
          <w:lang w:val="ru-RU"/>
        </w:rPr>
        <w:t>Температура</w:t>
      </w:r>
      <w:r w:rsidRPr="001F17D9">
        <w:rPr>
          <w:spacing w:val="53"/>
          <w:lang w:val="ru-RU"/>
        </w:rPr>
        <w:t xml:space="preserve"> </w:t>
      </w:r>
      <w:r w:rsidRPr="001F17D9">
        <w:rPr>
          <w:lang w:val="ru-RU"/>
        </w:rPr>
        <w:t>в</w:t>
      </w:r>
      <w:r w:rsidRPr="001F17D9">
        <w:rPr>
          <w:spacing w:val="9"/>
          <w:lang w:val="ru-RU"/>
        </w:rPr>
        <w:t xml:space="preserve"> </w:t>
      </w:r>
      <w:r w:rsidRPr="001F17D9">
        <w:rPr>
          <w:lang w:val="ru-RU"/>
        </w:rPr>
        <w:t>помещении,</w:t>
      </w:r>
      <w:r w:rsidRPr="001F17D9">
        <w:rPr>
          <w:spacing w:val="-21"/>
          <w:lang w:val="ru-RU"/>
        </w:rPr>
        <w:t xml:space="preserve"> </w:t>
      </w:r>
      <w:r w:rsidRPr="001F17D9">
        <w:rPr>
          <w:b/>
          <w:position w:val="10"/>
          <w:sz w:val="11"/>
          <w:lang w:val="ru-RU"/>
        </w:rPr>
        <w:t>0</w:t>
      </w:r>
      <w:r w:rsidRPr="001F17D9">
        <w:rPr>
          <w:b/>
          <w:spacing w:val="13"/>
          <w:position w:val="10"/>
          <w:sz w:val="11"/>
          <w:lang w:val="ru-RU"/>
        </w:rPr>
        <w:t xml:space="preserve"> </w:t>
      </w:r>
      <w:r w:rsidRPr="001F17D9">
        <w:rPr>
          <w:b/>
          <w:sz w:val="24"/>
          <w:lang w:val="ru-RU"/>
        </w:rPr>
        <w:t>С</w:t>
      </w:r>
      <w:r w:rsidRPr="001F17D9">
        <w:rPr>
          <w:b/>
          <w:spacing w:val="15"/>
          <w:sz w:val="24"/>
          <w:lang w:val="ru-RU"/>
        </w:rPr>
        <w:t xml:space="preserve"> </w:t>
      </w:r>
      <w:r w:rsidRPr="001F17D9">
        <w:rPr>
          <w:lang w:val="ru-RU"/>
        </w:rPr>
        <w:t>от</w:t>
      </w:r>
      <w:r w:rsidRPr="001F17D9">
        <w:rPr>
          <w:spacing w:val="9"/>
          <w:lang w:val="ru-RU"/>
        </w:rPr>
        <w:t xml:space="preserve"> </w:t>
      </w:r>
      <w:r w:rsidRPr="001F17D9">
        <w:rPr>
          <w:lang w:val="ru-RU"/>
        </w:rPr>
        <w:t>+5</w:t>
      </w:r>
      <w:r w:rsidRPr="001F17D9">
        <w:rPr>
          <w:spacing w:val="23"/>
          <w:lang w:val="ru-RU"/>
        </w:rPr>
        <w:t xml:space="preserve"> </w:t>
      </w:r>
      <w:r w:rsidRPr="001F17D9">
        <w:rPr>
          <w:lang w:val="ru-RU"/>
        </w:rPr>
        <w:t>до</w:t>
      </w:r>
      <w:r w:rsidRPr="001F17D9">
        <w:rPr>
          <w:spacing w:val="14"/>
          <w:lang w:val="ru-RU"/>
        </w:rPr>
        <w:t xml:space="preserve"> </w:t>
      </w:r>
      <w:r w:rsidRPr="001F17D9">
        <w:rPr>
          <w:lang w:val="ru-RU"/>
        </w:rPr>
        <w:t>+40</w:t>
      </w:r>
    </w:p>
    <w:p w14:paraId="56C42BC1" w14:textId="77777777" w:rsidR="000C09DE" w:rsidRPr="001F17D9" w:rsidRDefault="00000000">
      <w:pPr>
        <w:pStyle w:val="a3"/>
        <w:tabs>
          <w:tab w:val="left" w:pos="786"/>
        </w:tabs>
        <w:spacing w:before="69"/>
        <w:ind w:left="405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Относительная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влажность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воздуха,</w:t>
      </w:r>
      <w:r w:rsidRPr="001F17D9">
        <w:rPr>
          <w:spacing w:val="-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максимальное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значение,</w:t>
      </w:r>
    </w:p>
    <w:p w14:paraId="3ECF5D63" w14:textId="77777777" w:rsidR="000C09DE" w:rsidRPr="001F17D9" w:rsidRDefault="00000000">
      <w:pPr>
        <w:pStyle w:val="a3"/>
        <w:spacing w:before="8"/>
        <w:ind w:left="544"/>
        <w:rPr>
          <w:sz w:val="34"/>
          <w:lang w:val="ru-RU"/>
        </w:rPr>
      </w:pPr>
      <w:r w:rsidRPr="001F17D9">
        <w:rPr>
          <w:rFonts w:ascii="Times New Roman" w:hAnsi="Times New Roman"/>
          <w:lang w:val="ru-RU"/>
        </w:rPr>
        <w:t>%</w:t>
      </w:r>
      <w:r w:rsidRPr="001F17D9">
        <w:rPr>
          <w:rFonts w:ascii="Times New Roman" w:hAnsi="Times New Roman"/>
          <w:spacing w:val="11"/>
          <w:lang w:val="ru-RU"/>
        </w:rPr>
        <w:t xml:space="preserve"> </w:t>
      </w:r>
      <w:r w:rsidRPr="001F17D9">
        <w:rPr>
          <w:lang w:val="ru-RU"/>
        </w:rPr>
        <w:t>80</w:t>
      </w:r>
      <w:r w:rsidRPr="001F17D9">
        <w:rPr>
          <w:spacing w:val="30"/>
          <w:lang w:val="ru-RU"/>
        </w:rPr>
        <w:t xml:space="preserve"> </w:t>
      </w:r>
      <w:r w:rsidRPr="001F17D9">
        <w:rPr>
          <w:lang w:val="ru-RU"/>
        </w:rPr>
        <w:t>при</w:t>
      </w:r>
      <w:r w:rsidRPr="001F17D9">
        <w:rPr>
          <w:spacing w:val="38"/>
          <w:lang w:val="ru-RU"/>
        </w:rPr>
        <w:t xml:space="preserve"> </w:t>
      </w:r>
      <w:r w:rsidRPr="001F17D9">
        <w:rPr>
          <w:lang w:val="ru-RU"/>
        </w:rPr>
        <w:t>25</w:t>
      </w:r>
      <w:r w:rsidRPr="001F17D9">
        <w:rPr>
          <w:spacing w:val="-5"/>
          <w:lang w:val="ru-RU"/>
        </w:rPr>
        <w:t xml:space="preserve"> </w:t>
      </w:r>
      <w:r w:rsidRPr="001F17D9">
        <w:rPr>
          <w:sz w:val="34"/>
          <w:lang w:val="ru-RU"/>
        </w:rPr>
        <w:t>°с</w:t>
      </w:r>
    </w:p>
    <w:p w14:paraId="343E6360" w14:textId="77777777" w:rsidR="000C09DE" w:rsidRPr="001F17D9" w:rsidRDefault="00000000">
      <w:pPr>
        <w:pStyle w:val="a3"/>
        <w:tabs>
          <w:tab w:val="left" w:pos="784"/>
        </w:tabs>
        <w:spacing w:before="50"/>
        <w:ind w:left="405"/>
        <w:rPr>
          <w:lang w:val="ru-RU"/>
        </w:rPr>
      </w:pPr>
      <w:r w:rsidRPr="001F17D9">
        <w:rPr>
          <w:b/>
          <w:sz w:val="27"/>
          <w:lang w:val="ru-RU"/>
        </w:rPr>
        <w:t>8</w:t>
      </w:r>
      <w:r w:rsidRPr="001F17D9">
        <w:rPr>
          <w:b/>
          <w:sz w:val="27"/>
          <w:lang w:val="ru-RU"/>
        </w:rPr>
        <w:tab/>
      </w:r>
      <w:r w:rsidRPr="001F17D9">
        <w:rPr>
          <w:lang w:val="ru-RU"/>
        </w:rPr>
        <w:t>Атмосферное</w:t>
      </w:r>
      <w:r w:rsidRPr="001F17D9">
        <w:rPr>
          <w:spacing w:val="35"/>
          <w:lang w:val="ru-RU"/>
        </w:rPr>
        <w:t xml:space="preserve"> </w:t>
      </w:r>
      <w:r w:rsidRPr="001F17D9">
        <w:rPr>
          <w:lang w:val="ru-RU"/>
        </w:rPr>
        <w:t>давление,</w:t>
      </w:r>
      <w:r w:rsidRPr="001F17D9">
        <w:rPr>
          <w:spacing w:val="-2"/>
          <w:lang w:val="ru-RU"/>
        </w:rPr>
        <w:t xml:space="preserve"> </w:t>
      </w:r>
      <w:r w:rsidRPr="001F17D9">
        <w:rPr>
          <w:b/>
          <w:lang w:val="ru-RU"/>
        </w:rPr>
        <w:t>кПа</w:t>
      </w:r>
      <w:r w:rsidRPr="001F17D9">
        <w:rPr>
          <w:b/>
          <w:spacing w:val="15"/>
          <w:lang w:val="ru-RU"/>
        </w:rPr>
        <w:t xml:space="preserve"> </w:t>
      </w:r>
      <w:r w:rsidRPr="001F17D9">
        <w:rPr>
          <w:lang w:val="ru-RU"/>
        </w:rPr>
        <w:t>86,6</w:t>
      </w:r>
      <w:r w:rsidRPr="001F17D9">
        <w:rPr>
          <w:spacing w:val="17"/>
          <w:lang w:val="ru-RU"/>
        </w:rPr>
        <w:t xml:space="preserve"> </w:t>
      </w:r>
      <w:r w:rsidRPr="001F17D9">
        <w:rPr>
          <w:lang w:val="ru-RU"/>
        </w:rPr>
        <w:t>-</w:t>
      </w:r>
      <w:r w:rsidRPr="001F17D9">
        <w:rPr>
          <w:spacing w:val="20"/>
          <w:lang w:val="ru-RU"/>
        </w:rPr>
        <w:t xml:space="preserve"> </w:t>
      </w:r>
      <w:r w:rsidRPr="001F17D9">
        <w:rPr>
          <w:lang w:val="ru-RU"/>
        </w:rPr>
        <w:t>106,7</w:t>
      </w:r>
    </w:p>
    <w:p w14:paraId="58772D7E" w14:textId="77777777" w:rsidR="000C09DE" w:rsidRPr="001F17D9" w:rsidRDefault="00000000">
      <w:pPr>
        <w:pStyle w:val="a3"/>
        <w:tabs>
          <w:tab w:val="left" w:pos="787"/>
        </w:tabs>
        <w:spacing w:before="69"/>
        <w:ind w:left="405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Напряжение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питающей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сети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переменного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тока,</w:t>
      </w:r>
      <w:r w:rsidRPr="001F17D9">
        <w:rPr>
          <w:spacing w:val="-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220±10%</w:t>
      </w:r>
    </w:p>
    <w:p w14:paraId="6F192FE2" w14:textId="77777777" w:rsidR="000C09DE" w:rsidRPr="001F17D9" w:rsidRDefault="00000000">
      <w:pPr>
        <w:pStyle w:val="a3"/>
        <w:tabs>
          <w:tab w:val="left" w:pos="792"/>
        </w:tabs>
        <w:spacing w:before="74"/>
        <w:ind w:left="405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spacing w:val="-1"/>
          <w:w w:val="105"/>
          <w:lang w:val="ru-RU"/>
        </w:rPr>
        <w:t>Частота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питающей</w:t>
      </w:r>
      <w:r w:rsidRPr="001F17D9">
        <w:rPr>
          <w:spacing w:val="6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сети,</w:t>
      </w:r>
      <w:r w:rsidRPr="001F17D9">
        <w:rPr>
          <w:spacing w:val="-19"/>
          <w:w w:val="105"/>
          <w:lang w:val="ru-RU"/>
        </w:rPr>
        <w:t xml:space="preserve"> </w:t>
      </w:r>
      <w:r w:rsidRPr="001F17D9">
        <w:rPr>
          <w:b/>
          <w:w w:val="105"/>
          <w:sz w:val="27"/>
          <w:lang w:val="ru-RU"/>
        </w:rPr>
        <w:t>Гц</w:t>
      </w:r>
      <w:r w:rsidRPr="001F17D9">
        <w:rPr>
          <w:b/>
          <w:spacing w:val="-14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50±0,4</w:t>
      </w:r>
    </w:p>
    <w:p w14:paraId="344EEDA2" w14:textId="77777777" w:rsidR="000C09DE" w:rsidRPr="001F17D9" w:rsidRDefault="00000000">
      <w:pPr>
        <w:pStyle w:val="a3"/>
        <w:tabs>
          <w:tab w:val="left" w:pos="786"/>
        </w:tabs>
        <w:spacing w:before="69" w:line="300" w:lineRule="auto"/>
        <w:ind w:left="485" w:right="1002" w:hanging="8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Освещение</w:t>
      </w:r>
      <w:r w:rsidRPr="001F17D9">
        <w:rPr>
          <w:spacing w:val="3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органов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управления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должно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соответствовать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требованиям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санитарных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норм.</w:t>
      </w:r>
    </w:p>
    <w:p w14:paraId="52FF357E" w14:textId="77777777" w:rsidR="000C09DE" w:rsidRPr="001F17D9" w:rsidRDefault="00000000">
      <w:pPr>
        <w:pStyle w:val="a3"/>
        <w:tabs>
          <w:tab w:val="left" w:pos="784"/>
        </w:tabs>
        <w:spacing w:line="300" w:lineRule="auto"/>
        <w:ind w:left="486" w:right="1059" w:hanging="82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Данные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условия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применимы,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если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нет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ограничений</w:t>
      </w:r>
      <w:r w:rsidRPr="001F17D9">
        <w:rPr>
          <w:spacing w:val="2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используемой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фасовочной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тары.</w:t>
      </w:r>
    </w:p>
    <w:p w14:paraId="23B41438" w14:textId="77777777" w:rsidR="000C09DE" w:rsidRPr="001F17D9" w:rsidRDefault="000C09DE">
      <w:pPr>
        <w:spacing w:line="300" w:lineRule="auto"/>
        <w:rPr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4E785BF8" w14:textId="77777777" w:rsidR="000C09DE" w:rsidRPr="001F17D9" w:rsidRDefault="000C09DE">
      <w:pPr>
        <w:pStyle w:val="a3"/>
        <w:rPr>
          <w:sz w:val="20"/>
          <w:lang w:val="ru-RU"/>
        </w:rPr>
      </w:pPr>
    </w:p>
    <w:p w14:paraId="7A6D18B3" w14:textId="77777777" w:rsidR="000C09DE" w:rsidRDefault="00000000">
      <w:pPr>
        <w:pStyle w:val="6"/>
        <w:numPr>
          <w:ilvl w:val="1"/>
          <w:numId w:val="1"/>
        </w:numPr>
        <w:tabs>
          <w:tab w:val="left" w:pos="3765"/>
        </w:tabs>
        <w:spacing w:before="251"/>
        <w:jc w:val="left"/>
      </w:pPr>
      <w:bookmarkStart w:id="16" w:name="_TOC_250008"/>
      <w:r>
        <w:rPr>
          <w:w w:val="105"/>
        </w:rPr>
        <w:t>Техническое</w:t>
      </w:r>
      <w:r>
        <w:rPr>
          <w:spacing w:val="4"/>
          <w:w w:val="105"/>
        </w:rPr>
        <w:t xml:space="preserve"> </w:t>
      </w:r>
      <w:bookmarkEnd w:id="16"/>
      <w:r>
        <w:rPr>
          <w:w w:val="105"/>
        </w:rPr>
        <w:t>обслуживание</w:t>
      </w:r>
    </w:p>
    <w:p w14:paraId="4659828A" w14:textId="77777777" w:rsidR="000C09DE" w:rsidRDefault="000C09DE">
      <w:pPr>
        <w:pStyle w:val="a3"/>
        <w:spacing w:before="6"/>
        <w:rPr>
          <w:b/>
          <w:sz w:val="32"/>
        </w:rPr>
      </w:pPr>
    </w:p>
    <w:p w14:paraId="72F1B72E" w14:textId="77777777" w:rsidR="000C09DE" w:rsidRPr="001F17D9" w:rsidRDefault="00000000">
      <w:pPr>
        <w:pStyle w:val="a3"/>
        <w:tabs>
          <w:tab w:val="left" w:pos="922"/>
        </w:tabs>
        <w:spacing w:line="271" w:lineRule="auto"/>
        <w:ind w:left="458" w:right="734" w:firstLine="8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Ежедневно,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перед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началом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работы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проверить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состояние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заземления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машины,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отсутствие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посторонних</w:t>
      </w:r>
      <w:r w:rsidRPr="001F17D9">
        <w:rPr>
          <w:spacing w:val="3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предметов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дозирущем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клапане.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lang w:val="ru-RU"/>
        </w:rPr>
        <w:t>Включить</w:t>
      </w:r>
      <w:r w:rsidRPr="001F17D9">
        <w:rPr>
          <w:spacing w:val="49"/>
          <w:lang w:val="ru-RU"/>
        </w:rPr>
        <w:t xml:space="preserve"> </w:t>
      </w:r>
      <w:r w:rsidRPr="001F17D9">
        <w:rPr>
          <w:lang w:val="ru-RU"/>
        </w:rPr>
        <w:t>дозатор</w:t>
      </w:r>
      <w:r w:rsidRPr="001F17D9">
        <w:rPr>
          <w:spacing w:val="42"/>
          <w:lang w:val="ru-RU"/>
        </w:rPr>
        <w:t xml:space="preserve"> </w:t>
      </w:r>
      <w:r w:rsidRPr="001F17D9">
        <w:rPr>
          <w:lang w:val="ru-RU"/>
        </w:rPr>
        <w:t>ДФСМ</w:t>
      </w:r>
      <w:r w:rsidRPr="001F17D9">
        <w:rPr>
          <w:spacing w:val="51"/>
          <w:lang w:val="ru-RU"/>
        </w:rPr>
        <w:t xml:space="preserve"> </w:t>
      </w:r>
      <w:r w:rsidRPr="001F17D9">
        <w:rPr>
          <w:lang w:val="ru-RU"/>
        </w:rPr>
        <w:t>-</w:t>
      </w:r>
      <w:r w:rsidRPr="001F17D9">
        <w:rPr>
          <w:spacing w:val="46"/>
          <w:lang w:val="ru-RU"/>
        </w:rPr>
        <w:t xml:space="preserve"> </w:t>
      </w:r>
      <w:r w:rsidRPr="001F17D9">
        <w:rPr>
          <w:lang w:val="ru-RU"/>
        </w:rPr>
        <w:t>50.</w:t>
      </w:r>
      <w:r w:rsidRPr="001F17D9">
        <w:rPr>
          <w:spacing w:val="-1"/>
          <w:lang w:val="ru-RU"/>
        </w:rPr>
        <w:t xml:space="preserve"> </w:t>
      </w:r>
      <w:r w:rsidRPr="001F17D9">
        <w:rPr>
          <w:lang w:val="ru-RU"/>
        </w:rPr>
        <w:t>На</w:t>
      </w:r>
      <w:r w:rsidRPr="001F17D9">
        <w:rPr>
          <w:spacing w:val="44"/>
          <w:lang w:val="ru-RU"/>
        </w:rPr>
        <w:t xml:space="preserve"> </w:t>
      </w:r>
      <w:r w:rsidRPr="001F17D9">
        <w:rPr>
          <w:lang w:val="ru-RU"/>
        </w:rPr>
        <w:t>холостом</w:t>
      </w:r>
      <w:r w:rsidRPr="001F17D9">
        <w:rPr>
          <w:spacing w:val="52"/>
          <w:lang w:val="ru-RU"/>
        </w:rPr>
        <w:t xml:space="preserve"> </w:t>
      </w:r>
      <w:r w:rsidRPr="001F17D9">
        <w:rPr>
          <w:lang w:val="ru-RU"/>
        </w:rPr>
        <w:t>ходу</w:t>
      </w:r>
      <w:r w:rsidRPr="001F17D9">
        <w:rPr>
          <w:spacing w:val="31"/>
          <w:lang w:val="ru-RU"/>
        </w:rPr>
        <w:t xml:space="preserve"> </w:t>
      </w:r>
      <w:r w:rsidRPr="001F17D9">
        <w:rPr>
          <w:lang w:val="ru-RU"/>
        </w:rPr>
        <w:t>и</w:t>
      </w:r>
      <w:r w:rsidRPr="001F17D9">
        <w:rPr>
          <w:spacing w:val="25"/>
          <w:lang w:val="ru-RU"/>
        </w:rPr>
        <w:t xml:space="preserve"> </w:t>
      </w:r>
      <w:r w:rsidRPr="001F17D9">
        <w:rPr>
          <w:lang w:val="ru-RU"/>
        </w:rPr>
        <w:t>в</w:t>
      </w:r>
      <w:r w:rsidRPr="001F17D9">
        <w:rPr>
          <w:spacing w:val="16"/>
          <w:lang w:val="ru-RU"/>
        </w:rPr>
        <w:t xml:space="preserve"> </w:t>
      </w:r>
      <w:r w:rsidRPr="001F17D9">
        <w:rPr>
          <w:lang w:val="ru-RU"/>
        </w:rPr>
        <w:t>ручном</w:t>
      </w:r>
      <w:r w:rsidRPr="001F17D9">
        <w:rPr>
          <w:spacing w:val="33"/>
          <w:lang w:val="ru-RU"/>
        </w:rPr>
        <w:t xml:space="preserve"> </w:t>
      </w:r>
      <w:r w:rsidRPr="001F17D9">
        <w:rPr>
          <w:lang w:val="ru-RU"/>
        </w:rPr>
        <w:t>режиме</w:t>
      </w:r>
      <w:r w:rsidRPr="001F17D9">
        <w:rPr>
          <w:spacing w:val="47"/>
          <w:lang w:val="ru-RU"/>
        </w:rPr>
        <w:t xml:space="preserve"> </w:t>
      </w:r>
      <w:r w:rsidRPr="001F17D9">
        <w:rPr>
          <w:lang w:val="ru-RU"/>
        </w:rPr>
        <w:t>работы</w:t>
      </w:r>
      <w:r w:rsidRPr="001F17D9">
        <w:rPr>
          <w:spacing w:val="-70"/>
          <w:lang w:val="ru-RU"/>
        </w:rPr>
        <w:t xml:space="preserve"> </w:t>
      </w:r>
      <w:r w:rsidRPr="001F17D9">
        <w:rPr>
          <w:w w:val="105"/>
          <w:lang w:val="ru-RU"/>
        </w:rPr>
        <w:t>убедиться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 работоспособности механизмов устройства (при помощи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органов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управления,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используемых</w:t>
      </w:r>
      <w:r w:rsidRPr="001F17D9">
        <w:rPr>
          <w:spacing w:val="2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ручном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режиме).</w:t>
      </w:r>
    </w:p>
    <w:p w14:paraId="3E0D51C1" w14:textId="77777777" w:rsidR="000C09DE" w:rsidRPr="001F17D9" w:rsidRDefault="00000000">
      <w:pPr>
        <w:pStyle w:val="a3"/>
        <w:spacing w:before="177" w:line="273" w:lineRule="auto"/>
        <w:ind w:left="464" w:right="734" w:firstLine="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1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Стук или скрежет в районе дозирующего  клапана или ленточного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конвейера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является признаком разрушения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одного или нескольких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опорных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подшипников.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этом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заменить</w:t>
      </w:r>
      <w:r w:rsidRPr="001F17D9">
        <w:rPr>
          <w:spacing w:val="2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дефектный</w:t>
      </w:r>
      <w:r w:rsidRPr="001F17D9">
        <w:rPr>
          <w:spacing w:val="2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подшипник.</w:t>
      </w:r>
    </w:p>
    <w:p w14:paraId="20061E46" w14:textId="77777777" w:rsidR="000C09DE" w:rsidRPr="001F17D9" w:rsidRDefault="00000000">
      <w:pPr>
        <w:pStyle w:val="a3"/>
        <w:spacing w:before="185" w:line="273" w:lineRule="auto"/>
        <w:ind w:left="464" w:right="1398" w:firstLine="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59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Один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раз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месяц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проверить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состояние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цепных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передач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приводе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lang w:val="ru-RU"/>
        </w:rPr>
        <w:t>конвейера. В случае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износа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зубьев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на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звездочк ах</w:t>
      </w:r>
      <w:r w:rsidRPr="001F17D9">
        <w:rPr>
          <w:color w:val="181818"/>
          <w:lang w:val="ru-RU"/>
        </w:rPr>
        <w:t xml:space="preserve">, </w:t>
      </w:r>
      <w:r w:rsidRPr="001F17D9">
        <w:rPr>
          <w:lang w:val="ru-RU"/>
        </w:rPr>
        <w:t>произвести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их замену</w:t>
      </w:r>
      <w:r w:rsidRPr="001F17D9">
        <w:rPr>
          <w:color w:val="181818"/>
          <w:lang w:val="ru-RU"/>
        </w:rPr>
        <w:t>.</w:t>
      </w:r>
      <w:r w:rsidRPr="001F17D9">
        <w:rPr>
          <w:color w:val="181818"/>
          <w:spacing w:val="-70"/>
          <w:lang w:val="ru-RU"/>
        </w:rPr>
        <w:t xml:space="preserve"> </w:t>
      </w:r>
      <w:r w:rsidRPr="001F17D9">
        <w:rPr>
          <w:w w:val="105"/>
          <w:lang w:val="ru-RU"/>
        </w:rPr>
        <w:t>Если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повреждена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цепь</w:t>
      </w:r>
      <w:r w:rsidRPr="001F17D9">
        <w:rPr>
          <w:color w:val="181818"/>
          <w:w w:val="105"/>
          <w:lang w:val="ru-RU"/>
        </w:rPr>
        <w:t>,</w:t>
      </w:r>
      <w:r w:rsidRPr="001F17D9">
        <w:rPr>
          <w:color w:val="181818"/>
          <w:spacing w:val="-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заменить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дефектные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участки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новыми.</w:t>
      </w:r>
    </w:p>
    <w:p w14:paraId="25C43002" w14:textId="77777777" w:rsidR="000C09DE" w:rsidRPr="001F17D9" w:rsidRDefault="00000000">
      <w:pPr>
        <w:pStyle w:val="a3"/>
        <w:tabs>
          <w:tab w:val="left" w:pos="768"/>
        </w:tabs>
        <w:spacing w:before="190" w:line="271" w:lineRule="auto"/>
        <w:ind w:left="467" w:right="598" w:hanging="82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Проверить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состояние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приводных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редукторов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(отсутствие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люфтов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lang w:val="ru-RU"/>
        </w:rPr>
        <w:t>червячной</w:t>
      </w:r>
      <w:r w:rsidRPr="001F17D9">
        <w:rPr>
          <w:spacing w:val="66"/>
          <w:lang w:val="ru-RU"/>
        </w:rPr>
        <w:t xml:space="preserve"> </w:t>
      </w:r>
      <w:r w:rsidRPr="001F17D9">
        <w:rPr>
          <w:lang w:val="ru-RU"/>
        </w:rPr>
        <w:t>паре,</w:t>
      </w:r>
      <w:r w:rsidRPr="001F17D9">
        <w:rPr>
          <w:spacing w:val="13"/>
          <w:lang w:val="ru-RU"/>
        </w:rPr>
        <w:t xml:space="preserve"> </w:t>
      </w:r>
      <w:r w:rsidRPr="001F17D9">
        <w:rPr>
          <w:lang w:val="ru-RU"/>
        </w:rPr>
        <w:t>течь</w:t>
      </w:r>
      <w:r w:rsidRPr="001F17D9">
        <w:rPr>
          <w:spacing w:val="39"/>
          <w:lang w:val="ru-RU"/>
        </w:rPr>
        <w:t xml:space="preserve"> </w:t>
      </w:r>
      <w:r w:rsidRPr="001F17D9">
        <w:rPr>
          <w:lang w:val="ru-RU"/>
        </w:rPr>
        <w:t>масла</w:t>
      </w:r>
      <w:r w:rsidRPr="001F17D9">
        <w:rPr>
          <w:spacing w:val="49"/>
          <w:lang w:val="ru-RU"/>
        </w:rPr>
        <w:t xml:space="preserve"> </w:t>
      </w:r>
      <w:r w:rsidRPr="001F17D9">
        <w:rPr>
          <w:lang w:val="ru-RU"/>
        </w:rPr>
        <w:t>из</w:t>
      </w:r>
      <w:r w:rsidRPr="001F17D9">
        <w:rPr>
          <w:spacing w:val="31"/>
          <w:lang w:val="ru-RU"/>
        </w:rPr>
        <w:t xml:space="preserve"> </w:t>
      </w:r>
      <w:r w:rsidRPr="001F17D9">
        <w:rPr>
          <w:lang w:val="ru-RU"/>
        </w:rPr>
        <w:t>редуктора</w:t>
      </w:r>
      <w:r w:rsidRPr="001F17D9">
        <w:rPr>
          <w:spacing w:val="7"/>
          <w:lang w:val="ru-RU"/>
        </w:rPr>
        <w:t xml:space="preserve"> </w:t>
      </w:r>
      <w:r w:rsidRPr="001F17D9">
        <w:rPr>
          <w:lang w:val="ru-RU"/>
        </w:rPr>
        <w:t>через</w:t>
      </w:r>
      <w:r w:rsidRPr="001F17D9">
        <w:rPr>
          <w:spacing w:val="28"/>
          <w:lang w:val="ru-RU"/>
        </w:rPr>
        <w:t xml:space="preserve"> </w:t>
      </w:r>
      <w:r w:rsidRPr="001F17D9">
        <w:rPr>
          <w:lang w:val="ru-RU"/>
        </w:rPr>
        <w:t>уплотн</w:t>
      </w:r>
      <w:r w:rsidRPr="001F17D9">
        <w:rPr>
          <w:spacing w:val="-15"/>
          <w:lang w:val="ru-RU"/>
        </w:rPr>
        <w:t xml:space="preserve"> </w:t>
      </w:r>
      <w:r w:rsidRPr="001F17D9">
        <w:rPr>
          <w:lang w:val="ru-RU"/>
        </w:rPr>
        <w:t>ения)</w:t>
      </w:r>
      <w:r w:rsidRPr="001F17D9">
        <w:rPr>
          <w:spacing w:val="27"/>
          <w:lang w:val="ru-RU"/>
        </w:rPr>
        <w:t xml:space="preserve"> </w:t>
      </w:r>
      <w:r w:rsidRPr="001F17D9">
        <w:rPr>
          <w:color w:val="181818"/>
          <w:lang w:val="ru-RU"/>
        </w:rPr>
        <w:t>.</w:t>
      </w:r>
      <w:r w:rsidRPr="001F17D9">
        <w:rPr>
          <w:color w:val="181818"/>
          <w:spacing w:val="16"/>
          <w:lang w:val="ru-RU"/>
        </w:rPr>
        <w:t xml:space="preserve"> </w:t>
      </w:r>
      <w:r w:rsidRPr="001F17D9">
        <w:rPr>
          <w:lang w:val="ru-RU"/>
        </w:rPr>
        <w:t>Обнаруженные</w:t>
      </w:r>
      <w:r w:rsidRPr="001F17D9">
        <w:rPr>
          <w:spacing w:val="-70"/>
          <w:lang w:val="ru-RU"/>
        </w:rPr>
        <w:t xml:space="preserve"> </w:t>
      </w:r>
      <w:r w:rsidRPr="001F17D9">
        <w:rPr>
          <w:w w:val="105"/>
          <w:lang w:val="ru-RU"/>
        </w:rPr>
        <w:t>дефекты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устранить.</w:t>
      </w:r>
    </w:p>
    <w:p w14:paraId="727288A0" w14:textId="77777777" w:rsidR="000C09DE" w:rsidRPr="001F17D9" w:rsidRDefault="00000000">
      <w:pPr>
        <w:pStyle w:val="a3"/>
        <w:tabs>
          <w:tab w:val="left" w:pos="767"/>
        </w:tabs>
        <w:spacing w:before="175" w:line="271" w:lineRule="auto"/>
        <w:ind w:left="458" w:right="1286" w:hanging="73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Один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раз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месяц проверять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состояние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электропанелей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шкафу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управления</w:t>
      </w:r>
      <w:r w:rsidRPr="001F17D9">
        <w:rPr>
          <w:color w:val="181818"/>
          <w:w w:val="105"/>
          <w:lang w:val="ru-RU"/>
        </w:rPr>
        <w:t>.</w:t>
      </w:r>
      <w:r w:rsidRPr="001F17D9">
        <w:rPr>
          <w:color w:val="181818"/>
          <w:spacing w:val="-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Подтянуть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все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контакты,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зажимы,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очистить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их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пыли,</w:t>
      </w:r>
      <w:r w:rsidRPr="001F17D9">
        <w:rPr>
          <w:spacing w:val="-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необходимости</w:t>
      </w:r>
      <w:r w:rsidRPr="001F17D9">
        <w:rPr>
          <w:spacing w:val="2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подгоревшие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контакты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заменить</w:t>
      </w:r>
      <w:r w:rsidRPr="001F17D9">
        <w:rPr>
          <w:spacing w:val="-44"/>
          <w:w w:val="105"/>
          <w:lang w:val="ru-RU"/>
        </w:rPr>
        <w:t xml:space="preserve"> </w:t>
      </w:r>
      <w:r w:rsidRPr="001F17D9">
        <w:rPr>
          <w:color w:val="181818"/>
          <w:w w:val="105"/>
          <w:lang w:val="ru-RU"/>
        </w:rPr>
        <w:t>.</w:t>
      </w:r>
    </w:p>
    <w:p w14:paraId="2EF06267" w14:textId="77777777" w:rsidR="000C09DE" w:rsidRPr="001F17D9" w:rsidRDefault="00000000">
      <w:pPr>
        <w:pStyle w:val="a3"/>
        <w:tabs>
          <w:tab w:val="left" w:pos="768"/>
        </w:tabs>
        <w:spacing w:before="194" w:line="271" w:lineRule="auto"/>
        <w:ind w:left="464" w:right="867" w:hanging="79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Периодически</w:t>
      </w:r>
      <w:r w:rsidRPr="001F17D9">
        <w:rPr>
          <w:spacing w:val="3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производить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смазку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ДФСМ-50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соответствии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нижеприведенной</w:t>
      </w:r>
      <w:r w:rsidRPr="001F17D9">
        <w:rPr>
          <w:spacing w:val="-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таблицей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6.</w:t>
      </w:r>
    </w:p>
    <w:p w14:paraId="56FBE20F" w14:textId="77777777" w:rsidR="000C09DE" w:rsidRPr="001F17D9" w:rsidRDefault="000C09DE">
      <w:pPr>
        <w:pStyle w:val="a3"/>
        <w:rPr>
          <w:sz w:val="28"/>
          <w:lang w:val="ru-RU"/>
        </w:rPr>
      </w:pPr>
    </w:p>
    <w:p w14:paraId="181C2EB8" w14:textId="77777777" w:rsidR="000C09DE" w:rsidRPr="001F17D9" w:rsidRDefault="000C09DE">
      <w:pPr>
        <w:pStyle w:val="a3"/>
        <w:rPr>
          <w:sz w:val="28"/>
          <w:lang w:val="ru-RU"/>
        </w:rPr>
      </w:pPr>
    </w:p>
    <w:p w14:paraId="0C391772" w14:textId="77777777" w:rsidR="000C09DE" w:rsidRPr="001F17D9" w:rsidRDefault="000C09DE">
      <w:pPr>
        <w:pStyle w:val="a3"/>
        <w:rPr>
          <w:sz w:val="28"/>
          <w:lang w:val="ru-RU"/>
        </w:rPr>
      </w:pPr>
    </w:p>
    <w:p w14:paraId="054538A6" w14:textId="77777777" w:rsidR="000C09DE" w:rsidRDefault="00000000">
      <w:pPr>
        <w:pStyle w:val="a3"/>
        <w:spacing w:before="234"/>
        <w:ind w:left="5567"/>
      </w:pPr>
      <w:r>
        <w:t>Таблица</w:t>
      </w:r>
      <w:r>
        <w:rPr>
          <w:spacing w:val="23"/>
        </w:rPr>
        <w:t xml:space="preserve"> </w:t>
      </w:r>
      <w:r>
        <w:t>6</w:t>
      </w:r>
      <w:r>
        <w:rPr>
          <w:spacing w:val="14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Смазка</w:t>
      </w:r>
      <w:r>
        <w:rPr>
          <w:spacing w:val="21"/>
        </w:rPr>
        <w:t xml:space="preserve"> </w:t>
      </w:r>
      <w:r>
        <w:t>Дозатора</w:t>
      </w:r>
      <w:r>
        <w:rPr>
          <w:spacing w:val="28"/>
        </w:rPr>
        <w:t xml:space="preserve"> </w:t>
      </w:r>
      <w:r>
        <w:t>ДФСМ</w:t>
      </w:r>
      <w:r>
        <w:rPr>
          <w:spacing w:val="1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50</w:t>
      </w:r>
    </w:p>
    <w:p w14:paraId="4B9AEFAD" w14:textId="77777777" w:rsidR="000C09DE" w:rsidRDefault="00000000">
      <w:pPr>
        <w:pStyle w:val="a3"/>
        <w:spacing w:before="9"/>
        <w:rPr>
          <w:sz w:val="20"/>
        </w:rPr>
      </w:pPr>
      <w:r>
        <w:rPr>
          <w:noProof/>
        </w:rPr>
        <w:drawing>
          <wp:anchor distT="0" distB="0" distL="0" distR="0" simplePos="0" relativeHeight="80" behindDoc="0" locked="0" layoutInCell="1" allowOverlap="1" wp14:anchorId="4CD92825" wp14:editId="41E5FBD1">
            <wp:simplePos x="0" y="0"/>
            <wp:positionH relativeFrom="page">
              <wp:posOffset>456797</wp:posOffset>
            </wp:positionH>
            <wp:positionV relativeFrom="paragraph">
              <wp:posOffset>176517</wp:posOffset>
            </wp:positionV>
            <wp:extent cx="6686508" cy="2357628"/>
            <wp:effectExtent l="0" t="0" r="0" b="0"/>
            <wp:wrapTopAndBottom/>
            <wp:docPr id="1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508" cy="2357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E9A29B" w14:textId="77777777" w:rsidR="000C09DE" w:rsidRDefault="000C09DE">
      <w:pPr>
        <w:rPr>
          <w:sz w:val="20"/>
        </w:rPr>
        <w:sectPr w:rsidR="000C09DE">
          <w:pgSz w:w="11900" w:h="16840"/>
          <w:pgMar w:top="1520" w:right="440" w:bottom="360" w:left="480" w:header="200" w:footer="170" w:gutter="0"/>
          <w:cols w:space="720"/>
        </w:sectPr>
      </w:pPr>
    </w:p>
    <w:p w14:paraId="4B0FD738" w14:textId="77777777" w:rsidR="000C09DE" w:rsidRDefault="000C09DE">
      <w:pPr>
        <w:pStyle w:val="a3"/>
        <w:rPr>
          <w:sz w:val="20"/>
        </w:rPr>
      </w:pPr>
    </w:p>
    <w:p w14:paraId="39C0610D" w14:textId="77777777" w:rsidR="000C09DE" w:rsidRDefault="00000000">
      <w:pPr>
        <w:pStyle w:val="3"/>
        <w:numPr>
          <w:ilvl w:val="1"/>
          <w:numId w:val="1"/>
        </w:numPr>
        <w:tabs>
          <w:tab w:val="left" w:pos="4274"/>
        </w:tabs>
        <w:spacing w:before="233"/>
        <w:ind w:left="4273" w:hanging="291"/>
        <w:jc w:val="left"/>
      </w:pPr>
      <w:bookmarkStart w:id="17" w:name="_TOC_250007"/>
      <w:r>
        <w:rPr>
          <w:w w:val="105"/>
        </w:rPr>
        <w:t>Текущий</w:t>
      </w:r>
      <w:r>
        <w:rPr>
          <w:spacing w:val="20"/>
          <w:w w:val="105"/>
        </w:rPr>
        <w:t xml:space="preserve"> </w:t>
      </w:r>
      <w:bookmarkEnd w:id="17"/>
      <w:r>
        <w:rPr>
          <w:w w:val="105"/>
        </w:rPr>
        <w:t>ремонт</w:t>
      </w:r>
    </w:p>
    <w:p w14:paraId="2458042B" w14:textId="77777777" w:rsidR="000C09DE" w:rsidRPr="001F17D9" w:rsidRDefault="00000000">
      <w:pPr>
        <w:pStyle w:val="a3"/>
        <w:tabs>
          <w:tab w:val="left" w:pos="787"/>
        </w:tabs>
        <w:spacing w:before="207" w:line="350" w:lineRule="auto"/>
        <w:ind w:left="486" w:right="735" w:hanging="82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Ежедневное обслуживание. Аккуратно устранить все следы грязи на всей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поверхности дозатора. Использовать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чистую влажную тряпку. Протереть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фотоэлементы</w:t>
      </w:r>
      <w:r w:rsidRPr="001F17D9">
        <w:rPr>
          <w:spacing w:val="3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чистой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тряпкой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 мягкой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ткани.</w:t>
      </w:r>
    </w:p>
    <w:p w14:paraId="5FA4B44B" w14:textId="77777777" w:rsidR="000C09DE" w:rsidRPr="001F17D9" w:rsidRDefault="00000000">
      <w:pPr>
        <w:pStyle w:val="a3"/>
        <w:tabs>
          <w:tab w:val="left" w:pos="778"/>
        </w:tabs>
        <w:spacing w:line="266" w:lineRule="auto"/>
        <w:ind w:left="488" w:right="416" w:hanging="84"/>
        <w:rPr>
          <w:lang w:val="ru-RU"/>
        </w:rPr>
      </w:pPr>
      <w:r w:rsidRPr="001F17D9">
        <w:rPr>
          <w:b/>
          <w:sz w:val="27"/>
          <w:lang w:val="ru-RU"/>
        </w:rPr>
        <w:t>8</w:t>
      </w:r>
      <w:r w:rsidRPr="001F17D9">
        <w:rPr>
          <w:b/>
          <w:sz w:val="27"/>
          <w:lang w:val="ru-RU"/>
        </w:rPr>
        <w:tab/>
      </w:r>
      <w:r w:rsidRPr="001F17D9">
        <w:rPr>
          <w:lang w:val="ru-RU"/>
        </w:rPr>
        <w:t>Текущий</w:t>
      </w:r>
      <w:r w:rsidRPr="001F17D9">
        <w:rPr>
          <w:spacing w:val="51"/>
          <w:lang w:val="ru-RU"/>
        </w:rPr>
        <w:t xml:space="preserve"> </w:t>
      </w:r>
      <w:r w:rsidRPr="001F17D9">
        <w:rPr>
          <w:lang w:val="ru-RU"/>
        </w:rPr>
        <w:t>ремонт</w:t>
      </w:r>
      <w:r w:rsidRPr="001F17D9">
        <w:rPr>
          <w:spacing w:val="35"/>
          <w:lang w:val="ru-RU"/>
        </w:rPr>
        <w:t xml:space="preserve"> </w:t>
      </w:r>
      <w:r w:rsidRPr="001F17D9">
        <w:rPr>
          <w:lang w:val="ru-RU"/>
        </w:rPr>
        <w:t>дозатора</w:t>
      </w:r>
      <w:r w:rsidRPr="001F17D9">
        <w:rPr>
          <w:spacing w:val="57"/>
          <w:lang w:val="ru-RU"/>
        </w:rPr>
        <w:t xml:space="preserve"> </w:t>
      </w:r>
      <w:r w:rsidRPr="001F17D9">
        <w:rPr>
          <w:lang w:val="ru-RU"/>
        </w:rPr>
        <w:t>осуществлять</w:t>
      </w:r>
      <w:r w:rsidRPr="001F17D9">
        <w:rPr>
          <w:spacing w:val="60"/>
          <w:lang w:val="ru-RU"/>
        </w:rPr>
        <w:t xml:space="preserve"> </w:t>
      </w:r>
      <w:r w:rsidRPr="001F17D9">
        <w:rPr>
          <w:lang w:val="ru-RU"/>
        </w:rPr>
        <w:t>в</w:t>
      </w:r>
      <w:r w:rsidRPr="001F17D9">
        <w:rPr>
          <w:spacing w:val="25"/>
          <w:lang w:val="ru-RU"/>
        </w:rPr>
        <w:t xml:space="preserve"> </w:t>
      </w:r>
      <w:r w:rsidRPr="001F17D9">
        <w:rPr>
          <w:lang w:val="ru-RU"/>
        </w:rPr>
        <w:t>соответствии</w:t>
      </w:r>
      <w:r w:rsidRPr="001F17D9">
        <w:rPr>
          <w:spacing w:val="54"/>
          <w:lang w:val="ru-RU"/>
        </w:rPr>
        <w:t xml:space="preserve"> </w:t>
      </w:r>
      <w:r w:rsidRPr="001F17D9">
        <w:rPr>
          <w:lang w:val="ru-RU"/>
        </w:rPr>
        <w:t>с</w:t>
      </w:r>
      <w:r w:rsidRPr="001F17D9">
        <w:rPr>
          <w:spacing w:val="30"/>
          <w:lang w:val="ru-RU"/>
        </w:rPr>
        <w:t xml:space="preserve"> </w:t>
      </w:r>
      <w:r w:rsidRPr="001F17D9">
        <w:rPr>
          <w:lang w:val="ru-RU"/>
        </w:rPr>
        <w:t>графиком</w:t>
      </w:r>
      <w:r w:rsidRPr="001F17D9">
        <w:rPr>
          <w:spacing w:val="41"/>
          <w:lang w:val="ru-RU"/>
        </w:rPr>
        <w:t xml:space="preserve"> </w:t>
      </w:r>
      <w:r w:rsidRPr="001F17D9">
        <w:rPr>
          <w:lang w:val="ru-RU"/>
        </w:rPr>
        <w:t>ППР,</w:t>
      </w:r>
      <w:r w:rsidRPr="001F17D9">
        <w:rPr>
          <w:spacing w:val="17"/>
          <w:lang w:val="ru-RU"/>
        </w:rPr>
        <w:t xml:space="preserve"> </w:t>
      </w:r>
      <w:r w:rsidRPr="001F17D9">
        <w:rPr>
          <w:lang w:val="ru-RU"/>
        </w:rPr>
        <w:t>но</w:t>
      </w:r>
      <w:r w:rsidRPr="001F17D9">
        <w:rPr>
          <w:spacing w:val="-70"/>
          <w:lang w:val="ru-RU"/>
        </w:rPr>
        <w:t xml:space="preserve"> </w:t>
      </w:r>
      <w:r w:rsidRPr="001F17D9">
        <w:rPr>
          <w:lang w:val="ru-RU"/>
        </w:rPr>
        <w:t>не</w:t>
      </w:r>
    </w:p>
    <w:p w14:paraId="4CA596CF" w14:textId="77777777" w:rsidR="000C09DE" w:rsidRPr="001F17D9" w:rsidRDefault="00000000">
      <w:pPr>
        <w:pStyle w:val="a3"/>
        <w:spacing w:before="106" w:line="273" w:lineRule="auto"/>
        <w:ind w:left="486" w:right="734" w:firstLine="2"/>
        <w:rPr>
          <w:lang w:val="ru-RU"/>
        </w:rPr>
      </w:pPr>
      <w:r w:rsidRPr="001F17D9">
        <w:rPr>
          <w:w w:val="105"/>
          <w:lang w:val="ru-RU"/>
        </w:rPr>
        <w:t>реже, чем один раз в пять месяцев. При этом, независимо от того, какие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spacing w:val="-1"/>
          <w:w w:val="105"/>
          <w:lang w:val="ru-RU"/>
        </w:rPr>
        <w:t>дефекты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появлялись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период</w:t>
      </w:r>
      <w:r w:rsidRPr="001F17D9">
        <w:rPr>
          <w:spacing w:val="-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работы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устройства,</w:t>
      </w:r>
      <w:r w:rsidRPr="001F17D9">
        <w:rPr>
          <w:spacing w:val="-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выполнять</w:t>
      </w:r>
    </w:p>
    <w:p w14:paraId="07975CD1" w14:textId="77777777" w:rsidR="000C09DE" w:rsidRPr="001F17D9" w:rsidRDefault="00000000">
      <w:pPr>
        <w:pStyle w:val="a3"/>
        <w:spacing w:before="102"/>
        <w:ind w:left="485"/>
        <w:rPr>
          <w:lang w:val="ru-RU"/>
        </w:rPr>
      </w:pPr>
      <w:r w:rsidRPr="001F17D9">
        <w:rPr>
          <w:w w:val="105"/>
          <w:lang w:val="ru-RU"/>
        </w:rPr>
        <w:t>следующие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работы:</w:t>
      </w:r>
    </w:p>
    <w:p w14:paraId="54D07AB1" w14:textId="77777777" w:rsidR="000C09DE" w:rsidRPr="001F17D9" w:rsidRDefault="00000000">
      <w:pPr>
        <w:pStyle w:val="a3"/>
        <w:tabs>
          <w:tab w:val="left" w:pos="788"/>
        </w:tabs>
        <w:spacing w:before="129" w:line="348" w:lineRule="auto"/>
        <w:ind w:left="478" w:right="896" w:hanging="7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Проверить</w:t>
      </w:r>
      <w:r w:rsidRPr="001F17D9">
        <w:rPr>
          <w:spacing w:val="3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состояние</w:t>
      </w:r>
      <w:r w:rsidRPr="001F17D9">
        <w:rPr>
          <w:spacing w:val="3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всех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подшипников.</w:t>
      </w:r>
      <w:r w:rsidRPr="001F17D9">
        <w:rPr>
          <w:spacing w:val="2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Подшипники</w:t>
      </w:r>
      <w:r w:rsidRPr="001F17D9">
        <w:rPr>
          <w:spacing w:val="4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увеличенными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люфтами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заменить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новыми.</w:t>
      </w:r>
    </w:p>
    <w:p w14:paraId="5CFFBE0D" w14:textId="77777777" w:rsidR="000C09DE" w:rsidRPr="001F17D9" w:rsidRDefault="00000000">
      <w:pPr>
        <w:pStyle w:val="a3"/>
        <w:tabs>
          <w:tab w:val="left" w:pos="788"/>
        </w:tabs>
        <w:spacing w:line="271" w:lineRule="auto"/>
        <w:ind w:left="484" w:right="1368" w:hanging="80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Проверить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состояние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цепных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передач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привода.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необходимости</w:t>
      </w:r>
      <w:r w:rsidRPr="001F17D9">
        <w:rPr>
          <w:spacing w:val="-7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заменить</w:t>
      </w:r>
    </w:p>
    <w:p w14:paraId="5A2AEC30" w14:textId="77777777" w:rsidR="000C09DE" w:rsidRPr="001F17D9" w:rsidRDefault="00000000">
      <w:pPr>
        <w:pStyle w:val="a3"/>
        <w:spacing w:before="100"/>
        <w:ind w:left="488"/>
        <w:rPr>
          <w:lang w:val="ru-RU"/>
        </w:rPr>
      </w:pPr>
      <w:r w:rsidRPr="001F17D9">
        <w:rPr>
          <w:w w:val="105"/>
          <w:lang w:val="ru-RU"/>
        </w:rPr>
        <w:t>цепь,</w:t>
      </w:r>
      <w:r w:rsidRPr="001F17D9">
        <w:rPr>
          <w:spacing w:val="-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звенья,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звездочки.</w:t>
      </w:r>
    </w:p>
    <w:p w14:paraId="3BB3C3C1" w14:textId="77777777" w:rsidR="000C09DE" w:rsidRPr="001F17D9" w:rsidRDefault="00000000">
      <w:pPr>
        <w:pStyle w:val="a3"/>
        <w:tabs>
          <w:tab w:val="left" w:pos="788"/>
        </w:tabs>
        <w:spacing w:before="134" w:line="345" w:lineRule="auto"/>
        <w:ind w:left="488" w:right="905" w:hanging="8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Проверить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затяжку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всех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болтовых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соединений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</w:t>
      </w:r>
      <w:r w:rsidRPr="001F17D9">
        <w:rPr>
          <w:spacing w:val="2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необходимости</w:t>
      </w:r>
      <w:r w:rsidRPr="001F17D9">
        <w:rPr>
          <w:spacing w:val="2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их</w:t>
      </w:r>
      <w:r w:rsidRPr="001F17D9">
        <w:rPr>
          <w:spacing w:val="-7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подтянуть.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Недостающие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болты,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винты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установить.</w:t>
      </w:r>
    </w:p>
    <w:p w14:paraId="7A69A68A" w14:textId="77777777" w:rsidR="000C09DE" w:rsidRPr="001F17D9" w:rsidRDefault="00000000">
      <w:pPr>
        <w:pStyle w:val="a3"/>
        <w:spacing w:before="2" w:line="350" w:lineRule="auto"/>
        <w:ind w:left="481" w:right="608" w:hanging="77"/>
        <w:jc w:val="both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1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Проверить состояние электропроводки. Почистить контакты пускателей 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автоматов, подтянуть зажимы проводов на клеммных коробках, очистить от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пыли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панель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пульта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управления,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возможности</w:t>
      </w:r>
      <w:r w:rsidRPr="001F17D9">
        <w:rPr>
          <w:spacing w:val="2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пропылесосить.</w:t>
      </w:r>
    </w:p>
    <w:p w14:paraId="4226FDC2" w14:textId="77777777" w:rsidR="000C09DE" w:rsidRPr="001F17D9" w:rsidRDefault="00000000">
      <w:pPr>
        <w:pStyle w:val="a3"/>
        <w:spacing w:line="306" w:lineRule="exact"/>
        <w:ind w:left="405"/>
        <w:jc w:val="both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spacing w:val="46"/>
          <w:w w:val="105"/>
          <w:sz w:val="27"/>
          <w:lang w:val="ru-RU"/>
        </w:rPr>
        <w:t xml:space="preserve"> </w:t>
      </w:r>
      <w:r w:rsidRPr="001F17D9">
        <w:rPr>
          <w:w w:val="105"/>
          <w:lang w:val="ru-RU"/>
        </w:rPr>
        <w:t>Проверить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состояние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заземления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устройства.</w:t>
      </w:r>
    </w:p>
    <w:p w14:paraId="6CE1DE9B" w14:textId="77777777" w:rsidR="000C09DE" w:rsidRPr="001F17D9" w:rsidRDefault="000C09DE">
      <w:pPr>
        <w:pStyle w:val="a3"/>
        <w:rPr>
          <w:sz w:val="30"/>
          <w:lang w:val="ru-RU"/>
        </w:rPr>
      </w:pPr>
    </w:p>
    <w:p w14:paraId="3025C610" w14:textId="77777777" w:rsidR="000C09DE" w:rsidRPr="001F17D9" w:rsidRDefault="000C09DE">
      <w:pPr>
        <w:pStyle w:val="a3"/>
        <w:spacing w:before="10"/>
        <w:rPr>
          <w:sz w:val="32"/>
          <w:lang w:val="ru-RU"/>
        </w:rPr>
      </w:pPr>
    </w:p>
    <w:p w14:paraId="342C2111" w14:textId="77777777" w:rsidR="000C09DE" w:rsidRPr="001F17D9" w:rsidRDefault="00000000">
      <w:pPr>
        <w:pStyle w:val="3"/>
        <w:ind w:left="643" w:right="730"/>
        <w:jc w:val="center"/>
        <w:rPr>
          <w:lang w:val="ru-RU"/>
        </w:rPr>
      </w:pPr>
      <w:r w:rsidRPr="001F17D9">
        <w:rPr>
          <w:lang w:val="ru-RU"/>
        </w:rPr>
        <w:t>В.Транспортирование</w:t>
      </w:r>
      <w:r w:rsidRPr="001F17D9">
        <w:rPr>
          <w:spacing w:val="14"/>
          <w:lang w:val="ru-RU"/>
        </w:rPr>
        <w:t xml:space="preserve"> </w:t>
      </w:r>
      <w:r w:rsidRPr="001F17D9">
        <w:rPr>
          <w:lang w:val="ru-RU"/>
        </w:rPr>
        <w:t>и</w:t>
      </w:r>
      <w:r w:rsidRPr="001F17D9">
        <w:rPr>
          <w:spacing w:val="54"/>
          <w:lang w:val="ru-RU"/>
        </w:rPr>
        <w:t xml:space="preserve"> </w:t>
      </w:r>
      <w:r w:rsidRPr="001F17D9">
        <w:rPr>
          <w:lang w:val="ru-RU"/>
        </w:rPr>
        <w:t>хранение</w:t>
      </w:r>
    </w:p>
    <w:p w14:paraId="1BFD4712" w14:textId="77777777" w:rsidR="000C09DE" w:rsidRPr="001F17D9" w:rsidRDefault="000C09DE">
      <w:pPr>
        <w:pStyle w:val="a3"/>
        <w:spacing w:before="6"/>
        <w:rPr>
          <w:b/>
          <w:sz w:val="30"/>
          <w:lang w:val="ru-RU"/>
        </w:rPr>
      </w:pPr>
    </w:p>
    <w:p w14:paraId="5E9C325D" w14:textId="77777777" w:rsidR="000C09DE" w:rsidRPr="001F17D9" w:rsidRDefault="00000000">
      <w:pPr>
        <w:pStyle w:val="6"/>
        <w:spacing w:line="273" w:lineRule="auto"/>
        <w:ind w:hanging="2"/>
        <w:rPr>
          <w:lang w:val="ru-RU"/>
        </w:rPr>
      </w:pPr>
      <w:r w:rsidRPr="001F17D9">
        <w:rPr>
          <w:w w:val="105"/>
          <w:lang w:val="ru-RU"/>
        </w:rPr>
        <w:t>Дозатор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может быть отправлен разными способами в зависимости от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требований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вида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транспорта:</w:t>
      </w:r>
    </w:p>
    <w:p w14:paraId="2944F5CC" w14:textId="77777777" w:rsidR="000C09DE" w:rsidRPr="001F17D9" w:rsidRDefault="00000000">
      <w:pPr>
        <w:pStyle w:val="a3"/>
        <w:tabs>
          <w:tab w:val="left" w:pos="846"/>
        </w:tabs>
        <w:spacing w:before="131"/>
        <w:ind w:left="462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без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упаковки,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защищенный</w:t>
      </w:r>
      <w:r w:rsidRPr="001F17D9">
        <w:rPr>
          <w:spacing w:val="3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оболочкой</w:t>
      </w:r>
      <w:r w:rsidRPr="001F17D9">
        <w:rPr>
          <w:spacing w:val="3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прозрачной</w:t>
      </w:r>
      <w:r w:rsidRPr="001F17D9">
        <w:rPr>
          <w:spacing w:val="3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пленки.</w:t>
      </w:r>
    </w:p>
    <w:p w14:paraId="55966F0C" w14:textId="77777777" w:rsidR="000C09DE" w:rsidRPr="001F17D9" w:rsidRDefault="00000000">
      <w:pPr>
        <w:pStyle w:val="a3"/>
        <w:tabs>
          <w:tab w:val="left" w:pos="846"/>
        </w:tabs>
        <w:spacing w:before="170" w:line="271" w:lineRule="auto"/>
        <w:ind w:left="546" w:right="1883" w:hanging="8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 на деревянной платформе, защищенный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оболочкой из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прозрачной</w:t>
      </w:r>
      <w:r w:rsidRPr="001F17D9">
        <w:rPr>
          <w:spacing w:val="2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пленки.</w:t>
      </w:r>
    </w:p>
    <w:p w14:paraId="072EF455" w14:textId="77777777" w:rsidR="000C09DE" w:rsidRPr="001F17D9" w:rsidRDefault="000C09DE">
      <w:pPr>
        <w:spacing w:line="271" w:lineRule="auto"/>
        <w:rPr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2F60139B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3DCFA07" w14:textId="77777777" w:rsidR="000C09DE" w:rsidRPr="001F17D9" w:rsidRDefault="00000000">
      <w:pPr>
        <w:pStyle w:val="a3"/>
        <w:tabs>
          <w:tab w:val="left" w:pos="803"/>
        </w:tabs>
        <w:spacing w:before="241"/>
        <w:ind w:left="42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Дозатор,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упакованный</w:t>
      </w:r>
      <w:r w:rsidRPr="001F17D9">
        <w:rPr>
          <w:spacing w:val="3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деревянный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ящик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соответствующих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размеров.</w:t>
      </w:r>
    </w:p>
    <w:p w14:paraId="1F70946B" w14:textId="77777777" w:rsidR="000C09DE" w:rsidRPr="001F17D9" w:rsidRDefault="00000000">
      <w:pPr>
        <w:pStyle w:val="a3"/>
        <w:tabs>
          <w:tab w:val="left" w:pos="803"/>
        </w:tabs>
        <w:spacing w:before="233" w:line="266" w:lineRule="auto"/>
        <w:ind w:left="507" w:right="734" w:hanging="84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Дозатор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на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деревянной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платформе,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защищенный</w:t>
      </w:r>
      <w:r w:rsidRPr="001F17D9">
        <w:rPr>
          <w:spacing w:val="2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несущей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оболочкой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из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картона.</w:t>
      </w:r>
    </w:p>
    <w:p w14:paraId="3CFA975A" w14:textId="77777777" w:rsidR="000C09DE" w:rsidRPr="001F17D9" w:rsidRDefault="00000000">
      <w:pPr>
        <w:pStyle w:val="a3"/>
        <w:tabs>
          <w:tab w:val="left" w:pos="807"/>
        </w:tabs>
        <w:spacing w:before="184" w:line="273" w:lineRule="auto"/>
        <w:ind w:left="503" w:right="355" w:hanging="80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При получении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  удостовериться, что упаковка  не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была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повреждена</w:t>
      </w:r>
      <w:r w:rsidRPr="001F17D9">
        <w:rPr>
          <w:spacing w:val="3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вскрыта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время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перевозки,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чтобы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исключить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вероятность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последовавшей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вслед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этим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потери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содержавшихся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внутри неё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частей.</w:t>
      </w:r>
      <w:r w:rsidRPr="001F17D9">
        <w:rPr>
          <w:spacing w:val="-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Подвезти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как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можно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ближе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месту,</w:t>
      </w:r>
      <w:r w:rsidRPr="001F17D9">
        <w:rPr>
          <w:spacing w:val="-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отведенному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монтажа, и приступить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 распаковыванию, проверяя, что поставка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соответствует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спецификации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заказа.</w:t>
      </w:r>
    </w:p>
    <w:p w14:paraId="748D204C" w14:textId="77777777" w:rsidR="000C09DE" w:rsidRPr="001F17D9" w:rsidRDefault="00000000">
      <w:pPr>
        <w:pStyle w:val="a3"/>
        <w:tabs>
          <w:tab w:val="left" w:pos="805"/>
        </w:tabs>
        <w:spacing w:before="181" w:line="273" w:lineRule="auto"/>
        <w:ind w:left="504" w:right="964" w:hanging="81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Средства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</w:t>
      </w:r>
      <w:r w:rsidRPr="001F17D9">
        <w:rPr>
          <w:spacing w:val="-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подъема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-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перевозки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должны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быть</w:t>
      </w:r>
      <w:r w:rsidRPr="001F17D9">
        <w:rPr>
          <w:spacing w:val="-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выбраны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lang w:val="ru-RU"/>
        </w:rPr>
        <w:t>соответственно</w:t>
      </w:r>
      <w:r w:rsidRPr="001F17D9">
        <w:rPr>
          <w:spacing w:val="26"/>
          <w:lang w:val="ru-RU"/>
        </w:rPr>
        <w:t xml:space="preserve"> </w:t>
      </w:r>
      <w:r w:rsidRPr="001F17D9">
        <w:rPr>
          <w:lang w:val="ru-RU"/>
        </w:rPr>
        <w:t>габаритам,</w:t>
      </w:r>
      <w:r w:rsidRPr="001F17D9">
        <w:rPr>
          <w:spacing w:val="43"/>
          <w:lang w:val="ru-RU"/>
        </w:rPr>
        <w:t xml:space="preserve"> </w:t>
      </w:r>
      <w:r w:rsidRPr="001F17D9">
        <w:rPr>
          <w:lang w:val="ru-RU"/>
        </w:rPr>
        <w:t>весу</w:t>
      </w:r>
      <w:r w:rsidRPr="001F17D9">
        <w:rPr>
          <w:spacing w:val="45"/>
          <w:lang w:val="ru-RU"/>
        </w:rPr>
        <w:t xml:space="preserve"> </w:t>
      </w:r>
      <w:r w:rsidRPr="001F17D9">
        <w:rPr>
          <w:lang w:val="ru-RU"/>
        </w:rPr>
        <w:t>и</w:t>
      </w:r>
      <w:r w:rsidRPr="001F17D9">
        <w:rPr>
          <w:spacing w:val="69"/>
          <w:lang w:val="ru-RU"/>
        </w:rPr>
        <w:t xml:space="preserve"> </w:t>
      </w:r>
      <w:r w:rsidRPr="001F17D9">
        <w:rPr>
          <w:lang w:val="ru-RU"/>
        </w:rPr>
        <w:t>формам.</w:t>
      </w:r>
      <w:r w:rsidRPr="001F17D9">
        <w:rPr>
          <w:spacing w:val="53"/>
          <w:lang w:val="ru-RU"/>
        </w:rPr>
        <w:t xml:space="preserve"> </w:t>
      </w:r>
      <w:r w:rsidRPr="001F17D9">
        <w:rPr>
          <w:lang w:val="ru-RU"/>
        </w:rPr>
        <w:t>Мощность</w:t>
      </w:r>
      <w:r w:rsidRPr="001F17D9">
        <w:rPr>
          <w:spacing w:val="63"/>
          <w:lang w:val="ru-RU"/>
        </w:rPr>
        <w:t xml:space="preserve"> </w:t>
      </w:r>
      <w:r w:rsidRPr="001F17D9">
        <w:rPr>
          <w:lang w:val="ru-RU"/>
        </w:rPr>
        <w:t>подъемных</w:t>
      </w:r>
      <w:r w:rsidRPr="001F17D9">
        <w:rPr>
          <w:spacing w:val="14"/>
          <w:lang w:val="ru-RU"/>
        </w:rPr>
        <w:t xml:space="preserve"> </w:t>
      </w:r>
      <w:r w:rsidRPr="001F17D9">
        <w:rPr>
          <w:lang w:val="ru-RU"/>
        </w:rPr>
        <w:t>средств</w:t>
      </w:r>
      <w:r w:rsidRPr="001F17D9">
        <w:rPr>
          <w:spacing w:val="-70"/>
          <w:lang w:val="ru-RU"/>
        </w:rPr>
        <w:t xml:space="preserve"> </w:t>
      </w:r>
      <w:r w:rsidRPr="001F17D9">
        <w:rPr>
          <w:w w:val="105"/>
          <w:lang w:val="ru-RU"/>
        </w:rPr>
        <w:t>должна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превышать</w:t>
      </w:r>
      <w:r w:rsidRPr="001F17D9">
        <w:rPr>
          <w:spacing w:val="2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собственный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вес транспортируемых элементов.</w:t>
      </w:r>
    </w:p>
    <w:p w14:paraId="651D042F" w14:textId="77777777" w:rsidR="000C09DE" w:rsidRPr="001F17D9" w:rsidRDefault="00000000">
      <w:pPr>
        <w:pStyle w:val="a3"/>
        <w:tabs>
          <w:tab w:val="left" w:pos="808"/>
        </w:tabs>
        <w:spacing w:before="166" w:line="273" w:lineRule="auto"/>
        <w:ind w:left="502" w:right="520" w:hanging="79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В</w:t>
      </w:r>
      <w:r w:rsidRPr="001F17D9">
        <w:rPr>
          <w:spacing w:val="-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случае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обнаружения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ущерба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или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отсутствия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некоторых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деталей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немедленно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сообщить об этом поставщику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 (или) перевозчику, предоставив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соответствующую фотодокументацию. Удостовериться, что в коробках не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осталось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мелких</w:t>
      </w:r>
      <w:r w:rsidRPr="001F17D9">
        <w:rPr>
          <w:spacing w:val="-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деталей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дозатора.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Провести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подобающую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проверку</w:t>
      </w:r>
      <w:r w:rsidRPr="001F17D9">
        <w:rPr>
          <w:spacing w:val="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общего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состояния.</w:t>
      </w:r>
      <w:r w:rsidRPr="001F17D9">
        <w:rPr>
          <w:spacing w:val="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вопросе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утилизации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различных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материалов</w:t>
      </w:r>
      <w:r w:rsidRPr="001F17D9">
        <w:rPr>
          <w:spacing w:val="1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упаковки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придерживаться</w:t>
      </w:r>
      <w:r w:rsidRPr="001F17D9">
        <w:rPr>
          <w:spacing w:val="-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действующих</w:t>
      </w:r>
      <w:r w:rsidRPr="001F17D9">
        <w:rPr>
          <w:spacing w:val="2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нормативов</w:t>
      </w:r>
      <w:r w:rsidRPr="001F17D9">
        <w:rPr>
          <w:spacing w:val="2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</w:t>
      </w:r>
      <w:r w:rsidRPr="001F17D9">
        <w:rPr>
          <w:spacing w:val="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охране</w:t>
      </w:r>
      <w:r w:rsidRPr="001F17D9">
        <w:rPr>
          <w:spacing w:val="1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окружающей</w:t>
      </w:r>
      <w:r w:rsidRPr="001F17D9">
        <w:rPr>
          <w:spacing w:val="3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среды.</w:t>
      </w:r>
    </w:p>
    <w:p w14:paraId="25367397" w14:textId="77777777" w:rsidR="000C09DE" w:rsidRPr="001F17D9" w:rsidRDefault="00000000">
      <w:pPr>
        <w:pStyle w:val="a3"/>
        <w:tabs>
          <w:tab w:val="left" w:pos="807"/>
        </w:tabs>
        <w:spacing w:before="186" w:line="273" w:lineRule="auto"/>
        <w:ind w:left="502" w:right="1449" w:hanging="79"/>
        <w:rPr>
          <w:lang w:val="ru-RU"/>
        </w:rPr>
      </w:pPr>
      <w:r w:rsidRPr="001F17D9">
        <w:rPr>
          <w:b/>
          <w:w w:val="110"/>
          <w:sz w:val="27"/>
          <w:lang w:val="ru-RU"/>
        </w:rPr>
        <w:t>8</w:t>
      </w:r>
      <w:r w:rsidRPr="001F17D9">
        <w:rPr>
          <w:b/>
          <w:w w:val="110"/>
          <w:sz w:val="27"/>
          <w:lang w:val="ru-RU"/>
        </w:rPr>
        <w:tab/>
      </w:r>
      <w:r w:rsidRPr="001F17D9">
        <w:rPr>
          <w:w w:val="105"/>
          <w:lang w:val="ru-RU"/>
        </w:rPr>
        <w:t>При выполнении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операций по разгрузке и перемещению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дозатора,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10"/>
          <w:lang w:val="ru-RU"/>
        </w:rPr>
        <w:t>необходимо присутствие помощника, для возможной подачи</w:t>
      </w:r>
      <w:r w:rsidRPr="001F17D9">
        <w:rPr>
          <w:spacing w:val="1"/>
          <w:w w:val="110"/>
          <w:lang w:val="ru-RU"/>
        </w:rPr>
        <w:t xml:space="preserve"> </w:t>
      </w:r>
      <w:r w:rsidRPr="001F17D9">
        <w:rPr>
          <w:w w:val="105"/>
          <w:lang w:val="ru-RU"/>
        </w:rPr>
        <w:t>предупреждающих</w:t>
      </w:r>
      <w:r w:rsidRPr="001F17D9">
        <w:rPr>
          <w:spacing w:val="-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сигналов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во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время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транспортировки.</w:t>
      </w:r>
    </w:p>
    <w:p w14:paraId="34FD2CA4" w14:textId="77777777" w:rsidR="000C09DE" w:rsidRPr="001F17D9" w:rsidRDefault="00000000">
      <w:pPr>
        <w:pStyle w:val="a5"/>
        <w:numPr>
          <w:ilvl w:val="0"/>
          <w:numId w:val="3"/>
        </w:numPr>
        <w:tabs>
          <w:tab w:val="left" w:pos="807"/>
          <w:tab w:val="left" w:pos="808"/>
        </w:tabs>
        <w:spacing w:before="186" w:line="271" w:lineRule="auto"/>
        <w:ind w:right="1118" w:hanging="79"/>
        <w:rPr>
          <w:sz w:val="26"/>
          <w:lang w:val="ru-RU"/>
        </w:rPr>
      </w:pPr>
      <w:r w:rsidRPr="001F17D9">
        <w:rPr>
          <w:w w:val="105"/>
          <w:sz w:val="26"/>
          <w:lang w:val="ru-RU"/>
        </w:rPr>
        <w:t>Изготовитель</w:t>
      </w:r>
      <w:r w:rsidRPr="001F17D9">
        <w:rPr>
          <w:spacing w:val="22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снимает</w:t>
      </w:r>
      <w:r w:rsidRPr="001F17D9">
        <w:rPr>
          <w:spacing w:val="9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с</w:t>
      </w:r>
      <w:r w:rsidRPr="001F17D9">
        <w:rPr>
          <w:spacing w:val="-3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себя всякую</w:t>
      </w:r>
      <w:r w:rsidRPr="001F17D9">
        <w:rPr>
          <w:spacing w:val="7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ответственность</w:t>
      </w:r>
      <w:r w:rsidRPr="001F17D9">
        <w:rPr>
          <w:spacing w:val="-19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за</w:t>
      </w:r>
      <w:r w:rsidRPr="001F17D9">
        <w:rPr>
          <w:spacing w:val="-4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ущерб,</w:t>
      </w:r>
      <w:r w:rsidRPr="001F17D9">
        <w:rPr>
          <w:spacing w:val="1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причиненный</w:t>
      </w:r>
      <w:r w:rsidRPr="001F17D9">
        <w:rPr>
          <w:spacing w:val="1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в результате</w:t>
      </w:r>
      <w:r w:rsidRPr="001F17D9">
        <w:rPr>
          <w:spacing w:val="1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неправильного</w:t>
      </w:r>
      <w:r w:rsidRPr="001F17D9">
        <w:rPr>
          <w:spacing w:val="1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выполнения</w:t>
      </w:r>
      <w:r w:rsidRPr="001F17D9">
        <w:rPr>
          <w:spacing w:val="1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операций из-за</w:t>
      </w:r>
      <w:r w:rsidRPr="001F17D9">
        <w:rPr>
          <w:spacing w:val="-73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действий неквалифицированного персонала</w:t>
      </w:r>
      <w:r w:rsidRPr="001F17D9">
        <w:rPr>
          <w:spacing w:val="1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и использования</w:t>
      </w:r>
      <w:r w:rsidRPr="001F17D9">
        <w:rPr>
          <w:spacing w:val="1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несоответствующих</w:t>
      </w:r>
      <w:r w:rsidRPr="001F17D9">
        <w:rPr>
          <w:spacing w:val="-5"/>
          <w:w w:val="105"/>
          <w:sz w:val="26"/>
          <w:lang w:val="ru-RU"/>
        </w:rPr>
        <w:t xml:space="preserve"> </w:t>
      </w:r>
      <w:r w:rsidRPr="001F17D9">
        <w:rPr>
          <w:w w:val="105"/>
          <w:sz w:val="26"/>
          <w:lang w:val="ru-RU"/>
        </w:rPr>
        <w:t>средств.</w:t>
      </w:r>
    </w:p>
    <w:p w14:paraId="6FA65FAD" w14:textId="77777777" w:rsidR="000C09DE" w:rsidRPr="001F17D9" w:rsidRDefault="000C09DE">
      <w:pPr>
        <w:pStyle w:val="a3"/>
        <w:rPr>
          <w:sz w:val="28"/>
          <w:lang w:val="ru-RU"/>
        </w:rPr>
      </w:pPr>
    </w:p>
    <w:p w14:paraId="5CB1505B" w14:textId="77777777" w:rsidR="000C09DE" w:rsidRPr="001F17D9" w:rsidRDefault="000C09DE">
      <w:pPr>
        <w:pStyle w:val="a3"/>
        <w:rPr>
          <w:sz w:val="28"/>
          <w:lang w:val="ru-RU"/>
        </w:rPr>
      </w:pPr>
    </w:p>
    <w:p w14:paraId="19648B1A" w14:textId="77777777" w:rsidR="000C09DE" w:rsidRPr="001F17D9" w:rsidRDefault="000C09DE">
      <w:pPr>
        <w:pStyle w:val="a3"/>
        <w:spacing w:before="3"/>
        <w:rPr>
          <w:sz w:val="24"/>
          <w:lang w:val="ru-RU"/>
        </w:rPr>
      </w:pPr>
    </w:p>
    <w:p w14:paraId="41392855" w14:textId="77777777" w:rsidR="000C09DE" w:rsidRDefault="00000000">
      <w:pPr>
        <w:pStyle w:val="4"/>
        <w:numPr>
          <w:ilvl w:val="1"/>
          <w:numId w:val="3"/>
        </w:numPr>
        <w:tabs>
          <w:tab w:val="left" w:pos="913"/>
        </w:tabs>
      </w:pPr>
      <w:bookmarkStart w:id="18" w:name="_TOC_250006"/>
      <w:r>
        <w:rPr>
          <w:w w:val="105"/>
        </w:rPr>
        <w:t>Транспортировка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перемещение</w:t>
      </w:r>
      <w:r>
        <w:rPr>
          <w:spacing w:val="12"/>
          <w:w w:val="105"/>
        </w:rPr>
        <w:t xml:space="preserve"> </w:t>
      </w:r>
      <w:bookmarkEnd w:id="18"/>
      <w:r>
        <w:rPr>
          <w:w w:val="105"/>
        </w:rPr>
        <w:t>дозатора</w:t>
      </w:r>
    </w:p>
    <w:p w14:paraId="48CD0E15" w14:textId="77777777" w:rsidR="000C09DE" w:rsidRDefault="000C09DE">
      <w:pPr>
        <w:pStyle w:val="a3"/>
        <w:spacing w:before="4"/>
        <w:rPr>
          <w:b/>
          <w:sz w:val="45"/>
        </w:rPr>
      </w:pPr>
    </w:p>
    <w:p w14:paraId="7DA22739" w14:textId="77777777" w:rsidR="000C09DE" w:rsidRPr="001F17D9" w:rsidRDefault="00000000">
      <w:pPr>
        <w:pStyle w:val="a3"/>
        <w:tabs>
          <w:tab w:val="left" w:pos="803"/>
        </w:tabs>
        <w:spacing w:line="271" w:lineRule="auto"/>
        <w:ind w:left="502" w:right="830" w:hanging="79"/>
        <w:rPr>
          <w:lang w:val="ru-RU"/>
        </w:rPr>
      </w:pPr>
      <w:r w:rsidRPr="001F17D9">
        <w:rPr>
          <w:b/>
          <w:w w:val="105"/>
          <w:sz w:val="27"/>
          <w:lang w:val="ru-RU"/>
        </w:rPr>
        <w:t>8</w:t>
      </w:r>
      <w:r w:rsidRPr="001F17D9">
        <w:rPr>
          <w:b/>
          <w:w w:val="105"/>
          <w:sz w:val="27"/>
          <w:lang w:val="ru-RU"/>
        </w:rPr>
        <w:tab/>
      </w:r>
      <w:r w:rsidRPr="001F17D9">
        <w:rPr>
          <w:w w:val="105"/>
          <w:lang w:val="ru-RU"/>
        </w:rPr>
        <w:t>Для поднятия и транспортировки упакованного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пользоваться исключительно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погрузчиком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адекватной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грузоподъемности.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Каждый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раз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перед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выполнением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любой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операции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удостовериться,</w:t>
      </w:r>
      <w:r w:rsidRPr="001F17D9">
        <w:rPr>
          <w:spacing w:val="-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что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опасных зонах нет людей, в этом случае вся площадка, окружающая части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должна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считаться</w:t>
      </w:r>
      <w:r w:rsidRPr="001F17D9">
        <w:rPr>
          <w:spacing w:val="1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опасной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зоной..</w:t>
      </w:r>
    </w:p>
    <w:p w14:paraId="50C7AF9D" w14:textId="77777777" w:rsidR="000C09DE" w:rsidRDefault="00000000">
      <w:pPr>
        <w:pStyle w:val="a3"/>
        <w:tabs>
          <w:tab w:val="left" w:pos="807"/>
        </w:tabs>
        <w:spacing w:before="201" w:line="271" w:lineRule="auto"/>
        <w:ind w:left="507" w:right="1037" w:hanging="84"/>
      </w:pPr>
      <w:r w:rsidRPr="001F17D9">
        <w:rPr>
          <w:b/>
          <w:w w:val="110"/>
          <w:sz w:val="27"/>
          <w:lang w:val="ru-RU"/>
        </w:rPr>
        <w:t>8</w:t>
      </w:r>
      <w:r w:rsidRPr="001F17D9">
        <w:rPr>
          <w:b/>
          <w:w w:val="110"/>
          <w:sz w:val="27"/>
          <w:lang w:val="ru-RU"/>
        </w:rPr>
        <w:tab/>
      </w:r>
      <w:r w:rsidRPr="001F17D9">
        <w:rPr>
          <w:w w:val="105"/>
          <w:lang w:val="ru-RU"/>
        </w:rPr>
        <w:t>Подъем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должен</w:t>
      </w:r>
      <w:r w:rsidRPr="001F17D9">
        <w:rPr>
          <w:spacing w:val="1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производиться</w:t>
      </w:r>
      <w:r w:rsidRPr="001F17D9">
        <w:rPr>
          <w:spacing w:val="3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небольшой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скоростью</w:t>
      </w:r>
      <w:r w:rsidRPr="001F17D9">
        <w:rPr>
          <w:spacing w:val="1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равномерно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используя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ремни.</w:t>
      </w:r>
      <w:r w:rsidRPr="001F17D9">
        <w:rPr>
          <w:spacing w:val="-5"/>
          <w:w w:val="105"/>
          <w:lang w:val="ru-RU"/>
        </w:rPr>
        <w:t xml:space="preserve"> </w:t>
      </w:r>
      <w:r>
        <w:rPr>
          <w:w w:val="105"/>
        </w:rPr>
        <w:t>На</w:t>
      </w:r>
      <w:r>
        <w:rPr>
          <w:spacing w:val="13"/>
          <w:w w:val="105"/>
        </w:rPr>
        <w:t xml:space="preserve"> </w:t>
      </w:r>
      <w:r>
        <w:rPr>
          <w:w w:val="105"/>
        </w:rPr>
        <w:t>рис.9</w:t>
      </w:r>
      <w:r>
        <w:rPr>
          <w:spacing w:val="2"/>
          <w:w w:val="105"/>
        </w:rPr>
        <w:t xml:space="preserve"> </w:t>
      </w:r>
      <w:r>
        <w:rPr>
          <w:w w:val="105"/>
        </w:rPr>
        <w:t>указаны</w:t>
      </w:r>
      <w:r>
        <w:rPr>
          <w:spacing w:val="11"/>
          <w:w w:val="105"/>
        </w:rPr>
        <w:t xml:space="preserve"> </w:t>
      </w:r>
      <w:r>
        <w:rPr>
          <w:w w:val="105"/>
        </w:rPr>
        <w:t>транспортировочные</w:t>
      </w:r>
      <w:r>
        <w:rPr>
          <w:spacing w:val="-5"/>
          <w:w w:val="105"/>
        </w:rPr>
        <w:t xml:space="preserve"> </w:t>
      </w:r>
      <w:r>
        <w:rPr>
          <w:w w:val="105"/>
        </w:rPr>
        <w:t>петли.</w:t>
      </w:r>
    </w:p>
    <w:p w14:paraId="17A90842" w14:textId="77777777" w:rsidR="000C09DE" w:rsidRDefault="000C09DE">
      <w:pPr>
        <w:spacing w:line="271" w:lineRule="auto"/>
        <w:sectPr w:rsidR="000C09DE">
          <w:pgSz w:w="11900" w:h="16840"/>
          <w:pgMar w:top="1520" w:right="440" w:bottom="380" w:left="480" w:header="200" w:footer="170" w:gutter="0"/>
          <w:cols w:space="720"/>
        </w:sectPr>
      </w:pPr>
    </w:p>
    <w:p w14:paraId="4AAE86DF" w14:textId="77777777" w:rsidR="000C09DE" w:rsidRDefault="000C09DE">
      <w:pPr>
        <w:pStyle w:val="a3"/>
        <w:rPr>
          <w:sz w:val="20"/>
        </w:rPr>
      </w:pPr>
    </w:p>
    <w:p w14:paraId="2478EA03" w14:textId="77777777" w:rsidR="000C09DE" w:rsidRDefault="000C09DE">
      <w:pPr>
        <w:pStyle w:val="a3"/>
        <w:rPr>
          <w:sz w:val="20"/>
        </w:rPr>
      </w:pPr>
    </w:p>
    <w:p w14:paraId="4DB63621" w14:textId="77777777" w:rsidR="000C09DE" w:rsidRDefault="000C09DE">
      <w:pPr>
        <w:pStyle w:val="a3"/>
        <w:spacing w:before="7" w:after="1"/>
        <w:rPr>
          <w:sz w:val="20"/>
        </w:rPr>
      </w:pPr>
    </w:p>
    <w:p w14:paraId="62475CF0" w14:textId="349C3D5E" w:rsidR="000C09DE" w:rsidRDefault="001F17D9">
      <w:pPr>
        <w:pStyle w:val="a3"/>
        <w:ind w:left="11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FA5BBE" wp14:editId="459307BA">
                <wp:extent cx="5424170" cy="5016500"/>
                <wp:effectExtent l="27940" t="17780" r="24765" b="4445"/>
                <wp:docPr id="214327803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4170" cy="5016500"/>
                          <a:chOff x="0" y="0"/>
                          <a:chExt cx="8542" cy="7900"/>
                        </a:xfrm>
                      </wpg:grpSpPr>
                      <pic:pic xmlns:pic="http://schemas.openxmlformats.org/drawingml/2006/picture">
                        <pic:nvPicPr>
                          <pic:cNvPr id="160503079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101"/>
                            <a:ext cx="8532" cy="7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876962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1" y="78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96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0544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513" y="78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66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73790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" y="34"/>
                            <a:ext cx="8540" cy="0"/>
                          </a:xfrm>
                          <a:prstGeom prst="line">
                            <a:avLst/>
                          </a:prstGeom>
                          <a:noFill/>
                          <a:ln w="427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24213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2" y="7848"/>
                            <a:ext cx="8520" cy="0"/>
                          </a:xfrm>
                          <a:prstGeom prst="line">
                            <a:avLst/>
                          </a:prstGeom>
                          <a:noFill/>
                          <a:ln w="396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3DE4C6" id="Group 25" o:spid="_x0000_s1026" style="width:427.1pt;height:395pt;mso-position-horizontal-relative:char;mso-position-vertical-relative:line" coordsize="8542,7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">
                <v:shape id="Picture 30" o:spid="_x0000_s1027" type="#_x0000_t75" style="position:absolute;left:2;top:101;width:8532;height:7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">
                  <v:imagedata r:id="rId72" o:title=""/>
                </v:shape>
                <v:line id="Line 29" o:spid="_x0000_s1028" style="position:absolute;visibility:visible;mso-wrap-style:square" from="31,7872" to="31,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" strokeweight="1.1025mm"/>
                <v:line id="Line 28" o:spid="_x0000_s1029" style="position:absolute;visibility:visible;mso-wrap-style:square" from="8513,7872" to="8513,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" strokeweight="1.0177mm"/>
                <v:line id="Line 27" o:spid="_x0000_s1030" style="position:absolute;visibility:visible;mso-wrap-style:square" from="2,34" to="8542,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" strokeweight="1.1868mm"/>
                <v:line id="Line 26" o:spid="_x0000_s1031" style="position:absolute;visibility:visible;mso-wrap-style:square" from="22,7848" to="8542,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" strokeweight="1.102mm"/>
                <w10:anchorlock/>
              </v:group>
            </w:pict>
          </mc:Fallback>
        </mc:AlternateContent>
      </w:r>
    </w:p>
    <w:p w14:paraId="66C551EE" w14:textId="77777777" w:rsidR="000C09DE" w:rsidRDefault="000C09DE">
      <w:pPr>
        <w:pStyle w:val="a3"/>
        <w:rPr>
          <w:sz w:val="20"/>
        </w:rPr>
      </w:pPr>
    </w:p>
    <w:p w14:paraId="3AE50322" w14:textId="77777777" w:rsidR="000C09DE" w:rsidRDefault="000C09DE">
      <w:pPr>
        <w:pStyle w:val="a3"/>
        <w:rPr>
          <w:sz w:val="20"/>
        </w:rPr>
      </w:pPr>
    </w:p>
    <w:p w14:paraId="7EB609DD" w14:textId="77777777" w:rsidR="000C09DE" w:rsidRDefault="000C09DE">
      <w:pPr>
        <w:pStyle w:val="a3"/>
        <w:rPr>
          <w:sz w:val="20"/>
        </w:rPr>
      </w:pPr>
    </w:p>
    <w:p w14:paraId="28A54D4F" w14:textId="77777777" w:rsidR="000C09DE" w:rsidRDefault="000C09DE">
      <w:pPr>
        <w:pStyle w:val="a3"/>
        <w:spacing w:before="2"/>
        <w:rPr>
          <w:sz w:val="23"/>
        </w:rPr>
      </w:pPr>
    </w:p>
    <w:p w14:paraId="6893AA6F" w14:textId="77777777" w:rsidR="000C09DE" w:rsidRPr="001F17D9" w:rsidRDefault="00000000">
      <w:pPr>
        <w:pStyle w:val="3"/>
        <w:spacing w:before="90"/>
        <w:ind w:left="586" w:right="751"/>
        <w:jc w:val="center"/>
        <w:rPr>
          <w:lang w:val="ru-RU"/>
        </w:rPr>
      </w:pPr>
      <w:r w:rsidRPr="001F17D9">
        <w:rPr>
          <w:lang w:val="ru-RU"/>
        </w:rPr>
        <w:t>Рис.</w:t>
      </w:r>
      <w:r w:rsidRPr="001F17D9">
        <w:rPr>
          <w:spacing w:val="8"/>
          <w:lang w:val="ru-RU"/>
        </w:rPr>
        <w:t xml:space="preserve"> </w:t>
      </w:r>
      <w:r w:rsidRPr="001F17D9">
        <w:rPr>
          <w:lang w:val="ru-RU"/>
        </w:rPr>
        <w:t>9</w:t>
      </w:r>
      <w:r w:rsidRPr="001F17D9">
        <w:rPr>
          <w:spacing w:val="27"/>
          <w:lang w:val="ru-RU"/>
        </w:rPr>
        <w:t xml:space="preserve"> </w:t>
      </w:r>
      <w:r w:rsidRPr="001F17D9">
        <w:rPr>
          <w:lang w:val="ru-RU"/>
        </w:rPr>
        <w:t>-</w:t>
      </w:r>
      <w:r w:rsidRPr="001F17D9">
        <w:rPr>
          <w:spacing w:val="77"/>
          <w:lang w:val="ru-RU"/>
        </w:rPr>
        <w:t xml:space="preserve"> </w:t>
      </w:r>
      <w:r w:rsidRPr="001F17D9">
        <w:rPr>
          <w:lang w:val="ru-RU"/>
        </w:rPr>
        <w:t>Транспортировочные</w:t>
      </w:r>
      <w:r w:rsidRPr="001F17D9">
        <w:rPr>
          <w:spacing w:val="16"/>
          <w:lang w:val="ru-RU"/>
        </w:rPr>
        <w:t xml:space="preserve"> </w:t>
      </w:r>
      <w:r w:rsidRPr="001F17D9">
        <w:rPr>
          <w:lang w:val="ru-RU"/>
        </w:rPr>
        <w:t>петли</w:t>
      </w:r>
    </w:p>
    <w:p w14:paraId="03FE6342" w14:textId="77777777" w:rsidR="000C09DE" w:rsidRPr="001F17D9" w:rsidRDefault="000C09DE">
      <w:pPr>
        <w:pStyle w:val="a3"/>
        <w:rPr>
          <w:b/>
          <w:sz w:val="41"/>
          <w:lang w:val="ru-RU"/>
        </w:rPr>
      </w:pPr>
    </w:p>
    <w:p w14:paraId="513282EA" w14:textId="77777777" w:rsidR="000C09DE" w:rsidRPr="001F17D9" w:rsidRDefault="00000000">
      <w:pPr>
        <w:pStyle w:val="a3"/>
        <w:spacing w:line="273" w:lineRule="auto"/>
        <w:ind w:left="1020" w:right="1083" w:firstLine="9"/>
        <w:rPr>
          <w:lang w:val="ru-RU"/>
        </w:rPr>
      </w:pPr>
      <w:r w:rsidRPr="001F17D9">
        <w:rPr>
          <w:w w:val="105"/>
          <w:lang w:val="ru-RU"/>
        </w:rPr>
        <w:t>В</w:t>
      </w:r>
      <w:r w:rsidRPr="001F17D9">
        <w:rPr>
          <w:spacing w:val="-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случае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долгого</w:t>
      </w:r>
      <w:r w:rsidRPr="001F17D9">
        <w:rPr>
          <w:spacing w:val="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простаивания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проверить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условия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помещения, в котором он будет храниться, в том числе в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связи с типом упаковки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(ящик, контейнер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 т.д.). В случае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длительного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неиспользования оборудования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 его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складирования,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необходимо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смазать движущиеся части согласно техническим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спецификациям.</w:t>
      </w:r>
    </w:p>
    <w:p w14:paraId="19D51DBB" w14:textId="77777777" w:rsidR="000C09DE" w:rsidRPr="001F17D9" w:rsidRDefault="000C09DE">
      <w:pPr>
        <w:spacing w:line="273" w:lineRule="auto"/>
        <w:rPr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1FE256CB" w14:textId="77777777" w:rsidR="000C09DE" w:rsidRPr="001F17D9" w:rsidRDefault="000C09DE">
      <w:pPr>
        <w:pStyle w:val="a3"/>
        <w:spacing w:before="9"/>
        <w:rPr>
          <w:sz w:val="29"/>
          <w:lang w:val="ru-RU"/>
        </w:rPr>
      </w:pPr>
    </w:p>
    <w:p w14:paraId="492864A4" w14:textId="77777777" w:rsidR="000C09DE" w:rsidRDefault="00000000">
      <w:pPr>
        <w:pStyle w:val="4"/>
        <w:numPr>
          <w:ilvl w:val="0"/>
          <w:numId w:val="2"/>
        </w:numPr>
        <w:tabs>
          <w:tab w:val="left" w:pos="3844"/>
        </w:tabs>
        <w:spacing w:before="91"/>
        <w:jc w:val="left"/>
      </w:pPr>
      <w:r>
        <w:t>Свидетельство</w:t>
      </w:r>
      <w:r>
        <w:rPr>
          <w:spacing w:val="5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приемке</w:t>
      </w:r>
    </w:p>
    <w:p w14:paraId="2DA9B894" w14:textId="77777777" w:rsidR="000C09DE" w:rsidRDefault="000C09DE">
      <w:pPr>
        <w:pStyle w:val="a3"/>
        <w:rPr>
          <w:b/>
          <w:sz w:val="32"/>
        </w:rPr>
      </w:pPr>
    </w:p>
    <w:p w14:paraId="631AC6CD" w14:textId="77777777" w:rsidR="000C09DE" w:rsidRDefault="000C09DE">
      <w:pPr>
        <w:pStyle w:val="a3"/>
        <w:spacing w:before="5"/>
        <w:rPr>
          <w:b/>
          <w:sz w:val="35"/>
        </w:rPr>
      </w:pPr>
    </w:p>
    <w:p w14:paraId="154999CA" w14:textId="77777777" w:rsidR="000C09DE" w:rsidRDefault="00000000">
      <w:pPr>
        <w:pStyle w:val="a3"/>
        <w:spacing w:before="1"/>
        <w:ind w:left="485"/>
      </w:pPr>
      <w:r>
        <w:rPr>
          <w:w w:val="105"/>
        </w:rPr>
        <w:t>Клапан</w:t>
      </w:r>
      <w:r>
        <w:rPr>
          <w:spacing w:val="12"/>
          <w:w w:val="105"/>
        </w:rPr>
        <w:t xml:space="preserve"> </w:t>
      </w:r>
      <w:r>
        <w:rPr>
          <w:w w:val="105"/>
        </w:rPr>
        <w:t>перекидной</w:t>
      </w:r>
      <w:r>
        <w:rPr>
          <w:spacing w:val="31"/>
          <w:w w:val="105"/>
        </w:rPr>
        <w:t xml:space="preserve"> </w:t>
      </w:r>
      <w:r>
        <w:rPr>
          <w:w w:val="105"/>
        </w:rPr>
        <w:t>КПП.200</w:t>
      </w:r>
    </w:p>
    <w:p w14:paraId="439DA2C3" w14:textId="77777777" w:rsidR="000C09DE" w:rsidRDefault="00000000">
      <w:pPr>
        <w:tabs>
          <w:tab w:val="left" w:pos="2635"/>
        </w:tabs>
        <w:spacing w:before="51"/>
        <w:ind w:left="486"/>
        <w:rPr>
          <w:sz w:val="25"/>
        </w:rPr>
      </w:pPr>
      <w:r>
        <w:rPr>
          <w:sz w:val="25"/>
        </w:rPr>
        <w:t>№</w:t>
      </w:r>
      <w:r>
        <w:rPr>
          <w:spacing w:val="-11"/>
          <w:sz w:val="25"/>
        </w:rPr>
        <w:t xml:space="preserve"> </w:t>
      </w:r>
      <w:r>
        <w:rPr>
          <w:sz w:val="25"/>
          <w:u w:val="dotted"/>
        </w:rPr>
        <w:t xml:space="preserve"> </w:t>
      </w:r>
      <w:r>
        <w:rPr>
          <w:sz w:val="25"/>
          <w:u w:val="dotted"/>
        </w:rPr>
        <w:tab/>
      </w:r>
    </w:p>
    <w:p w14:paraId="1179FE84" w14:textId="77777777" w:rsidR="000C09DE" w:rsidRPr="001F17D9" w:rsidRDefault="00000000">
      <w:pPr>
        <w:pStyle w:val="a3"/>
        <w:spacing w:before="40" w:line="273" w:lineRule="auto"/>
        <w:ind w:left="485" w:right="734" w:hanging="1"/>
        <w:rPr>
          <w:lang w:val="ru-RU"/>
        </w:rPr>
      </w:pPr>
      <w:r w:rsidRPr="001F17D9">
        <w:rPr>
          <w:w w:val="105"/>
          <w:lang w:val="ru-RU"/>
        </w:rPr>
        <w:t>Принят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соответствии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</w:t>
      </w:r>
      <w:r w:rsidRPr="001F17D9">
        <w:rPr>
          <w:spacing w:val="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обязательными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требованиями</w:t>
      </w:r>
      <w:r w:rsidRPr="001F17D9">
        <w:rPr>
          <w:spacing w:val="3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государственных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стандартов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1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действующей</w:t>
      </w:r>
      <w:r w:rsidRPr="001F17D9">
        <w:rPr>
          <w:spacing w:val="3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технической</w:t>
      </w:r>
      <w:r w:rsidRPr="001F17D9">
        <w:rPr>
          <w:spacing w:val="3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документацией</w:t>
      </w:r>
      <w:r w:rsidRPr="001F17D9">
        <w:rPr>
          <w:spacing w:val="3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и</w:t>
      </w:r>
      <w:r w:rsidRPr="001F17D9">
        <w:rPr>
          <w:spacing w:val="1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признан</w:t>
      </w:r>
      <w:r w:rsidRPr="001F17D9">
        <w:rPr>
          <w:spacing w:val="1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годным</w:t>
      </w:r>
      <w:r w:rsidRPr="001F17D9">
        <w:rPr>
          <w:spacing w:val="-7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для</w:t>
      </w:r>
      <w:r w:rsidRPr="001F17D9">
        <w:rPr>
          <w:spacing w:val="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эксплуатации.</w:t>
      </w:r>
    </w:p>
    <w:p w14:paraId="1025C21B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3944979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AD35B42" w14:textId="0C889D59" w:rsidR="000C09DE" w:rsidRPr="001F17D9" w:rsidRDefault="001F17D9">
      <w:pPr>
        <w:pStyle w:val="a3"/>
        <w:spacing w:before="10"/>
        <w:rPr>
          <w:sz w:val="1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3337E558" wp14:editId="635D4763">
                <wp:simplePos x="0" y="0"/>
                <wp:positionH relativeFrom="page">
                  <wp:posOffset>1257935</wp:posOffset>
                </wp:positionH>
                <wp:positionV relativeFrom="paragraph">
                  <wp:posOffset>107950</wp:posOffset>
                </wp:positionV>
                <wp:extent cx="1002030" cy="1270"/>
                <wp:effectExtent l="0" t="0" r="0" b="0"/>
                <wp:wrapTopAndBottom/>
                <wp:docPr id="178919737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2030" cy="1270"/>
                        </a:xfrm>
                        <a:custGeom>
                          <a:avLst/>
                          <a:gdLst>
                            <a:gd name="T0" fmla="+- 0 1981 1981"/>
                            <a:gd name="T1" fmla="*/ T0 w 1578"/>
                            <a:gd name="T2" fmla="+- 0 3558 1981"/>
                            <a:gd name="T3" fmla="*/ T2 w 1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78">
                              <a:moveTo>
                                <a:pt x="0" y="0"/>
                              </a:moveTo>
                              <a:lnTo>
                                <a:pt x="1577" y="0"/>
                              </a:lnTo>
                            </a:path>
                          </a:pathLst>
                        </a:custGeom>
                        <a:noFill/>
                        <a:ln w="61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6A4AD" id="Freeform 24" o:spid="_x0000_s1026" style="position:absolute;margin-left:99.05pt;margin-top:8.5pt;width:78.9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" path="m,l1577,e" filled="f" strokeweight=".16956mm">
                <v:path arrowok="t" o:connecttype="custom" o:connectlocs="0,0;1001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02663411" wp14:editId="0FCB9FCF">
                <wp:simplePos x="0" y="0"/>
                <wp:positionH relativeFrom="page">
                  <wp:posOffset>3126105</wp:posOffset>
                </wp:positionH>
                <wp:positionV relativeFrom="paragraph">
                  <wp:posOffset>107950</wp:posOffset>
                </wp:positionV>
                <wp:extent cx="1160780" cy="1270"/>
                <wp:effectExtent l="0" t="0" r="0" b="0"/>
                <wp:wrapTopAndBottom/>
                <wp:docPr id="1925420009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0780" cy="1270"/>
                        </a:xfrm>
                        <a:custGeom>
                          <a:avLst/>
                          <a:gdLst>
                            <a:gd name="T0" fmla="+- 0 4923 4923"/>
                            <a:gd name="T1" fmla="*/ T0 w 1828"/>
                            <a:gd name="T2" fmla="+- 0 6751 4923"/>
                            <a:gd name="T3" fmla="*/ T2 w 1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28">
                              <a:moveTo>
                                <a:pt x="0" y="0"/>
                              </a:moveTo>
                              <a:lnTo>
                                <a:pt x="1828" y="0"/>
                              </a:lnTo>
                            </a:path>
                          </a:pathLst>
                        </a:custGeom>
                        <a:noFill/>
                        <a:ln w="61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B7C4E" id="Freeform 23" o:spid="_x0000_s1026" style="position:absolute;margin-left:246.15pt;margin-top:8.5pt;width:91.4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" path="m,l1828,e" filled="f" strokeweight=".16956mm">
                <v:path arrowok="t" o:connecttype="custom" o:connectlocs="0,0;11607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25E83483" wp14:editId="12DF8928">
                <wp:simplePos x="0" y="0"/>
                <wp:positionH relativeFrom="page">
                  <wp:posOffset>5141595</wp:posOffset>
                </wp:positionH>
                <wp:positionV relativeFrom="paragraph">
                  <wp:posOffset>107950</wp:posOffset>
                </wp:positionV>
                <wp:extent cx="1257935" cy="1270"/>
                <wp:effectExtent l="0" t="0" r="0" b="0"/>
                <wp:wrapTopAndBottom/>
                <wp:docPr id="763453458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935" cy="1270"/>
                        </a:xfrm>
                        <a:custGeom>
                          <a:avLst/>
                          <a:gdLst>
                            <a:gd name="T0" fmla="+- 0 8097 8097"/>
                            <a:gd name="T1" fmla="*/ T0 w 1981"/>
                            <a:gd name="T2" fmla="+- 0 10078 8097"/>
                            <a:gd name="T3" fmla="*/ T2 w 19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1">
                              <a:moveTo>
                                <a:pt x="0" y="0"/>
                              </a:moveTo>
                              <a:lnTo>
                                <a:pt x="1981" y="0"/>
                              </a:lnTo>
                            </a:path>
                          </a:pathLst>
                        </a:custGeom>
                        <a:noFill/>
                        <a:ln w="61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5AD6C" id="Freeform 22" o:spid="_x0000_s1026" style="position:absolute;margin-left:404.85pt;margin-top:8.5pt;width:99.05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" path="m,l1981,e" filled="f" strokeweight=".16956mm">
                <v:path arrowok="t" o:connecttype="custom" o:connectlocs="0,0;1257935,0" o:connectangles="0,0"/>
                <w10:wrap type="topAndBottom" anchorx="page"/>
              </v:shape>
            </w:pict>
          </mc:Fallback>
        </mc:AlternateContent>
      </w:r>
    </w:p>
    <w:p w14:paraId="5960C492" w14:textId="77777777" w:rsidR="000C09DE" w:rsidRPr="001F17D9" w:rsidRDefault="00000000">
      <w:pPr>
        <w:pStyle w:val="a3"/>
        <w:tabs>
          <w:tab w:val="left" w:pos="2781"/>
          <w:tab w:val="left" w:pos="6354"/>
        </w:tabs>
        <w:spacing w:before="20"/>
        <w:ind w:left="134"/>
        <w:jc w:val="center"/>
        <w:rPr>
          <w:lang w:val="ru-RU"/>
        </w:rPr>
      </w:pPr>
      <w:r w:rsidRPr="001F17D9">
        <w:rPr>
          <w:w w:val="105"/>
          <w:lang w:val="ru-RU"/>
        </w:rPr>
        <w:t>Должность</w:t>
      </w:r>
      <w:r w:rsidRPr="001F17D9">
        <w:rPr>
          <w:w w:val="105"/>
          <w:lang w:val="ru-RU"/>
        </w:rPr>
        <w:tab/>
        <w:t>Личная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подпись</w:t>
      </w:r>
      <w:r w:rsidRPr="001F17D9">
        <w:rPr>
          <w:w w:val="105"/>
          <w:lang w:val="ru-RU"/>
        </w:rPr>
        <w:tab/>
        <w:t>Расшифровка</w:t>
      </w:r>
    </w:p>
    <w:p w14:paraId="70620DD2" w14:textId="77777777" w:rsidR="000C09DE" w:rsidRPr="001F17D9" w:rsidRDefault="000C09DE">
      <w:pPr>
        <w:pStyle w:val="a3"/>
        <w:rPr>
          <w:sz w:val="20"/>
          <w:lang w:val="ru-RU"/>
        </w:rPr>
      </w:pPr>
    </w:p>
    <w:p w14:paraId="7CB929FF" w14:textId="77777777" w:rsidR="000C09DE" w:rsidRPr="001F17D9" w:rsidRDefault="000C09DE">
      <w:pPr>
        <w:pStyle w:val="a3"/>
        <w:rPr>
          <w:sz w:val="20"/>
          <w:lang w:val="ru-RU"/>
        </w:rPr>
      </w:pPr>
    </w:p>
    <w:p w14:paraId="668D0D73" w14:textId="77777777" w:rsidR="000C09DE" w:rsidRPr="001F17D9" w:rsidRDefault="000C09DE">
      <w:pPr>
        <w:pStyle w:val="a3"/>
        <w:rPr>
          <w:sz w:val="20"/>
          <w:lang w:val="ru-RU"/>
        </w:rPr>
      </w:pPr>
    </w:p>
    <w:p w14:paraId="4C49F1AF" w14:textId="77777777" w:rsidR="000C09DE" w:rsidRPr="001F17D9" w:rsidRDefault="000C09DE">
      <w:pPr>
        <w:pStyle w:val="a3"/>
        <w:rPr>
          <w:sz w:val="20"/>
          <w:lang w:val="ru-RU"/>
        </w:rPr>
      </w:pPr>
    </w:p>
    <w:p w14:paraId="4BC9988C" w14:textId="77777777" w:rsidR="000C09DE" w:rsidRPr="001F17D9" w:rsidRDefault="000C09DE">
      <w:pPr>
        <w:pStyle w:val="a3"/>
        <w:rPr>
          <w:sz w:val="20"/>
          <w:lang w:val="ru-RU"/>
        </w:rPr>
      </w:pPr>
    </w:p>
    <w:p w14:paraId="0FEE01C3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8C65395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B814862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9C2957F" w14:textId="00EA537D" w:rsidR="000C09DE" w:rsidRPr="001F17D9" w:rsidRDefault="001F17D9">
      <w:pPr>
        <w:pStyle w:val="a3"/>
        <w:spacing w:before="10"/>
        <w:rPr>
          <w:sz w:val="12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5833523E" wp14:editId="7A85FA90">
                <wp:simplePos x="0" y="0"/>
                <wp:positionH relativeFrom="page">
                  <wp:posOffset>610870</wp:posOffset>
                </wp:positionH>
                <wp:positionV relativeFrom="paragraph">
                  <wp:posOffset>121285</wp:posOffset>
                </wp:positionV>
                <wp:extent cx="1245870" cy="1270"/>
                <wp:effectExtent l="0" t="0" r="0" b="0"/>
                <wp:wrapTopAndBottom/>
                <wp:docPr id="41099607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5870" cy="1270"/>
                        </a:xfrm>
                        <a:custGeom>
                          <a:avLst/>
                          <a:gdLst>
                            <a:gd name="T0" fmla="+- 0 962 962"/>
                            <a:gd name="T1" fmla="*/ T0 w 1962"/>
                            <a:gd name="T2" fmla="+- 0 2923 962"/>
                            <a:gd name="T3" fmla="*/ T2 w 1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62">
                              <a:moveTo>
                                <a:pt x="0" y="0"/>
                              </a:moveTo>
                              <a:lnTo>
                                <a:pt x="1961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79ACA" id="Freeform 21" o:spid="_x0000_s1026" style="position:absolute;margin-left:48.1pt;margin-top:9.55pt;width:98.1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" path="m,l1961,e" filled="f" strokeweight=".08478mm">
                <v:path arrowok="t" o:connecttype="custom" o:connectlocs="0,0;1245235,0" o:connectangles="0,0"/>
                <w10:wrap type="topAndBottom" anchorx="page"/>
              </v:shape>
            </w:pict>
          </mc:Fallback>
        </mc:AlternateContent>
      </w:r>
    </w:p>
    <w:p w14:paraId="58EDDDF6" w14:textId="77777777" w:rsidR="000C09DE" w:rsidRPr="001F17D9" w:rsidRDefault="00000000">
      <w:pPr>
        <w:pStyle w:val="a3"/>
        <w:spacing w:before="22"/>
        <w:ind w:left="485"/>
        <w:rPr>
          <w:lang w:val="ru-RU"/>
        </w:rPr>
      </w:pPr>
      <w:r w:rsidRPr="001F17D9">
        <w:rPr>
          <w:lang w:val="ru-RU"/>
        </w:rPr>
        <w:t>Год,</w:t>
      </w:r>
      <w:r w:rsidRPr="001F17D9">
        <w:rPr>
          <w:spacing w:val="-14"/>
          <w:lang w:val="ru-RU"/>
        </w:rPr>
        <w:t xml:space="preserve"> </w:t>
      </w:r>
      <w:r w:rsidRPr="001F17D9">
        <w:rPr>
          <w:lang w:val="ru-RU"/>
        </w:rPr>
        <w:t>месяц,</w:t>
      </w:r>
      <w:r w:rsidRPr="001F17D9">
        <w:rPr>
          <w:spacing w:val="-13"/>
          <w:lang w:val="ru-RU"/>
        </w:rPr>
        <w:t xml:space="preserve"> </w:t>
      </w:r>
      <w:r w:rsidRPr="001F17D9">
        <w:rPr>
          <w:lang w:val="ru-RU"/>
        </w:rPr>
        <w:t>дата</w:t>
      </w:r>
    </w:p>
    <w:p w14:paraId="38690261" w14:textId="77777777" w:rsidR="000C09DE" w:rsidRPr="001F17D9" w:rsidRDefault="000C09DE">
      <w:pPr>
        <w:rPr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2F8D1F2D" w14:textId="77777777" w:rsidR="000C09DE" w:rsidRPr="001F17D9" w:rsidRDefault="000C09DE">
      <w:pPr>
        <w:pStyle w:val="a3"/>
        <w:rPr>
          <w:sz w:val="20"/>
          <w:lang w:val="ru-RU"/>
        </w:rPr>
      </w:pPr>
    </w:p>
    <w:p w14:paraId="53F1D651" w14:textId="77777777" w:rsidR="000C09DE" w:rsidRDefault="00000000">
      <w:pPr>
        <w:pStyle w:val="a5"/>
        <w:numPr>
          <w:ilvl w:val="0"/>
          <w:numId w:val="2"/>
        </w:numPr>
        <w:tabs>
          <w:tab w:val="left" w:pos="3676"/>
        </w:tabs>
        <w:spacing w:before="232"/>
        <w:ind w:left="3675" w:hanging="443"/>
        <w:jc w:val="left"/>
        <w:rPr>
          <w:b/>
          <w:sz w:val="28"/>
        </w:rPr>
      </w:pPr>
      <w:bookmarkStart w:id="19" w:name="_TOC_250005"/>
      <w:r>
        <w:rPr>
          <w:b/>
          <w:w w:val="105"/>
          <w:sz w:val="28"/>
        </w:rPr>
        <w:t>Свидетельство</w:t>
      </w:r>
      <w:r>
        <w:rPr>
          <w:b/>
          <w:spacing w:val="26"/>
          <w:w w:val="105"/>
          <w:sz w:val="28"/>
        </w:rPr>
        <w:t xml:space="preserve"> </w:t>
      </w:r>
      <w:r>
        <w:rPr>
          <w:b/>
          <w:w w:val="105"/>
          <w:sz w:val="28"/>
        </w:rPr>
        <w:t>об</w:t>
      </w:r>
      <w:r>
        <w:rPr>
          <w:b/>
          <w:spacing w:val="-16"/>
          <w:w w:val="105"/>
          <w:sz w:val="28"/>
        </w:rPr>
        <w:t xml:space="preserve"> </w:t>
      </w:r>
      <w:bookmarkEnd w:id="19"/>
      <w:r>
        <w:rPr>
          <w:b/>
          <w:w w:val="105"/>
          <w:sz w:val="28"/>
        </w:rPr>
        <w:t>упаковке</w:t>
      </w:r>
    </w:p>
    <w:p w14:paraId="7FB7BA83" w14:textId="77777777" w:rsidR="000C09DE" w:rsidRDefault="000C09DE">
      <w:pPr>
        <w:pStyle w:val="a3"/>
        <w:rPr>
          <w:b/>
          <w:sz w:val="30"/>
        </w:rPr>
      </w:pPr>
    </w:p>
    <w:p w14:paraId="467B32AB" w14:textId="77777777" w:rsidR="000C09DE" w:rsidRDefault="000C09DE">
      <w:pPr>
        <w:pStyle w:val="a3"/>
        <w:rPr>
          <w:b/>
          <w:sz w:val="36"/>
        </w:rPr>
      </w:pPr>
    </w:p>
    <w:p w14:paraId="7F53A65B" w14:textId="77777777" w:rsidR="000C09DE" w:rsidRDefault="00000000">
      <w:pPr>
        <w:pStyle w:val="a3"/>
        <w:ind w:left="485"/>
      </w:pPr>
      <w:r>
        <w:rPr>
          <w:w w:val="105"/>
        </w:rPr>
        <w:t>Клапан</w:t>
      </w:r>
      <w:r>
        <w:rPr>
          <w:spacing w:val="12"/>
          <w:w w:val="105"/>
        </w:rPr>
        <w:t xml:space="preserve"> </w:t>
      </w:r>
      <w:r>
        <w:rPr>
          <w:w w:val="105"/>
        </w:rPr>
        <w:t>перекидной</w:t>
      </w:r>
      <w:r>
        <w:rPr>
          <w:spacing w:val="31"/>
          <w:w w:val="105"/>
        </w:rPr>
        <w:t xml:space="preserve"> </w:t>
      </w:r>
      <w:r>
        <w:rPr>
          <w:w w:val="105"/>
        </w:rPr>
        <w:t>КПП.200</w:t>
      </w:r>
    </w:p>
    <w:p w14:paraId="4721E1E7" w14:textId="77777777" w:rsidR="000C09DE" w:rsidRDefault="00000000">
      <w:pPr>
        <w:tabs>
          <w:tab w:val="left" w:pos="2635"/>
        </w:tabs>
        <w:spacing w:before="52"/>
        <w:ind w:left="486"/>
        <w:rPr>
          <w:sz w:val="25"/>
        </w:rPr>
      </w:pPr>
      <w:r>
        <w:rPr>
          <w:sz w:val="25"/>
        </w:rPr>
        <w:t>№</w:t>
      </w:r>
      <w:r>
        <w:rPr>
          <w:spacing w:val="-11"/>
          <w:sz w:val="25"/>
        </w:rPr>
        <w:t xml:space="preserve"> </w:t>
      </w:r>
      <w:r>
        <w:rPr>
          <w:sz w:val="25"/>
          <w:u w:val="dotted"/>
        </w:rPr>
        <w:t xml:space="preserve"> </w:t>
      </w:r>
      <w:r>
        <w:rPr>
          <w:sz w:val="25"/>
          <w:u w:val="dotted"/>
        </w:rPr>
        <w:tab/>
      </w:r>
    </w:p>
    <w:p w14:paraId="79E423AC" w14:textId="77777777" w:rsidR="000C09DE" w:rsidRPr="001F17D9" w:rsidRDefault="00000000">
      <w:pPr>
        <w:pStyle w:val="a3"/>
        <w:spacing w:before="39" w:line="273" w:lineRule="auto"/>
        <w:ind w:left="488" w:hanging="4"/>
        <w:rPr>
          <w:lang w:val="ru-RU"/>
        </w:rPr>
      </w:pPr>
      <w:r w:rsidRPr="001F17D9">
        <w:rPr>
          <w:lang w:val="ru-RU"/>
        </w:rPr>
        <w:t>Упакован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предприятием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ООО «ИНТЭГРУС»</w:t>
      </w:r>
      <w:r w:rsidRPr="001F17D9">
        <w:rPr>
          <w:spacing w:val="1"/>
          <w:lang w:val="ru-RU"/>
        </w:rPr>
        <w:t xml:space="preserve"> </w:t>
      </w:r>
      <w:r w:rsidRPr="001F17D9">
        <w:rPr>
          <w:lang w:val="ru-RU"/>
        </w:rPr>
        <w:t>согласно требованиям,</w:t>
      </w:r>
      <w:r w:rsidRPr="001F17D9">
        <w:rPr>
          <w:spacing w:val="-70"/>
          <w:lang w:val="ru-RU"/>
        </w:rPr>
        <w:t xml:space="preserve"> </w:t>
      </w:r>
      <w:r w:rsidRPr="001F17D9">
        <w:rPr>
          <w:w w:val="105"/>
          <w:lang w:val="ru-RU"/>
        </w:rPr>
        <w:t>предусмотренным</w:t>
      </w:r>
      <w:r w:rsidRPr="001F17D9">
        <w:rPr>
          <w:spacing w:val="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действующей</w:t>
      </w:r>
      <w:r w:rsidRPr="001F17D9">
        <w:rPr>
          <w:spacing w:val="33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технической</w:t>
      </w:r>
      <w:r w:rsidRPr="001F17D9">
        <w:rPr>
          <w:spacing w:val="2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документации.</w:t>
      </w:r>
    </w:p>
    <w:p w14:paraId="403965A3" w14:textId="6B05CD86" w:rsidR="000C09DE" w:rsidRPr="001F17D9" w:rsidRDefault="001F17D9">
      <w:pPr>
        <w:pStyle w:val="a3"/>
        <w:spacing w:before="7"/>
        <w:rPr>
          <w:sz w:val="21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43E6FE66" wp14:editId="0A43EDC8">
                <wp:simplePos x="0" y="0"/>
                <wp:positionH relativeFrom="page">
                  <wp:posOffset>1257935</wp:posOffset>
                </wp:positionH>
                <wp:positionV relativeFrom="paragraph">
                  <wp:posOffset>186055</wp:posOffset>
                </wp:positionV>
                <wp:extent cx="1002030" cy="1270"/>
                <wp:effectExtent l="0" t="0" r="0" b="0"/>
                <wp:wrapTopAndBottom/>
                <wp:docPr id="7892055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2030" cy="1270"/>
                        </a:xfrm>
                        <a:custGeom>
                          <a:avLst/>
                          <a:gdLst>
                            <a:gd name="T0" fmla="+- 0 1981 1981"/>
                            <a:gd name="T1" fmla="*/ T0 w 1578"/>
                            <a:gd name="T2" fmla="+- 0 3558 1981"/>
                            <a:gd name="T3" fmla="*/ T2 w 1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78">
                              <a:moveTo>
                                <a:pt x="0" y="0"/>
                              </a:moveTo>
                              <a:lnTo>
                                <a:pt x="1577" y="0"/>
                              </a:lnTo>
                            </a:path>
                          </a:pathLst>
                        </a:custGeom>
                        <a:noFill/>
                        <a:ln w="61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55156" id="Freeform 20" o:spid="_x0000_s1026" style="position:absolute;margin-left:99.05pt;margin-top:14.65pt;width:78.9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" path="m,l1577,e" filled="f" strokeweight=".16956mm">
                <v:path arrowok="t" o:connecttype="custom" o:connectlocs="0,0;1001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0FBA5BC9" wp14:editId="76F68625">
                <wp:simplePos x="0" y="0"/>
                <wp:positionH relativeFrom="page">
                  <wp:posOffset>3126105</wp:posOffset>
                </wp:positionH>
                <wp:positionV relativeFrom="paragraph">
                  <wp:posOffset>186055</wp:posOffset>
                </wp:positionV>
                <wp:extent cx="1160780" cy="1270"/>
                <wp:effectExtent l="0" t="0" r="0" b="0"/>
                <wp:wrapTopAndBottom/>
                <wp:docPr id="2141416985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0780" cy="1270"/>
                        </a:xfrm>
                        <a:custGeom>
                          <a:avLst/>
                          <a:gdLst>
                            <a:gd name="T0" fmla="+- 0 4923 4923"/>
                            <a:gd name="T1" fmla="*/ T0 w 1828"/>
                            <a:gd name="T2" fmla="+- 0 6751 4923"/>
                            <a:gd name="T3" fmla="*/ T2 w 1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28">
                              <a:moveTo>
                                <a:pt x="0" y="0"/>
                              </a:moveTo>
                              <a:lnTo>
                                <a:pt x="1828" y="0"/>
                              </a:lnTo>
                            </a:path>
                          </a:pathLst>
                        </a:custGeom>
                        <a:noFill/>
                        <a:ln w="61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A558D" id="Freeform 19" o:spid="_x0000_s1026" style="position:absolute;margin-left:246.15pt;margin-top:14.65pt;width:91.4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" path="m,l1828,e" filled="f" strokeweight=".16956mm">
                <v:path arrowok="t" o:connecttype="custom" o:connectlocs="0,0;11607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7B5FE17E" wp14:editId="543E585D">
                <wp:simplePos x="0" y="0"/>
                <wp:positionH relativeFrom="page">
                  <wp:posOffset>5141595</wp:posOffset>
                </wp:positionH>
                <wp:positionV relativeFrom="paragraph">
                  <wp:posOffset>186055</wp:posOffset>
                </wp:positionV>
                <wp:extent cx="1257935" cy="1270"/>
                <wp:effectExtent l="0" t="0" r="0" b="0"/>
                <wp:wrapTopAndBottom/>
                <wp:docPr id="111793107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935" cy="1270"/>
                        </a:xfrm>
                        <a:custGeom>
                          <a:avLst/>
                          <a:gdLst>
                            <a:gd name="T0" fmla="+- 0 8097 8097"/>
                            <a:gd name="T1" fmla="*/ T0 w 1981"/>
                            <a:gd name="T2" fmla="+- 0 10078 8097"/>
                            <a:gd name="T3" fmla="*/ T2 w 19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1">
                              <a:moveTo>
                                <a:pt x="0" y="0"/>
                              </a:moveTo>
                              <a:lnTo>
                                <a:pt x="1981" y="0"/>
                              </a:lnTo>
                            </a:path>
                          </a:pathLst>
                        </a:custGeom>
                        <a:noFill/>
                        <a:ln w="61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04186" id="Freeform 18" o:spid="_x0000_s1026" style="position:absolute;margin-left:404.85pt;margin-top:14.65pt;width:99.05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" path="m,l1981,e" filled="f" strokeweight=".16956mm">
                <v:path arrowok="t" o:connecttype="custom" o:connectlocs="0,0;1257935,0" o:connectangles="0,0"/>
                <w10:wrap type="topAndBottom" anchorx="page"/>
              </v:shape>
            </w:pict>
          </mc:Fallback>
        </mc:AlternateContent>
      </w:r>
    </w:p>
    <w:p w14:paraId="74FCE445" w14:textId="77777777" w:rsidR="000C09DE" w:rsidRPr="001F17D9" w:rsidRDefault="00000000">
      <w:pPr>
        <w:pStyle w:val="a3"/>
        <w:tabs>
          <w:tab w:val="left" w:pos="2781"/>
          <w:tab w:val="left" w:pos="6354"/>
        </w:tabs>
        <w:spacing w:before="15"/>
        <w:ind w:left="134"/>
        <w:jc w:val="center"/>
        <w:rPr>
          <w:lang w:val="ru-RU"/>
        </w:rPr>
      </w:pPr>
      <w:r w:rsidRPr="001F17D9">
        <w:rPr>
          <w:w w:val="105"/>
          <w:lang w:val="ru-RU"/>
        </w:rPr>
        <w:t>Должность</w:t>
      </w:r>
      <w:r w:rsidRPr="001F17D9">
        <w:rPr>
          <w:w w:val="105"/>
          <w:lang w:val="ru-RU"/>
        </w:rPr>
        <w:tab/>
        <w:t>Личная</w:t>
      </w:r>
      <w:r w:rsidRPr="001F17D9">
        <w:rPr>
          <w:spacing w:val="2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подпись</w:t>
      </w:r>
      <w:r w:rsidRPr="001F17D9">
        <w:rPr>
          <w:w w:val="105"/>
          <w:lang w:val="ru-RU"/>
        </w:rPr>
        <w:tab/>
        <w:t>Расшифровка</w:t>
      </w:r>
    </w:p>
    <w:p w14:paraId="24CE24E7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36A72E2" w14:textId="77777777" w:rsidR="000C09DE" w:rsidRPr="001F17D9" w:rsidRDefault="000C09DE">
      <w:pPr>
        <w:pStyle w:val="a3"/>
        <w:rPr>
          <w:sz w:val="20"/>
          <w:lang w:val="ru-RU"/>
        </w:rPr>
      </w:pPr>
    </w:p>
    <w:p w14:paraId="75C60E15" w14:textId="77777777" w:rsidR="000C09DE" w:rsidRPr="001F17D9" w:rsidRDefault="000C09DE">
      <w:pPr>
        <w:pStyle w:val="a3"/>
        <w:rPr>
          <w:sz w:val="20"/>
          <w:lang w:val="ru-RU"/>
        </w:rPr>
      </w:pPr>
    </w:p>
    <w:p w14:paraId="4A172E7E" w14:textId="77777777" w:rsidR="000C09DE" w:rsidRPr="001F17D9" w:rsidRDefault="000C09DE">
      <w:pPr>
        <w:pStyle w:val="a3"/>
        <w:rPr>
          <w:sz w:val="20"/>
          <w:lang w:val="ru-RU"/>
        </w:rPr>
      </w:pPr>
    </w:p>
    <w:p w14:paraId="765F8325" w14:textId="77777777" w:rsidR="000C09DE" w:rsidRPr="001F17D9" w:rsidRDefault="000C09DE">
      <w:pPr>
        <w:pStyle w:val="a3"/>
        <w:rPr>
          <w:sz w:val="20"/>
          <w:lang w:val="ru-RU"/>
        </w:rPr>
      </w:pPr>
    </w:p>
    <w:p w14:paraId="49370772" w14:textId="77777777" w:rsidR="000C09DE" w:rsidRPr="001F17D9" w:rsidRDefault="000C09DE">
      <w:pPr>
        <w:pStyle w:val="a3"/>
        <w:rPr>
          <w:sz w:val="20"/>
          <w:lang w:val="ru-RU"/>
        </w:rPr>
      </w:pPr>
    </w:p>
    <w:p w14:paraId="5F25748F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AF56B1D" w14:textId="77777777" w:rsidR="000C09DE" w:rsidRPr="001F17D9" w:rsidRDefault="000C09DE">
      <w:pPr>
        <w:pStyle w:val="a3"/>
        <w:rPr>
          <w:sz w:val="20"/>
          <w:lang w:val="ru-RU"/>
        </w:rPr>
      </w:pPr>
    </w:p>
    <w:p w14:paraId="741B1737" w14:textId="62DCD46D" w:rsidR="000C09DE" w:rsidRPr="001F17D9" w:rsidRDefault="001F17D9">
      <w:pPr>
        <w:pStyle w:val="a3"/>
        <w:spacing w:before="9"/>
        <w:rPr>
          <w:sz w:val="12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285A96CF" wp14:editId="4C57E444">
                <wp:simplePos x="0" y="0"/>
                <wp:positionH relativeFrom="page">
                  <wp:posOffset>598170</wp:posOffset>
                </wp:positionH>
                <wp:positionV relativeFrom="paragraph">
                  <wp:posOffset>121285</wp:posOffset>
                </wp:positionV>
                <wp:extent cx="1257935" cy="1270"/>
                <wp:effectExtent l="0" t="0" r="0" b="0"/>
                <wp:wrapTopAndBottom/>
                <wp:docPr id="1052959603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935" cy="1270"/>
                        </a:xfrm>
                        <a:custGeom>
                          <a:avLst/>
                          <a:gdLst>
                            <a:gd name="T0" fmla="+- 0 942 942"/>
                            <a:gd name="T1" fmla="*/ T0 w 1981"/>
                            <a:gd name="T2" fmla="+- 0 2923 942"/>
                            <a:gd name="T3" fmla="*/ T2 w 19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1">
                              <a:moveTo>
                                <a:pt x="0" y="0"/>
                              </a:moveTo>
                              <a:lnTo>
                                <a:pt x="1981" y="0"/>
                              </a:lnTo>
                            </a:path>
                          </a:pathLst>
                        </a:custGeom>
                        <a:noFill/>
                        <a:ln w="61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D5082" id="Freeform 17" o:spid="_x0000_s1026" style="position:absolute;margin-left:47.1pt;margin-top:9.55pt;width:99.05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" path="m,l1981,e" filled="f" strokeweight=".16956mm">
                <v:path arrowok="t" o:connecttype="custom" o:connectlocs="0,0;1257935,0" o:connectangles="0,0"/>
                <w10:wrap type="topAndBottom" anchorx="page"/>
              </v:shape>
            </w:pict>
          </mc:Fallback>
        </mc:AlternateContent>
      </w:r>
    </w:p>
    <w:p w14:paraId="4E569775" w14:textId="77777777" w:rsidR="000C09DE" w:rsidRPr="001F17D9" w:rsidRDefault="00000000">
      <w:pPr>
        <w:pStyle w:val="a3"/>
        <w:spacing w:before="20"/>
        <w:ind w:left="485"/>
        <w:rPr>
          <w:lang w:val="ru-RU"/>
        </w:rPr>
      </w:pPr>
      <w:r w:rsidRPr="001F17D9">
        <w:rPr>
          <w:lang w:val="ru-RU"/>
        </w:rPr>
        <w:t>Год.</w:t>
      </w:r>
      <w:r w:rsidRPr="001F17D9">
        <w:rPr>
          <w:spacing w:val="-12"/>
          <w:lang w:val="ru-RU"/>
        </w:rPr>
        <w:t xml:space="preserve"> </w:t>
      </w:r>
      <w:r w:rsidRPr="001F17D9">
        <w:rPr>
          <w:lang w:val="ru-RU"/>
        </w:rPr>
        <w:t>месяц.</w:t>
      </w:r>
      <w:r w:rsidRPr="001F17D9">
        <w:rPr>
          <w:spacing w:val="-13"/>
          <w:lang w:val="ru-RU"/>
        </w:rPr>
        <w:t xml:space="preserve"> </w:t>
      </w:r>
      <w:r w:rsidRPr="001F17D9">
        <w:rPr>
          <w:lang w:val="ru-RU"/>
        </w:rPr>
        <w:t>дата</w:t>
      </w:r>
    </w:p>
    <w:p w14:paraId="6AFD54B8" w14:textId="77777777" w:rsidR="000C09DE" w:rsidRPr="001F17D9" w:rsidRDefault="000C09DE">
      <w:pPr>
        <w:rPr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13A8024B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F6CBD01" w14:textId="77777777" w:rsidR="000C09DE" w:rsidRPr="001F17D9" w:rsidRDefault="00000000">
      <w:pPr>
        <w:pStyle w:val="4"/>
        <w:spacing w:before="237"/>
        <w:ind w:left="563" w:right="751"/>
        <w:jc w:val="center"/>
        <w:rPr>
          <w:lang w:val="ru-RU"/>
        </w:rPr>
      </w:pPr>
      <w:bookmarkStart w:id="20" w:name="_TOC_250004"/>
      <w:r w:rsidRPr="001F17D9">
        <w:rPr>
          <w:lang w:val="ru-RU"/>
        </w:rPr>
        <w:t>ПРИЛОЖЕНИЕ</w:t>
      </w:r>
      <w:r w:rsidRPr="001F17D9">
        <w:rPr>
          <w:spacing w:val="44"/>
          <w:lang w:val="ru-RU"/>
        </w:rPr>
        <w:t xml:space="preserve"> </w:t>
      </w:r>
      <w:bookmarkEnd w:id="20"/>
      <w:r w:rsidRPr="001F17D9">
        <w:rPr>
          <w:lang w:val="ru-RU"/>
        </w:rPr>
        <w:t>А</w:t>
      </w:r>
    </w:p>
    <w:p w14:paraId="799BAD52" w14:textId="77777777" w:rsidR="000C09DE" w:rsidRPr="001F17D9" w:rsidRDefault="00000000">
      <w:pPr>
        <w:pStyle w:val="a3"/>
        <w:spacing w:before="257"/>
        <w:ind w:left="601" w:right="751"/>
        <w:jc w:val="center"/>
        <w:rPr>
          <w:lang w:val="ru-RU"/>
        </w:rPr>
      </w:pPr>
      <w:r w:rsidRPr="001F17D9">
        <w:rPr>
          <w:w w:val="105"/>
          <w:lang w:val="ru-RU"/>
        </w:rPr>
        <w:t>Общий</w:t>
      </w:r>
      <w:r w:rsidRPr="001F17D9">
        <w:rPr>
          <w:spacing w:val="7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вид</w:t>
      </w:r>
      <w:r w:rsidRPr="001F17D9">
        <w:rPr>
          <w:spacing w:val="-9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дозатора</w:t>
      </w:r>
      <w:r w:rsidRPr="001F17D9">
        <w:rPr>
          <w:spacing w:val="8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ДФСМ</w:t>
      </w:r>
      <w:r w:rsidRPr="001F17D9">
        <w:rPr>
          <w:spacing w:val="1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-</w:t>
      </w:r>
      <w:r w:rsidRPr="001F17D9">
        <w:rPr>
          <w:spacing w:val="56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50</w:t>
      </w:r>
      <w:r w:rsidRPr="001F17D9">
        <w:rPr>
          <w:color w:val="232323"/>
          <w:w w:val="105"/>
          <w:lang w:val="ru-RU"/>
        </w:rPr>
        <w:t>.</w:t>
      </w:r>
    </w:p>
    <w:p w14:paraId="64551A73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FE48AC4" w14:textId="77777777" w:rsidR="000C09DE" w:rsidRPr="001F17D9" w:rsidRDefault="000C09DE">
      <w:pPr>
        <w:pStyle w:val="a3"/>
        <w:rPr>
          <w:sz w:val="20"/>
          <w:lang w:val="ru-RU"/>
        </w:rPr>
      </w:pPr>
    </w:p>
    <w:p w14:paraId="6DAC44A3" w14:textId="77777777" w:rsidR="000C09DE" w:rsidRPr="001F17D9" w:rsidRDefault="000C09DE">
      <w:pPr>
        <w:pStyle w:val="a3"/>
        <w:rPr>
          <w:sz w:val="20"/>
          <w:lang w:val="ru-RU"/>
        </w:rPr>
      </w:pPr>
    </w:p>
    <w:p w14:paraId="04D20D57" w14:textId="13E0B3CD" w:rsidR="000C09DE" w:rsidRPr="001F17D9" w:rsidRDefault="001F17D9">
      <w:pPr>
        <w:pStyle w:val="a3"/>
        <w:rPr>
          <w:sz w:val="17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3920" behindDoc="1" locked="0" layoutInCell="1" allowOverlap="1" wp14:anchorId="36585CBD" wp14:editId="14838061">
                <wp:simplePos x="0" y="0"/>
                <wp:positionH relativeFrom="page">
                  <wp:posOffset>403225</wp:posOffset>
                </wp:positionH>
                <wp:positionV relativeFrom="paragraph">
                  <wp:posOffset>164465</wp:posOffset>
                </wp:positionV>
                <wp:extent cx="6779895" cy="4706620"/>
                <wp:effectExtent l="0" t="0" r="0" b="0"/>
                <wp:wrapTopAndBottom/>
                <wp:docPr id="133561802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9895" cy="4706620"/>
                          <a:chOff x="635" y="259"/>
                          <a:chExt cx="10677" cy="7412"/>
                        </a:xfrm>
                      </wpg:grpSpPr>
                      <pic:pic xmlns:pic="http://schemas.openxmlformats.org/drawingml/2006/picture">
                        <pic:nvPicPr>
                          <pic:cNvPr id="4738036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84"/>
                            <a:ext cx="10660" cy="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101337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64" y="76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5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96282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289" y="76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24963" name="AutoShape 13"/>
                        <wps:cNvSpPr>
                          <a:spLocks/>
                        </wps:cNvSpPr>
                        <wps:spPr bwMode="auto">
                          <a:xfrm>
                            <a:off x="634" y="283"/>
                            <a:ext cx="10674" cy="7339"/>
                          </a:xfrm>
                          <a:custGeom>
                            <a:avLst/>
                            <a:gdLst>
                              <a:gd name="T0" fmla="+- 0 635 635"/>
                              <a:gd name="T1" fmla="*/ T0 w 10674"/>
                              <a:gd name="T2" fmla="+- 0 284 284"/>
                              <a:gd name="T3" fmla="*/ 284 h 7339"/>
                              <a:gd name="T4" fmla="+- 0 11309 635"/>
                              <a:gd name="T5" fmla="*/ T4 w 10674"/>
                              <a:gd name="T6" fmla="+- 0 284 284"/>
                              <a:gd name="T7" fmla="*/ 284 h 7339"/>
                              <a:gd name="T8" fmla="+- 0 635 635"/>
                              <a:gd name="T9" fmla="*/ T8 w 10674"/>
                              <a:gd name="T10" fmla="+- 0 7622 284"/>
                              <a:gd name="T11" fmla="*/ 7622 h 7339"/>
                              <a:gd name="T12" fmla="+- 0 11309 635"/>
                              <a:gd name="T13" fmla="*/ T12 w 10674"/>
                              <a:gd name="T14" fmla="+- 0 7622 284"/>
                              <a:gd name="T15" fmla="*/ 7622 h 7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674" h="7339">
                                <a:moveTo>
                                  <a:pt x="0" y="0"/>
                                </a:moveTo>
                                <a:lnTo>
                                  <a:pt x="10674" y="0"/>
                                </a:lnTo>
                                <a:moveTo>
                                  <a:pt x="0" y="7338"/>
                                </a:moveTo>
                                <a:lnTo>
                                  <a:pt x="10674" y="7338"/>
                                </a:lnTo>
                              </a:path>
                            </a:pathLst>
                          </a:custGeom>
                          <a:noFill/>
                          <a:ln w="30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D9483" id="Group 12" o:spid="_x0000_s1026" style="position:absolute;margin-left:31.75pt;margin-top:12.95pt;width:533.85pt;height:370.6pt;z-index:-15682560;mso-wrap-distance-left:0;mso-wrap-distance-right:0;mso-position-horizontal-relative:page" coordorigin="635,259" coordsize="10677,7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">
                <v:shape id="Picture 16" o:spid="_x0000_s1027" type="#_x0000_t75" style="position:absolute;left:640;top:284;width:10660;height:7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">
                  <v:imagedata r:id="rId74" o:title=""/>
                </v:shape>
                <v:line id="Line 15" o:spid="_x0000_s1028" style="position:absolute;visibility:visible;mso-wrap-style:square" from="664,7661" to="664,7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" strokeweight=".84808mm"/>
                <v:line id="Line 14" o:spid="_x0000_s1029" style="position:absolute;visibility:visible;mso-wrap-style:square" from="11289,7641" to="11289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" strokeweight=".76328mm"/>
                <v:shape id="AutoShape 13" o:spid="_x0000_s1030" style="position:absolute;left:634;top:283;width:10674;height:7339;visibility:visible;mso-wrap-style:square;v-text-anchor:top" coordsize="10674,7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" path="m,l10674,m,7338r10674,e" filled="f" strokeweight=".84789mm">
                  <v:path arrowok="t" o:connecttype="custom" o:connectlocs="0,284;10674,284;0,7622;10674,7622" o:connectangles="0,0,0,0"/>
                </v:shape>
                <w10:wrap type="topAndBottom" anchorx="page"/>
              </v:group>
            </w:pict>
          </mc:Fallback>
        </mc:AlternateContent>
      </w:r>
    </w:p>
    <w:p w14:paraId="09567A48" w14:textId="77777777" w:rsidR="000C09DE" w:rsidRPr="001F17D9" w:rsidRDefault="000C09DE">
      <w:pPr>
        <w:rPr>
          <w:sz w:val="17"/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559DCE0F" w14:textId="77777777" w:rsidR="000C09DE" w:rsidRPr="001F17D9" w:rsidRDefault="000C09DE">
      <w:pPr>
        <w:pStyle w:val="a3"/>
        <w:spacing w:before="9"/>
        <w:rPr>
          <w:sz w:val="27"/>
          <w:lang w:val="ru-RU"/>
        </w:rPr>
      </w:pPr>
    </w:p>
    <w:p w14:paraId="21F6EE3E" w14:textId="77777777" w:rsidR="000C09DE" w:rsidRPr="001F17D9" w:rsidRDefault="00000000">
      <w:pPr>
        <w:spacing w:before="87"/>
        <w:ind w:left="571" w:right="751"/>
        <w:jc w:val="center"/>
        <w:rPr>
          <w:rFonts w:ascii="Times New Roman" w:hAnsi="Times New Roman"/>
          <w:b/>
          <w:sz w:val="32"/>
          <w:lang w:val="ru-RU"/>
        </w:rPr>
      </w:pPr>
      <w:bookmarkStart w:id="21" w:name="_TOC_250003"/>
      <w:r w:rsidRPr="001F17D9">
        <w:rPr>
          <w:rFonts w:ascii="Times New Roman" w:hAnsi="Times New Roman"/>
          <w:b/>
          <w:w w:val="95"/>
          <w:sz w:val="32"/>
          <w:lang w:val="ru-RU"/>
        </w:rPr>
        <w:t>ПРИЛОЖЕНИЕ</w:t>
      </w:r>
      <w:r w:rsidRPr="001F17D9">
        <w:rPr>
          <w:rFonts w:ascii="Times New Roman" w:hAnsi="Times New Roman"/>
          <w:b/>
          <w:spacing w:val="16"/>
          <w:w w:val="95"/>
          <w:sz w:val="32"/>
          <w:lang w:val="ru-RU"/>
        </w:rPr>
        <w:t xml:space="preserve"> </w:t>
      </w:r>
      <w:bookmarkEnd w:id="21"/>
      <w:r w:rsidRPr="001F17D9">
        <w:rPr>
          <w:rFonts w:ascii="Times New Roman" w:hAnsi="Times New Roman"/>
          <w:b/>
          <w:w w:val="95"/>
          <w:sz w:val="32"/>
          <w:lang w:val="ru-RU"/>
        </w:rPr>
        <w:t>Б</w:t>
      </w:r>
    </w:p>
    <w:p w14:paraId="191E7D5E" w14:textId="77777777" w:rsidR="000C09DE" w:rsidRPr="001F17D9" w:rsidRDefault="000C09DE">
      <w:pPr>
        <w:pStyle w:val="a3"/>
        <w:spacing w:before="8"/>
        <w:rPr>
          <w:rFonts w:ascii="Times New Roman"/>
          <w:b/>
          <w:sz w:val="31"/>
          <w:lang w:val="ru-RU"/>
        </w:rPr>
      </w:pPr>
    </w:p>
    <w:p w14:paraId="41BC4582" w14:textId="77777777" w:rsidR="000C09DE" w:rsidRPr="001F17D9" w:rsidRDefault="00000000">
      <w:pPr>
        <w:pStyle w:val="a3"/>
        <w:ind w:left="507" w:right="751"/>
        <w:jc w:val="center"/>
        <w:rPr>
          <w:lang w:val="ru-RU"/>
        </w:rPr>
      </w:pPr>
      <w:r w:rsidRPr="001F17D9">
        <w:rPr>
          <w:w w:val="105"/>
          <w:lang w:val="ru-RU"/>
        </w:rPr>
        <w:t>Схема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заправки</w:t>
      </w:r>
      <w:r w:rsidRPr="001F17D9">
        <w:rPr>
          <w:spacing w:val="21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нити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в</w:t>
      </w:r>
      <w:r w:rsidRPr="001F17D9">
        <w:rPr>
          <w:spacing w:val="-2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швейную</w:t>
      </w:r>
      <w:r w:rsidRPr="001F17D9">
        <w:rPr>
          <w:spacing w:val="20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машинку</w:t>
      </w:r>
    </w:p>
    <w:p w14:paraId="6EC35534" w14:textId="77777777" w:rsidR="000C09DE" w:rsidRPr="001F17D9" w:rsidRDefault="000C09DE">
      <w:pPr>
        <w:pStyle w:val="a3"/>
        <w:rPr>
          <w:sz w:val="20"/>
          <w:lang w:val="ru-RU"/>
        </w:rPr>
      </w:pPr>
    </w:p>
    <w:p w14:paraId="56A8A8F2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F662BE6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DAEE42F" w14:textId="77777777" w:rsidR="000C09DE" w:rsidRPr="001F17D9" w:rsidRDefault="000C09DE">
      <w:pPr>
        <w:pStyle w:val="a3"/>
        <w:rPr>
          <w:sz w:val="20"/>
          <w:lang w:val="ru-RU"/>
        </w:rPr>
      </w:pPr>
    </w:p>
    <w:p w14:paraId="29749972" w14:textId="77777777" w:rsidR="000C09DE" w:rsidRPr="001F17D9" w:rsidRDefault="00000000">
      <w:pPr>
        <w:pStyle w:val="a3"/>
        <w:spacing w:before="9"/>
        <w:rPr>
          <w:sz w:val="23"/>
          <w:lang w:val="ru-RU"/>
        </w:rPr>
      </w:pPr>
      <w:r>
        <w:rPr>
          <w:noProof/>
        </w:rPr>
        <w:drawing>
          <wp:anchor distT="0" distB="0" distL="0" distR="0" simplePos="0" relativeHeight="91" behindDoc="0" locked="0" layoutInCell="1" allowOverlap="1" wp14:anchorId="76EA9AD2" wp14:editId="2142542A">
            <wp:simplePos x="0" y="0"/>
            <wp:positionH relativeFrom="page">
              <wp:posOffset>749300</wp:posOffset>
            </wp:positionH>
            <wp:positionV relativeFrom="paragraph">
              <wp:posOffset>198423</wp:posOffset>
            </wp:positionV>
            <wp:extent cx="6033321" cy="5897880"/>
            <wp:effectExtent l="0" t="0" r="0" b="0"/>
            <wp:wrapTopAndBottom/>
            <wp:docPr id="2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3321" cy="589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2F70FE" w14:textId="77777777" w:rsidR="000C09DE" w:rsidRPr="001F17D9" w:rsidRDefault="000C09DE">
      <w:pPr>
        <w:rPr>
          <w:sz w:val="23"/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2C0EC486" w14:textId="77777777" w:rsidR="000C09DE" w:rsidRPr="001F17D9" w:rsidRDefault="000C09DE">
      <w:pPr>
        <w:pStyle w:val="a3"/>
        <w:spacing w:before="4"/>
        <w:rPr>
          <w:sz w:val="27"/>
          <w:lang w:val="ru-RU"/>
        </w:rPr>
      </w:pPr>
    </w:p>
    <w:p w14:paraId="4D961315" w14:textId="77777777" w:rsidR="000C09DE" w:rsidRPr="001F17D9" w:rsidRDefault="00000000">
      <w:pPr>
        <w:pStyle w:val="2"/>
        <w:rPr>
          <w:lang w:val="ru-RU"/>
        </w:rPr>
      </w:pPr>
      <w:bookmarkStart w:id="22" w:name="_TOC_250002"/>
      <w:r w:rsidRPr="001F17D9">
        <w:rPr>
          <w:w w:val="90"/>
          <w:lang w:val="ru-RU"/>
        </w:rPr>
        <w:t>ПРИЛОЖЕНИЕ</w:t>
      </w:r>
      <w:r w:rsidRPr="001F17D9">
        <w:rPr>
          <w:spacing w:val="54"/>
          <w:w w:val="90"/>
          <w:lang w:val="ru-RU"/>
        </w:rPr>
        <w:t xml:space="preserve"> </w:t>
      </w:r>
      <w:bookmarkEnd w:id="22"/>
      <w:r w:rsidRPr="001F17D9">
        <w:rPr>
          <w:w w:val="90"/>
          <w:lang w:val="ru-RU"/>
        </w:rPr>
        <w:t>В</w:t>
      </w:r>
    </w:p>
    <w:p w14:paraId="1166F4A2" w14:textId="77777777" w:rsidR="000C09DE" w:rsidRPr="001F17D9" w:rsidRDefault="00000000">
      <w:pPr>
        <w:pStyle w:val="a3"/>
        <w:spacing w:before="250"/>
        <w:ind w:left="587" w:right="751"/>
        <w:jc w:val="center"/>
        <w:rPr>
          <w:lang w:val="ru-RU"/>
        </w:rPr>
      </w:pPr>
      <w:r w:rsidRPr="001F17D9">
        <w:rPr>
          <w:w w:val="105"/>
          <w:lang w:val="ru-RU"/>
        </w:rPr>
        <w:t>(обязательное)</w:t>
      </w:r>
    </w:p>
    <w:p w14:paraId="35C3A2D3" w14:textId="77777777" w:rsidR="000C09DE" w:rsidRPr="001F17D9" w:rsidRDefault="00000000">
      <w:pPr>
        <w:pStyle w:val="a3"/>
        <w:spacing w:before="244"/>
        <w:ind w:left="574" w:right="751"/>
        <w:jc w:val="center"/>
        <w:rPr>
          <w:lang w:val="ru-RU"/>
        </w:rPr>
      </w:pPr>
      <w:r>
        <w:rPr>
          <w:noProof/>
        </w:rPr>
        <w:drawing>
          <wp:anchor distT="0" distB="0" distL="0" distR="0" simplePos="0" relativeHeight="92" behindDoc="0" locked="0" layoutInCell="1" allowOverlap="1" wp14:anchorId="08A39C10" wp14:editId="07A6CC43">
            <wp:simplePos x="0" y="0"/>
            <wp:positionH relativeFrom="page">
              <wp:posOffset>1387166</wp:posOffset>
            </wp:positionH>
            <wp:positionV relativeFrom="paragraph">
              <wp:posOffset>384339</wp:posOffset>
            </wp:positionV>
            <wp:extent cx="4755238" cy="8135016"/>
            <wp:effectExtent l="0" t="0" r="0" b="0"/>
            <wp:wrapTopAndBottom/>
            <wp:docPr id="2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238" cy="813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7D9">
        <w:rPr>
          <w:w w:val="105"/>
          <w:lang w:val="ru-RU"/>
        </w:rPr>
        <w:t>Схема</w:t>
      </w:r>
      <w:r w:rsidRPr="001F17D9">
        <w:rPr>
          <w:spacing w:val="14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электрическая</w:t>
      </w:r>
      <w:r w:rsidRPr="001F17D9">
        <w:rPr>
          <w:spacing w:val="35"/>
          <w:w w:val="105"/>
          <w:lang w:val="ru-RU"/>
        </w:rPr>
        <w:t xml:space="preserve"> </w:t>
      </w:r>
      <w:r w:rsidRPr="001F17D9">
        <w:rPr>
          <w:w w:val="105"/>
          <w:lang w:val="ru-RU"/>
        </w:rPr>
        <w:t>принципиальная</w:t>
      </w:r>
    </w:p>
    <w:p w14:paraId="2D4A466E" w14:textId="77777777" w:rsidR="000C09DE" w:rsidRPr="001F17D9" w:rsidRDefault="000C09DE">
      <w:pPr>
        <w:jc w:val="center"/>
        <w:rPr>
          <w:lang w:val="ru-RU"/>
        </w:rPr>
        <w:sectPr w:rsidR="000C09DE" w:rsidRPr="001F17D9">
          <w:pgSz w:w="11900" w:h="16840"/>
          <w:pgMar w:top="1520" w:right="440" w:bottom="380" w:left="480" w:header="200" w:footer="170" w:gutter="0"/>
          <w:cols w:space="720"/>
        </w:sectPr>
      </w:pPr>
    </w:p>
    <w:p w14:paraId="157CB245" w14:textId="77777777" w:rsidR="000C09DE" w:rsidRPr="001F17D9" w:rsidRDefault="000C09DE">
      <w:pPr>
        <w:pStyle w:val="a3"/>
        <w:rPr>
          <w:sz w:val="20"/>
          <w:lang w:val="ru-RU"/>
        </w:rPr>
      </w:pPr>
    </w:p>
    <w:p w14:paraId="6BCFBF68" w14:textId="77777777" w:rsidR="000C09DE" w:rsidRPr="001F17D9" w:rsidRDefault="000C09DE">
      <w:pPr>
        <w:pStyle w:val="a3"/>
        <w:rPr>
          <w:sz w:val="20"/>
          <w:lang w:val="ru-RU"/>
        </w:rPr>
      </w:pPr>
    </w:p>
    <w:p w14:paraId="1BEED76B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4CAE73C" w14:textId="77777777" w:rsidR="000C09DE" w:rsidRPr="001F17D9" w:rsidRDefault="000C09DE">
      <w:pPr>
        <w:pStyle w:val="a3"/>
        <w:spacing w:before="2"/>
        <w:rPr>
          <w:sz w:val="12"/>
          <w:lang w:val="ru-RU"/>
        </w:rPr>
      </w:pPr>
    </w:p>
    <w:p w14:paraId="6715A796" w14:textId="77777777" w:rsidR="000C09DE" w:rsidRDefault="00000000">
      <w:pPr>
        <w:pStyle w:val="a3"/>
        <w:ind w:left="417"/>
        <w:rPr>
          <w:sz w:val="20"/>
        </w:rPr>
      </w:pPr>
      <w:r>
        <w:rPr>
          <w:noProof/>
          <w:sz w:val="20"/>
        </w:rPr>
        <w:drawing>
          <wp:inline distT="0" distB="0" distL="0" distR="0" wp14:anchorId="24F6CD88" wp14:editId="2B378DCF">
            <wp:extent cx="6460618" cy="8641842"/>
            <wp:effectExtent l="0" t="0" r="0" b="0"/>
            <wp:docPr id="27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2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618" cy="864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B0793" w14:textId="77777777" w:rsidR="000C09DE" w:rsidRDefault="000C09DE">
      <w:pPr>
        <w:rPr>
          <w:sz w:val="20"/>
        </w:rPr>
        <w:sectPr w:rsidR="000C09DE">
          <w:headerReference w:type="default" r:id="rId78"/>
          <w:footerReference w:type="default" r:id="rId79"/>
          <w:pgSz w:w="11900" w:h="16840"/>
          <w:pgMar w:top="1520" w:right="440" w:bottom="340" w:left="480" w:header="200" w:footer="142" w:gutter="0"/>
          <w:cols w:space="720"/>
        </w:sectPr>
      </w:pPr>
    </w:p>
    <w:p w14:paraId="3BEE6353" w14:textId="77777777" w:rsidR="000C09DE" w:rsidRDefault="000C09DE">
      <w:pPr>
        <w:pStyle w:val="a3"/>
        <w:rPr>
          <w:sz w:val="20"/>
        </w:rPr>
      </w:pPr>
    </w:p>
    <w:p w14:paraId="43654796" w14:textId="77777777" w:rsidR="000C09DE" w:rsidRDefault="000C09DE">
      <w:pPr>
        <w:pStyle w:val="a3"/>
        <w:rPr>
          <w:sz w:val="20"/>
        </w:rPr>
      </w:pPr>
    </w:p>
    <w:p w14:paraId="1F781691" w14:textId="77777777" w:rsidR="000C09DE" w:rsidRDefault="000C09DE">
      <w:pPr>
        <w:pStyle w:val="a3"/>
        <w:spacing w:before="9"/>
        <w:rPr>
          <w:sz w:val="21"/>
        </w:rPr>
      </w:pPr>
    </w:p>
    <w:p w14:paraId="5D0680AE" w14:textId="77777777" w:rsidR="000C09DE" w:rsidRDefault="00000000">
      <w:pPr>
        <w:pStyle w:val="a3"/>
        <w:ind w:left="894"/>
        <w:rPr>
          <w:sz w:val="20"/>
        </w:rPr>
      </w:pPr>
      <w:r>
        <w:rPr>
          <w:noProof/>
          <w:sz w:val="20"/>
        </w:rPr>
        <w:drawing>
          <wp:inline distT="0" distB="0" distL="0" distR="0" wp14:anchorId="0D4808E8" wp14:editId="1F8A636E">
            <wp:extent cx="5732245" cy="8581072"/>
            <wp:effectExtent l="0" t="0" r="0" b="0"/>
            <wp:docPr id="3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4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245" cy="858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8267" w14:textId="77777777" w:rsidR="000C09DE" w:rsidRDefault="000C09DE">
      <w:pPr>
        <w:rPr>
          <w:sz w:val="20"/>
        </w:rPr>
        <w:sectPr w:rsidR="000C09DE">
          <w:headerReference w:type="default" r:id="rId81"/>
          <w:footerReference w:type="default" r:id="rId82"/>
          <w:pgSz w:w="11900" w:h="16840"/>
          <w:pgMar w:top="1520" w:right="440" w:bottom="340" w:left="480" w:header="200" w:footer="142" w:gutter="0"/>
          <w:cols w:space="720"/>
        </w:sectPr>
      </w:pPr>
    </w:p>
    <w:p w14:paraId="192E988A" w14:textId="77777777" w:rsidR="000C09DE" w:rsidRDefault="000C09DE">
      <w:pPr>
        <w:pStyle w:val="a3"/>
        <w:rPr>
          <w:sz w:val="20"/>
        </w:rPr>
      </w:pPr>
    </w:p>
    <w:p w14:paraId="2B9EA7EC" w14:textId="77777777" w:rsidR="000C09DE" w:rsidRDefault="000C09DE">
      <w:pPr>
        <w:pStyle w:val="a3"/>
        <w:spacing w:before="3"/>
        <w:rPr>
          <w:sz w:val="12"/>
        </w:rPr>
      </w:pPr>
    </w:p>
    <w:p w14:paraId="009CCEA6" w14:textId="77777777" w:rsidR="000C09DE" w:rsidRDefault="00000000">
      <w:pPr>
        <w:pStyle w:val="a3"/>
        <w:ind w:left="1109"/>
        <w:rPr>
          <w:sz w:val="20"/>
        </w:rPr>
      </w:pPr>
      <w:r>
        <w:rPr>
          <w:noProof/>
          <w:sz w:val="20"/>
        </w:rPr>
        <w:drawing>
          <wp:inline distT="0" distB="0" distL="0" distR="0" wp14:anchorId="1B1540D0" wp14:editId="19643AD7">
            <wp:extent cx="5750579" cy="8803957"/>
            <wp:effectExtent l="0" t="0" r="0" b="0"/>
            <wp:docPr id="3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6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579" cy="880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0557A" w14:textId="77777777" w:rsidR="000C09DE" w:rsidRDefault="000C09DE">
      <w:pPr>
        <w:rPr>
          <w:sz w:val="20"/>
        </w:rPr>
        <w:sectPr w:rsidR="000C09DE">
          <w:headerReference w:type="default" r:id="rId84"/>
          <w:footerReference w:type="default" r:id="rId85"/>
          <w:pgSz w:w="11900" w:h="16840"/>
          <w:pgMar w:top="1520" w:right="440" w:bottom="340" w:left="480" w:header="200" w:footer="142" w:gutter="0"/>
          <w:cols w:space="720"/>
        </w:sectPr>
      </w:pPr>
    </w:p>
    <w:p w14:paraId="79CBF260" w14:textId="77777777" w:rsidR="000C09DE" w:rsidRDefault="000C09DE">
      <w:pPr>
        <w:pStyle w:val="a3"/>
        <w:rPr>
          <w:sz w:val="20"/>
        </w:rPr>
      </w:pPr>
    </w:p>
    <w:p w14:paraId="201E360A" w14:textId="77777777" w:rsidR="000C09DE" w:rsidRDefault="000C09DE">
      <w:pPr>
        <w:pStyle w:val="a3"/>
        <w:rPr>
          <w:sz w:val="20"/>
        </w:rPr>
      </w:pPr>
    </w:p>
    <w:p w14:paraId="420BE1BE" w14:textId="77777777" w:rsidR="000C09DE" w:rsidRDefault="000C09DE">
      <w:pPr>
        <w:pStyle w:val="a3"/>
        <w:rPr>
          <w:sz w:val="20"/>
        </w:rPr>
      </w:pPr>
    </w:p>
    <w:p w14:paraId="5CE01422" w14:textId="77777777" w:rsidR="000C09DE" w:rsidRDefault="000C09DE">
      <w:pPr>
        <w:pStyle w:val="a3"/>
        <w:spacing w:before="6"/>
        <w:rPr>
          <w:sz w:val="10"/>
        </w:rPr>
      </w:pPr>
    </w:p>
    <w:p w14:paraId="1B713B97" w14:textId="77777777" w:rsidR="000C09DE" w:rsidRDefault="00000000">
      <w:pPr>
        <w:pStyle w:val="a3"/>
        <w:ind w:left="1061"/>
        <w:rPr>
          <w:sz w:val="20"/>
        </w:rPr>
      </w:pPr>
      <w:r>
        <w:rPr>
          <w:noProof/>
          <w:sz w:val="20"/>
        </w:rPr>
        <w:drawing>
          <wp:inline distT="0" distB="0" distL="0" distR="0" wp14:anchorId="35320453" wp14:editId="5ADCC329">
            <wp:extent cx="5492371" cy="8433720"/>
            <wp:effectExtent l="0" t="0" r="0" b="0"/>
            <wp:docPr id="39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8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371" cy="843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7BE29" w14:textId="77777777" w:rsidR="000C09DE" w:rsidRDefault="000C09DE">
      <w:pPr>
        <w:rPr>
          <w:sz w:val="20"/>
        </w:rPr>
        <w:sectPr w:rsidR="000C09DE">
          <w:headerReference w:type="default" r:id="rId87"/>
          <w:footerReference w:type="default" r:id="rId88"/>
          <w:pgSz w:w="11900" w:h="16840"/>
          <w:pgMar w:top="1520" w:right="440" w:bottom="340" w:left="480" w:header="200" w:footer="142" w:gutter="0"/>
          <w:cols w:space="720"/>
        </w:sectPr>
      </w:pPr>
    </w:p>
    <w:p w14:paraId="5E170E79" w14:textId="77777777" w:rsidR="000C09DE" w:rsidRDefault="000C09DE">
      <w:pPr>
        <w:pStyle w:val="a3"/>
        <w:rPr>
          <w:sz w:val="20"/>
        </w:rPr>
      </w:pPr>
    </w:p>
    <w:p w14:paraId="35932128" w14:textId="77777777" w:rsidR="000C09DE" w:rsidRDefault="000C09DE">
      <w:pPr>
        <w:pStyle w:val="a3"/>
        <w:rPr>
          <w:sz w:val="20"/>
        </w:rPr>
      </w:pPr>
    </w:p>
    <w:p w14:paraId="686BD644" w14:textId="77777777" w:rsidR="000C09DE" w:rsidRDefault="000C09DE">
      <w:pPr>
        <w:pStyle w:val="a3"/>
        <w:rPr>
          <w:sz w:val="20"/>
        </w:rPr>
      </w:pPr>
    </w:p>
    <w:p w14:paraId="0C07EDA3" w14:textId="77777777" w:rsidR="000C09DE" w:rsidRDefault="000C09DE">
      <w:pPr>
        <w:pStyle w:val="a3"/>
        <w:rPr>
          <w:sz w:val="20"/>
        </w:rPr>
      </w:pPr>
    </w:p>
    <w:p w14:paraId="27342E27" w14:textId="77777777" w:rsidR="000C09DE" w:rsidRDefault="000C09DE">
      <w:pPr>
        <w:pStyle w:val="a3"/>
        <w:spacing w:before="7"/>
        <w:rPr>
          <w:sz w:val="16"/>
        </w:rPr>
      </w:pPr>
    </w:p>
    <w:p w14:paraId="17DB60E4" w14:textId="77777777" w:rsidR="000C09DE" w:rsidRDefault="00000000">
      <w:pPr>
        <w:pStyle w:val="a3"/>
        <w:ind w:left="956"/>
        <w:rPr>
          <w:sz w:val="20"/>
        </w:rPr>
      </w:pPr>
      <w:r>
        <w:rPr>
          <w:noProof/>
          <w:sz w:val="20"/>
        </w:rPr>
        <w:drawing>
          <wp:inline distT="0" distB="0" distL="0" distR="0" wp14:anchorId="6237E205" wp14:editId="14E6C9C3">
            <wp:extent cx="5768182" cy="7790592"/>
            <wp:effectExtent l="0" t="0" r="0" b="0"/>
            <wp:docPr id="43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0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182" cy="779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0D2AF" w14:textId="77777777" w:rsidR="000C09DE" w:rsidRDefault="000C09DE">
      <w:pPr>
        <w:rPr>
          <w:sz w:val="20"/>
        </w:rPr>
        <w:sectPr w:rsidR="000C09DE">
          <w:headerReference w:type="default" r:id="rId90"/>
          <w:footerReference w:type="default" r:id="rId91"/>
          <w:pgSz w:w="11900" w:h="16840"/>
          <w:pgMar w:top="1520" w:right="440" w:bottom="340" w:left="480" w:header="200" w:footer="142" w:gutter="0"/>
          <w:cols w:space="720"/>
        </w:sectPr>
      </w:pPr>
    </w:p>
    <w:p w14:paraId="443F64D5" w14:textId="77777777" w:rsidR="000C09DE" w:rsidRDefault="000C09DE">
      <w:pPr>
        <w:pStyle w:val="a3"/>
        <w:rPr>
          <w:sz w:val="20"/>
        </w:rPr>
      </w:pPr>
    </w:p>
    <w:p w14:paraId="4F0C1060" w14:textId="77777777" w:rsidR="000C09DE" w:rsidRDefault="000C09DE">
      <w:pPr>
        <w:pStyle w:val="a3"/>
        <w:rPr>
          <w:sz w:val="20"/>
        </w:rPr>
      </w:pPr>
    </w:p>
    <w:p w14:paraId="1CDD1A47" w14:textId="77777777" w:rsidR="000C09DE" w:rsidRDefault="000C09DE">
      <w:pPr>
        <w:pStyle w:val="a3"/>
        <w:rPr>
          <w:sz w:val="20"/>
        </w:rPr>
      </w:pPr>
    </w:p>
    <w:p w14:paraId="6945E2BE" w14:textId="77777777" w:rsidR="000C09DE" w:rsidRDefault="000C09DE">
      <w:pPr>
        <w:pStyle w:val="a3"/>
        <w:rPr>
          <w:sz w:val="20"/>
        </w:rPr>
      </w:pPr>
    </w:p>
    <w:p w14:paraId="391881C5" w14:textId="77777777" w:rsidR="000C09DE" w:rsidRDefault="000C09DE">
      <w:pPr>
        <w:pStyle w:val="a3"/>
        <w:spacing w:before="4"/>
        <w:rPr>
          <w:sz w:val="18"/>
        </w:rPr>
      </w:pPr>
    </w:p>
    <w:p w14:paraId="7C3727DF" w14:textId="77777777" w:rsidR="000C09DE" w:rsidRDefault="00000000">
      <w:pPr>
        <w:pStyle w:val="a3"/>
        <w:ind w:left="856"/>
        <w:rPr>
          <w:sz w:val="20"/>
        </w:rPr>
      </w:pPr>
      <w:r>
        <w:rPr>
          <w:noProof/>
          <w:sz w:val="20"/>
        </w:rPr>
        <w:drawing>
          <wp:inline distT="0" distB="0" distL="0" distR="0" wp14:anchorId="74D6FF8D" wp14:editId="7716A986">
            <wp:extent cx="5599330" cy="7522368"/>
            <wp:effectExtent l="0" t="0" r="0" b="0"/>
            <wp:docPr id="4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2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9330" cy="752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196E3" w14:textId="77777777" w:rsidR="000C09DE" w:rsidRDefault="000C09DE">
      <w:pPr>
        <w:rPr>
          <w:sz w:val="20"/>
        </w:rPr>
        <w:sectPr w:rsidR="000C09DE">
          <w:headerReference w:type="default" r:id="rId93"/>
          <w:footerReference w:type="default" r:id="rId94"/>
          <w:pgSz w:w="11900" w:h="16840"/>
          <w:pgMar w:top="1520" w:right="440" w:bottom="340" w:left="480" w:header="200" w:footer="142" w:gutter="0"/>
          <w:cols w:space="720"/>
        </w:sectPr>
      </w:pPr>
    </w:p>
    <w:p w14:paraId="37066C7D" w14:textId="77777777" w:rsidR="000C09DE" w:rsidRDefault="000C09DE">
      <w:pPr>
        <w:pStyle w:val="a3"/>
        <w:rPr>
          <w:sz w:val="20"/>
        </w:rPr>
      </w:pPr>
    </w:p>
    <w:p w14:paraId="0C7CD227" w14:textId="77777777" w:rsidR="000C09DE" w:rsidRDefault="000C09DE">
      <w:pPr>
        <w:pStyle w:val="a3"/>
        <w:rPr>
          <w:sz w:val="20"/>
        </w:rPr>
      </w:pPr>
    </w:p>
    <w:p w14:paraId="2B96D45F" w14:textId="77777777" w:rsidR="000C09DE" w:rsidRDefault="000C09DE">
      <w:pPr>
        <w:pStyle w:val="a3"/>
        <w:spacing w:before="4"/>
        <w:rPr>
          <w:sz w:val="18"/>
        </w:rPr>
      </w:pPr>
    </w:p>
    <w:p w14:paraId="545E0ED0" w14:textId="77777777" w:rsidR="000C09DE" w:rsidRDefault="00000000">
      <w:pPr>
        <w:pStyle w:val="a3"/>
        <w:ind w:left="651"/>
        <w:rPr>
          <w:sz w:val="20"/>
        </w:rPr>
      </w:pPr>
      <w:r>
        <w:rPr>
          <w:noProof/>
          <w:sz w:val="20"/>
        </w:rPr>
        <w:drawing>
          <wp:inline distT="0" distB="0" distL="0" distR="0" wp14:anchorId="3B7269B3" wp14:editId="2F4DC0C9">
            <wp:extent cx="6072139" cy="8232171"/>
            <wp:effectExtent l="0" t="0" r="0" b="0"/>
            <wp:docPr id="5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4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2139" cy="823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B1449" w14:textId="77777777" w:rsidR="000C09DE" w:rsidRDefault="000C09DE">
      <w:pPr>
        <w:rPr>
          <w:sz w:val="20"/>
        </w:rPr>
        <w:sectPr w:rsidR="000C09DE">
          <w:headerReference w:type="default" r:id="rId96"/>
          <w:footerReference w:type="default" r:id="rId97"/>
          <w:pgSz w:w="11900" w:h="16840"/>
          <w:pgMar w:top="1520" w:right="440" w:bottom="340" w:left="480" w:header="200" w:footer="142" w:gutter="0"/>
          <w:cols w:space="720"/>
        </w:sectPr>
      </w:pPr>
    </w:p>
    <w:p w14:paraId="21F5FC61" w14:textId="77777777" w:rsidR="000C09DE" w:rsidRDefault="000C09DE">
      <w:pPr>
        <w:pStyle w:val="a3"/>
        <w:rPr>
          <w:sz w:val="20"/>
        </w:rPr>
      </w:pPr>
    </w:p>
    <w:p w14:paraId="74DFD021" w14:textId="77777777" w:rsidR="000C09DE" w:rsidRDefault="000C09DE">
      <w:pPr>
        <w:pStyle w:val="a3"/>
        <w:rPr>
          <w:sz w:val="20"/>
        </w:rPr>
      </w:pPr>
    </w:p>
    <w:p w14:paraId="49407959" w14:textId="77777777" w:rsidR="000C09DE" w:rsidRDefault="000C09DE">
      <w:pPr>
        <w:pStyle w:val="a3"/>
        <w:spacing w:before="3"/>
        <w:rPr>
          <w:sz w:val="25"/>
        </w:rPr>
      </w:pPr>
    </w:p>
    <w:p w14:paraId="497C32CF" w14:textId="77777777" w:rsidR="000C09DE" w:rsidRDefault="00000000">
      <w:pPr>
        <w:pStyle w:val="a3"/>
        <w:ind w:left="489"/>
        <w:rPr>
          <w:sz w:val="20"/>
        </w:rPr>
      </w:pPr>
      <w:r>
        <w:rPr>
          <w:noProof/>
          <w:sz w:val="20"/>
        </w:rPr>
        <w:drawing>
          <wp:inline distT="0" distB="0" distL="0" distR="0" wp14:anchorId="54E9A0CE" wp14:editId="21CAEB1C">
            <wp:extent cx="6211559" cy="8496871"/>
            <wp:effectExtent l="0" t="0" r="0" b="0"/>
            <wp:docPr id="55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6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1559" cy="849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6031F" w14:textId="77777777" w:rsidR="000C09DE" w:rsidRDefault="000C09DE">
      <w:pPr>
        <w:rPr>
          <w:sz w:val="20"/>
        </w:rPr>
        <w:sectPr w:rsidR="000C09DE">
          <w:headerReference w:type="default" r:id="rId99"/>
          <w:footerReference w:type="default" r:id="rId100"/>
          <w:pgSz w:w="11900" w:h="16840"/>
          <w:pgMar w:top="1520" w:right="440" w:bottom="340" w:left="480" w:header="200" w:footer="142" w:gutter="0"/>
          <w:cols w:space="720"/>
        </w:sectPr>
      </w:pPr>
    </w:p>
    <w:p w14:paraId="2DA28086" w14:textId="77777777" w:rsidR="000C09DE" w:rsidRDefault="000C09DE">
      <w:pPr>
        <w:pStyle w:val="a3"/>
        <w:rPr>
          <w:sz w:val="20"/>
        </w:rPr>
      </w:pPr>
    </w:p>
    <w:p w14:paraId="4E295A5D" w14:textId="77777777" w:rsidR="000C09DE" w:rsidRPr="001F17D9" w:rsidRDefault="00000000">
      <w:pPr>
        <w:pStyle w:val="4"/>
        <w:spacing w:before="223"/>
        <w:ind w:right="657"/>
        <w:jc w:val="center"/>
        <w:rPr>
          <w:lang w:val="ru-RU"/>
        </w:rPr>
      </w:pPr>
      <w:bookmarkStart w:id="23" w:name="_TOC_250001"/>
      <w:r w:rsidRPr="001F17D9">
        <w:rPr>
          <w:color w:val="010101"/>
          <w:lang w:val="ru-RU"/>
        </w:rPr>
        <w:t>ПРИЛОЖЕНИЕ</w:t>
      </w:r>
      <w:r w:rsidRPr="001F17D9">
        <w:rPr>
          <w:color w:val="010101"/>
          <w:spacing w:val="46"/>
          <w:lang w:val="ru-RU"/>
        </w:rPr>
        <w:t xml:space="preserve"> </w:t>
      </w:r>
      <w:bookmarkEnd w:id="23"/>
      <w:r w:rsidRPr="001F17D9">
        <w:rPr>
          <w:color w:val="010101"/>
          <w:lang w:val="ru-RU"/>
        </w:rPr>
        <w:t>Г</w:t>
      </w:r>
    </w:p>
    <w:p w14:paraId="237C78C7" w14:textId="77777777" w:rsidR="000C09DE" w:rsidRPr="001F17D9" w:rsidRDefault="00000000">
      <w:pPr>
        <w:pStyle w:val="a3"/>
        <w:spacing w:before="276" w:line="273" w:lineRule="auto"/>
        <w:ind w:left="2219" w:hanging="1028"/>
        <w:rPr>
          <w:lang w:val="ru-RU"/>
        </w:rPr>
      </w:pPr>
      <w:r w:rsidRPr="001F17D9">
        <w:rPr>
          <w:color w:val="010101"/>
          <w:w w:val="105"/>
          <w:lang w:val="ru-RU"/>
        </w:rPr>
        <w:t>Перечень работ, выполняемых</w:t>
      </w:r>
      <w:r w:rsidRPr="001F17D9">
        <w:rPr>
          <w:color w:val="010101"/>
          <w:spacing w:val="1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заводом изготовителем в период</w:t>
      </w:r>
      <w:r w:rsidRPr="001F17D9">
        <w:rPr>
          <w:color w:val="010101"/>
          <w:spacing w:val="-73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гарантийного</w:t>
      </w:r>
      <w:r w:rsidRPr="001F17D9">
        <w:rPr>
          <w:color w:val="010101"/>
          <w:spacing w:val="30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обслуживания</w:t>
      </w:r>
      <w:r w:rsidRPr="001F17D9">
        <w:rPr>
          <w:color w:val="010101"/>
          <w:spacing w:val="20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дозатора</w:t>
      </w:r>
      <w:r w:rsidRPr="001F17D9">
        <w:rPr>
          <w:color w:val="010101"/>
          <w:spacing w:val="19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ДФСМ</w:t>
      </w:r>
      <w:r w:rsidRPr="001F17D9">
        <w:rPr>
          <w:color w:val="010101"/>
          <w:spacing w:val="11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-</w:t>
      </w:r>
      <w:r w:rsidRPr="001F17D9">
        <w:rPr>
          <w:color w:val="010101"/>
          <w:spacing w:val="70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50.</w:t>
      </w:r>
    </w:p>
    <w:p w14:paraId="79323FB5" w14:textId="77777777" w:rsidR="000C09DE" w:rsidRPr="001F17D9" w:rsidRDefault="000C09DE">
      <w:pPr>
        <w:pStyle w:val="a3"/>
        <w:spacing w:before="11"/>
        <w:rPr>
          <w:sz w:val="33"/>
          <w:lang w:val="ru-RU"/>
        </w:rPr>
      </w:pPr>
    </w:p>
    <w:p w14:paraId="17C305A8" w14:textId="77777777" w:rsidR="000C09DE" w:rsidRPr="001F17D9" w:rsidRDefault="00000000">
      <w:pPr>
        <w:pStyle w:val="a3"/>
        <w:tabs>
          <w:tab w:val="left" w:pos="825"/>
        </w:tabs>
        <w:spacing w:line="379" w:lineRule="auto"/>
        <w:ind w:left="526" w:right="1597" w:hanging="84"/>
        <w:rPr>
          <w:lang w:val="ru-RU"/>
        </w:rPr>
      </w:pPr>
      <w:r w:rsidRPr="001F17D9">
        <w:rPr>
          <w:b/>
          <w:color w:val="010101"/>
          <w:w w:val="105"/>
          <w:sz w:val="27"/>
          <w:lang w:val="ru-RU"/>
        </w:rPr>
        <w:t>8</w:t>
      </w:r>
      <w:r w:rsidRPr="001F17D9">
        <w:rPr>
          <w:b/>
          <w:color w:val="010101"/>
          <w:w w:val="105"/>
          <w:sz w:val="27"/>
          <w:lang w:val="ru-RU"/>
        </w:rPr>
        <w:tab/>
      </w:r>
      <w:r w:rsidRPr="001F17D9">
        <w:rPr>
          <w:color w:val="010101"/>
          <w:spacing w:val="-1"/>
          <w:w w:val="105"/>
          <w:lang w:val="ru-RU"/>
        </w:rPr>
        <w:t>Наладка</w:t>
      </w:r>
      <w:r w:rsidRPr="001F17D9">
        <w:rPr>
          <w:color w:val="010101"/>
          <w:spacing w:val="7"/>
          <w:w w:val="105"/>
          <w:lang w:val="ru-RU"/>
        </w:rPr>
        <w:t xml:space="preserve"> </w:t>
      </w:r>
      <w:r w:rsidRPr="001F17D9">
        <w:rPr>
          <w:color w:val="010101"/>
          <w:spacing w:val="-1"/>
          <w:w w:val="105"/>
          <w:lang w:val="ru-RU"/>
        </w:rPr>
        <w:t>и</w:t>
      </w:r>
      <w:r w:rsidRPr="001F17D9">
        <w:rPr>
          <w:color w:val="010101"/>
          <w:spacing w:val="-18"/>
          <w:w w:val="105"/>
          <w:lang w:val="ru-RU"/>
        </w:rPr>
        <w:t xml:space="preserve"> </w:t>
      </w:r>
      <w:r w:rsidRPr="001F17D9">
        <w:rPr>
          <w:color w:val="010101"/>
          <w:spacing w:val="-1"/>
          <w:w w:val="105"/>
          <w:lang w:val="ru-RU"/>
        </w:rPr>
        <w:t>запуск</w:t>
      </w:r>
      <w:r w:rsidRPr="001F17D9">
        <w:rPr>
          <w:color w:val="010101"/>
          <w:spacing w:val="-3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Дозатора</w:t>
      </w:r>
      <w:r w:rsidRPr="001F17D9">
        <w:rPr>
          <w:color w:val="010101"/>
          <w:spacing w:val="8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ДФСМ</w:t>
      </w:r>
      <w:r w:rsidRPr="001F17D9">
        <w:rPr>
          <w:color w:val="010101"/>
          <w:spacing w:val="1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-</w:t>
      </w:r>
      <w:r w:rsidRPr="001F17D9">
        <w:rPr>
          <w:color w:val="010101"/>
          <w:spacing w:val="44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50</w:t>
      </w:r>
      <w:r w:rsidRPr="001F17D9">
        <w:rPr>
          <w:color w:val="010101"/>
          <w:spacing w:val="22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в</w:t>
      </w:r>
      <w:r w:rsidRPr="001F17D9">
        <w:rPr>
          <w:color w:val="010101"/>
          <w:spacing w:val="-19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эксплуатацию</w:t>
      </w:r>
      <w:r w:rsidRPr="001F17D9">
        <w:rPr>
          <w:color w:val="010101"/>
          <w:spacing w:val="7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на</w:t>
      </w:r>
      <w:r w:rsidRPr="001F17D9">
        <w:rPr>
          <w:color w:val="010101"/>
          <w:spacing w:val="-13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заводе</w:t>
      </w:r>
      <w:r w:rsidRPr="001F17D9">
        <w:rPr>
          <w:color w:val="010101"/>
          <w:spacing w:val="-6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-</w:t>
      </w:r>
      <w:r w:rsidRPr="001F17D9">
        <w:rPr>
          <w:color w:val="010101"/>
          <w:spacing w:val="-73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потребителе</w:t>
      </w:r>
      <w:r w:rsidRPr="001F17D9">
        <w:rPr>
          <w:color w:val="010101"/>
          <w:spacing w:val="9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(согласно</w:t>
      </w:r>
      <w:r w:rsidRPr="001F17D9">
        <w:rPr>
          <w:color w:val="010101"/>
          <w:spacing w:val="18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договора)</w:t>
      </w:r>
      <w:r w:rsidRPr="001F17D9">
        <w:rPr>
          <w:color w:val="010101"/>
          <w:spacing w:val="-15"/>
          <w:w w:val="105"/>
          <w:lang w:val="ru-RU"/>
        </w:rPr>
        <w:t xml:space="preserve"> </w:t>
      </w:r>
      <w:r w:rsidRPr="001F17D9">
        <w:rPr>
          <w:color w:val="1F1F1F"/>
          <w:w w:val="105"/>
          <w:lang w:val="ru-RU"/>
        </w:rPr>
        <w:t>.</w:t>
      </w:r>
    </w:p>
    <w:p w14:paraId="2FBCBE19" w14:textId="77777777" w:rsidR="000C09DE" w:rsidRPr="001F17D9" w:rsidRDefault="00000000">
      <w:pPr>
        <w:pStyle w:val="a3"/>
        <w:tabs>
          <w:tab w:val="left" w:pos="822"/>
        </w:tabs>
        <w:spacing w:line="309" w:lineRule="exact"/>
        <w:ind w:left="443"/>
        <w:rPr>
          <w:lang w:val="ru-RU"/>
        </w:rPr>
      </w:pPr>
      <w:r w:rsidRPr="001F17D9">
        <w:rPr>
          <w:b/>
          <w:color w:val="010101"/>
          <w:w w:val="105"/>
          <w:sz w:val="27"/>
          <w:lang w:val="ru-RU"/>
        </w:rPr>
        <w:t>8</w:t>
      </w:r>
      <w:r w:rsidRPr="001F17D9">
        <w:rPr>
          <w:b/>
          <w:color w:val="010101"/>
          <w:w w:val="105"/>
          <w:sz w:val="27"/>
          <w:lang w:val="ru-RU"/>
        </w:rPr>
        <w:tab/>
      </w:r>
      <w:r w:rsidRPr="001F17D9">
        <w:rPr>
          <w:color w:val="010101"/>
          <w:spacing w:val="-1"/>
          <w:w w:val="105"/>
          <w:lang w:val="ru-RU"/>
        </w:rPr>
        <w:t>Замена</w:t>
      </w:r>
      <w:r w:rsidRPr="001F17D9">
        <w:rPr>
          <w:color w:val="010101"/>
          <w:spacing w:val="19"/>
          <w:w w:val="105"/>
          <w:lang w:val="ru-RU"/>
        </w:rPr>
        <w:t xml:space="preserve"> </w:t>
      </w:r>
      <w:r w:rsidRPr="001F17D9">
        <w:rPr>
          <w:color w:val="010101"/>
          <w:spacing w:val="-1"/>
          <w:w w:val="105"/>
          <w:lang w:val="ru-RU"/>
        </w:rPr>
        <w:t>приводов</w:t>
      </w:r>
      <w:r w:rsidRPr="001F17D9">
        <w:rPr>
          <w:color w:val="010101"/>
          <w:spacing w:val="16"/>
          <w:w w:val="105"/>
          <w:lang w:val="ru-RU"/>
        </w:rPr>
        <w:t xml:space="preserve"> </w:t>
      </w:r>
      <w:r w:rsidRPr="001F17D9">
        <w:rPr>
          <w:color w:val="010101"/>
          <w:spacing w:val="-1"/>
          <w:w w:val="105"/>
          <w:lang w:val="ru-RU"/>
        </w:rPr>
        <w:t>(электродвигателей,</w:t>
      </w:r>
      <w:r w:rsidRPr="001F17D9">
        <w:rPr>
          <w:color w:val="010101"/>
          <w:spacing w:val="-30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редукторов,</w:t>
      </w:r>
      <w:r w:rsidRPr="001F17D9">
        <w:rPr>
          <w:color w:val="010101"/>
          <w:spacing w:val="8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мотор-</w:t>
      </w:r>
      <w:r w:rsidRPr="001F17D9">
        <w:rPr>
          <w:color w:val="010101"/>
          <w:spacing w:val="-11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редукторов)</w:t>
      </w:r>
      <w:r w:rsidRPr="001F17D9">
        <w:rPr>
          <w:color w:val="1F1F1F"/>
          <w:w w:val="105"/>
          <w:lang w:val="ru-RU"/>
        </w:rPr>
        <w:t>.</w:t>
      </w:r>
    </w:p>
    <w:p w14:paraId="76D5842B" w14:textId="77777777" w:rsidR="000C09DE" w:rsidRPr="001F17D9" w:rsidRDefault="00000000">
      <w:pPr>
        <w:pStyle w:val="a3"/>
        <w:tabs>
          <w:tab w:val="left" w:pos="822"/>
        </w:tabs>
        <w:spacing w:before="170" w:line="379" w:lineRule="auto"/>
        <w:ind w:left="526" w:right="3972" w:hanging="84"/>
        <w:rPr>
          <w:lang w:val="ru-RU"/>
        </w:rPr>
      </w:pPr>
      <w:r w:rsidRPr="001F17D9">
        <w:rPr>
          <w:b/>
          <w:color w:val="010101"/>
          <w:w w:val="105"/>
          <w:sz w:val="27"/>
          <w:lang w:val="ru-RU"/>
        </w:rPr>
        <w:t>8</w:t>
      </w:r>
      <w:r w:rsidRPr="001F17D9">
        <w:rPr>
          <w:b/>
          <w:color w:val="010101"/>
          <w:w w:val="105"/>
          <w:sz w:val="27"/>
          <w:lang w:val="ru-RU"/>
        </w:rPr>
        <w:tab/>
      </w:r>
      <w:r w:rsidRPr="001F17D9">
        <w:rPr>
          <w:color w:val="010101"/>
          <w:w w:val="105"/>
          <w:lang w:val="ru-RU"/>
        </w:rPr>
        <w:t>Замена</w:t>
      </w:r>
      <w:r w:rsidRPr="001F17D9">
        <w:rPr>
          <w:color w:val="010101"/>
          <w:spacing w:val="2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пневмоаппаратуры</w:t>
      </w:r>
      <w:r w:rsidRPr="001F17D9">
        <w:rPr>
          <w:color w:val="010101"/>
          <w:spacing w:val="19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(пневмоцилиндров,</w:t>
      </w:r>
      <w:r w:rsidRPr="001F17D9">
        <w:rPr>
          <w:color w:val="010101"/>
          <w:spacing w:val="-73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пневмораспределителей,</w:t>
      </w:r>
      <w:r w:rsidRPr="001F17D9">
        <w:rPr>
          <w:color w:val="010101"/>
          <w:spacing w:val="-34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пневмодросселей).</w:t>
      </w:r>
    </w:p>
    <w:p w14:paraId="783C6393" w14:textId="77777777" w:rsidR="000C09DE" w:rsidRPr="001F17D9" w:rsidRDefault="00000000">
      <w:pPr>
        <w:pStyle w:val="a3"/>
        <w:tabs>
          <w:tab w:val="left" w:pos="822"/>
        </w:tabs>
        <w:spacing w:line="379" w:lineRule="auto"/>
        <w:ind w:left="519" w:right="2714" w:hanging="76"/>
        <w:rPr>
          <w:lang w:val="ru-RU"/>
        </w:rPr>
      </w:pPr>
      <w:r w:rsidRPr="001F17D9">
        <w:rPr>
          <w:b/>
          <w:color w:val="010101"/>
          <w:w w:val="105"/>
          <w:sz w:val="27"/>
          <w:lang w:val="ru-RU"/>
        </w:rPr>
        <w:t>8</w:t>
      </w:r>
      <w:r w:rsidRPr="001F17D9">
        <w:rPr>
          <w:b/>
          <w:color w:val="010101"/>
          <w:w w:val="105"/>
          <w:sz w:val="27"/>
          <w:lang w:val="ru-RU"/>
        </w:rPr>
        <w:tab/>
      </w:r>
      <w:r w:rsidRPr="001F17D9">
        <w:rPr>
          <w:color w:val="010101"/>
          <w:w w:val="105"/>
          <w:lang w:val="ru-RU"/>
        </w:rPr>
        <w:t>Замена</w:t>
      </w:r>
      <w:r w:rsidRPr="001F17D9">
        <w:rPr>
          <w:color w:val="010101"/>
          <w:spacing w:val="43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пуска-регулирующей</w:t>
      </w:r>
      <w:r w:rsidRPr="001F17D9">
        <w:rPr>
          <w:color w:val="010101"/>
          <w:spacing w:val="20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аппаратуры</w:t>
      </w:r>
      <w:r w:rsidRPr="001F17D9">
        <w:rPr>
          <w:color w:val="010101"/>
          <w:spacing w:val="38"/>
          <w:w w:val="105"/>
          <w:lang w:val="ru-RU"/>
        </w:rPr>
        <w:t xml:space="preserve"> </w:t>
      </w:r>
      <w:r w:rsidRPr="001F17D9">
        <w:rPr>
          <w:color w:val="010101"/>
          <w:w w:val="105"/>
          <w:lang w:val="ru-RU"/>
        </w:rPr>
        <w:t>(контроллеров,</w:t>
      </w:r>
      <w:r w:rsidRPr="001F17D9">
        <w:rPr>
          <w:color w:val="010101"/>
          <w:spacing w:val="-72"/>
          <w:w w:val="105"/>
          <w:lang w:val="ru-RU"/>
        </w:rPr>
        <w:t xml:space="preserve"> </w:t>
      </w:r>
      <w:r w:rsidRPr="001F17D9">
        <w:rPr>
          <w:color w:val="010101"/>
          <w:lang w:val="ru-RU"/>
        </w:rPr>
        <w:t>терморегуляторов,</w:t>
      </w:r>
      <w:r w:rsidRPr="001F17D9">
        <w:rPr>
          <w:color w:val="010101"/>
          <w:spacing w:val="-15"/>
          <w:lang w:val="ru-RU"/>
        </w:rPr>
        <w:t xml:space="preserve"> </w:t>
      </w:r>
      <w:r w:rsidRPr="001F17D9">
        <w:rPr>
          <w:color w:val="010101"/>
          <w:lang w:val="ru-RU"/>
        </w:rPr>
        <w:t>реле,</w:t>
      </w:r>
      <w:r w:rsidRPr="001F17D9">
        <w:rPr>
          <w:color w:val="010101"/>
          <w:spacing w:val="5"/>
          <w:lang w:val="ru-RU"/>
        </w:rPr>
        <w:t xml:space="preserve"> </w:t>
      </w:r>
      <w:r w:rsidRPr="001F17D9">
        <w:rPr>
          <w:color w:val="010101"/>
          <w:lang w:val="ru-RU"/>
        </w:rPr>
        <w:t>счетчиков,</w:t>
      </w:r>
      <w:r w:rsidRPr="001F17D9">
        <w:rPr>
          <w:color w:val="010101"/>
          <w:spacing w:val="21"/>
          <w:lang w:val="ru-RU"/>
        </w:rPr>
        <w:t xml:space="preserve"> </w:t>
      </w:r>
      <w:r w:rsidRPr="001F17D9">
        <w:rPr>
          <w:color w:val="010101"/>
          <w:lang w:val="ru-RU"/>
        </w:rPr>
        <w:t>фотодатчи ков)</w:t>
      </w:r>
      <w:r w:rsidRPr="001F17D9">
        <w:rPr>
          <w:color w:val="1F1F1F"/>
          <w:lang w:val="ru-RU"/>
        </w:rPr>
        <w:t>.</w:t>
      </w:r>
    </w:p>
    <w:p w14:paraId="3FC4E547" w14:textId="77777777" w:rsidR="000C09DE" w:rsidRPr="001F17D9" w:rsidRDefault="000C09DE">
      <w:pPr>
        <w:pStyle w:val="a3"/>
        <w:rPr>
          <w:sz w:val="28"/>
          <w:lang w:val="ru-RU"/>
        </w:rPr>
      </w:pPr>
    </w:p>
    <w:p w14:paraId="7F9CBDC4" w14:textId="77777777" w:rsidR="000C09DE" w:rsidRPr="001F17D9" w:rsidRDefault="000C09DE">
      <w:pPr>
        <w:pStyle w:val="a3"/>
        <w:spacing w:before="11"/>
        <w:rPr>
          <w:sz w:val="36"/>
          <w:lang w:val="ru-RU"/>
        </w:rPr>
      </w:pPr>
    </w:p>
    <w:p w14:paraId="3B28F466" w14:textId="77777777" w:rsidR="000C09DE" w:rsidRPr="001F17D9" w:rsidRDefault="00000000">
      <w:pPr>
        <w:spacing w:line="280" w:lineRule="auto"/>
        <w:ind w:left="1554" w:right="1702"/>
        <w:jc w:val="center"/>
        <w:rPr>
          <w:b/>
          <w:sz w:val="30"/>
          <w:lang w:val="ru-RU"/>
        </w:rPr>
      </w:pPr>
      <w:r w:rsidRPr="001F17D9">
        <w:rPr>
          <w:b/>
          <w:color w:val="010101"/>
          <w:sz w:val="30"/>
          <w:lang w:val="ru-RU"/>
        </w:rPr>
        <w:t>Сведения</w:t>
      </w:r>
      <w:r w:rsidRPr="001F17D9">
        <w:rPr>
          <w:b/>
          <w:color w:val="010101"/>
          <w:spacing w:val="49"/>
          <w:sz w:val="30"/>
          <w:lang w:val="ru-RU"/>
        </w:rPr>
        <w:t xml:space="preserve"> </w:t>
      </w:r>
      <w:r w:rsidRPr="001F17D9">
        <w:rPr>
          <w:b/>
          <w:color w:val="010101"/>
          <w:sz w:val="30"/>
          <w:lang w:val="ru-RU"/>
        </w:rPr>
        <w:t>о</w:t>
      </w:r>
      <w:r w:rsidRPr="001F17D9">
        <w:rPr>
          <w:b/>
          <w:color w:val="010101"/>
          <w:spacing w:val="10"/>
          <w:sz w:val="30"/>
          <w:lang w:val="ru-RU"/>
        </w:rPr>
        <w:t xml:space="preserve"> </w:t>
      </w:r>
      <w:r w:rsidRPr="001F17D9">
        <w:rPr>
          <w:b/>
          <w:color w:val="010101"/>
          <w:sz w:val="30"/>
          <w:lang w:val="ru-RU"/>
        </w:rPr>
        <w:t>выполненных</w:t>
      </w:r>
      <w:r w:rsidRPr="001F17D9">
        <w:rPr>
          <w:b/>
          <w:color w:val="010101"/>
          <w:spacing w:val="83"/>
          <w:sz w:val="30"/>
          <w:lang w:val="ru-RU"/>
        </w:rPr>
        <w:t xml:space="preserve"> </w:t>
      </w:r>
      <w:r w:rsidRPr="001F17D9">
        <w:rPr>
          <w:b/>
          <w:color w:val="010101"/>
          <w:sz w:val="30"/>
          <w:lang w:val="ru-RU"/>
        </w:rPr>
        <w:t>ремонтных</w:t>
      </w:r>
      <w:r w:rsidRPr="001F17D9">
        <w:rPr>
          <w:b/>
          <w:color w:val="010101"/>
          <w:spacing w:val="67"/>
          <w:sz w:val="30"/>
          <w:lang w:val="ru-RU"/>
        </w:rPr>
        <w:t xml:space="preserve"> </w:t>
      </w:r>
      <w:r w:rsidRPr="001F17D9">
        <w:rPr>
          <w:b/>
          <w:color w:val="010101"/>
          <w:sz w:val="30"/>
          <w:lang w:val="ru-RU"/>
        </w:rPr>
        <w:t>работах</w:t>
      </w:r>
      <w:r w:rsidRPr="001F17D9">
        <w:rPr>
          <w:b/>
          <w:color w:val="010101"/>
          <w:spacing w:val="44"/>
          <w:sz w:val="30"/>
          <w:lang w:val="ru-RU"/>
        </w:rPr>
        <w:t xml:space="preserve"> </w:t>
      </w:r>
      <w:r w:rsidRPr="001F17D9">
        <w:rPr>
          <w:b/>
          <w:color w:val="010101"/>
          <w:sz w:val="30"/>
          <w:lang w:val="ru-RU"/>
        </w:rPr>
        <w:t>на</w:t>
      </w:r>
      <w:r w:rsidRPr="001F17D9">
        <w:rPr>
          <w:b/>
          <w:color w:val="010101"/>
          <w:spacing w:val="-81"/>
          <w:sz w:val="30"/>
          <w:lang w:val="ru-RU"/>
        </w:rPr>
        <w:t xml:space="preserve"> </w:t>
      </w:r>
      <w:r w:rsidRPr="001F17D9">
        <w:rPr>
          <w:b/>
          <w:color w:val="010101"/>
          <w:sz w:val="30"/>
          <w:lang w:val="ru-RU"/>
        </w:rPr>
        <w:t>дозаторе</w:t>
      </w:r>
      <w:r w:rsidRPr="001F17D9">
        <w:rPr>
          <w:b/>
          <w:color w:val="010101"/>
          <w:spacing w:val="10"/>
          <w:sz w:val="30"/>
          <w:lang w:val="ru-RU"/>
        </w:rPr>
        <w:t xml:space="preserve"> </w:t>
      </w:r>
      <w:r w:rsidRPr="001F17D9">
        <w:rPr>
          <w:b/>
          <w:color w:val="010101"/>
          <w:sz w:val="30"/>
          <w:lang w:val="ru-RU"/>
        </w:rPr>
        <w:t>ДФСМ</w:t>
      </w:r>
      <w:r w:rsidRPr="001F17D9">
        <w:rPr>
          <w:b/>
          <w:color w:val="010101"/>
          <w:spacing w:val="18"/>
          <w:sz w:val="30"/>
          <w:lang w:val="ru-RU"/>
        </w:rPr>
        <w:t xml:space="preserve"> </w:t>
      </w:r>
      <w:r w:rsidRPr="001F17D9">
        <w:rPr>
          <w:color w:val="010101"/>
          <w:sz w:val="30"/>
          <w:lang w:val="ru-RU"/>
        </w:rPr>
        <w:t xml:space="preserve">-  </w:t>
      </w:r>
      <w:r w:rsidRPr="001F17D9">
        <w:rPr>
          <w:b/>
          <w:color w:val="010101"/>
          <w:sz w:val="30"/>
          <w:lang w:val="ru-RU"/>
        </w:rPr>
        <w:t>50</w:t>
      </w:r>
      <w:r w:rsidRPr="001F17D9">
        <w:rPr>
          <w:b/>
          <w:color w:val="010101"/>
          <w:spacing w:val="51"/>
          <w:sz w:val="30"/>
          <w:lang w:val="ru-RU"/>
        </w:rPr>
        <w:t xml:space="preserve"> </w:t>
      </w:r>
      <w:r w:rsidRPr="001F17D9">
        <w:rPr>
          <w:b/>
          <w:color w:val="010101"/>
          <w:sz w:val="30"/>
          <w:lang w:val="ru-RU"/>
        </w:rPr>
        <w:t>в</w:t>
      </w:r>
    </w:p>
    <w:p w14:paraId="2D34D1FC" w14:textId="77777777" w:rsidR="000C09DE" w:rsidRDefault="00000000">
      <w:pPr>
        <w:spacing w:before="135"/>
        <w:ind w:left="578" w:right="751"/>
        <w:jc w:val="center"/>
        <w:rPr>
          <w:b/>
          <w:sz w:val="30"/>
        </w:rPr>
      </w:pPr>
      <w:r>
        <w:rPr>
          <w:b/>
          <w:color w:val="010101"/>
          <w:w w:val="105"/>
          <w:sz w:val="30"/>
        </w:rPr>
        <w:t>процессе</w:t>
      </w:r>
      <w:r>
        <w:rPr>
          <w:b/>
          <w:color w:val="010101"/>
          <w:spacing w:val="-3"/>
          <w:w w:val="105"/>
          <w:sz w:val="30"/>
        </w:rPr>
        <w:t xml:space="preserve"> </w:t>
      </w:r>
      <w:r>
        <w:rPr>
          <w:b/>
          <w:color w:val="010101"/>
          <w:w w:val="105"/>
          <w:sz w:val="30"/>
        </w:rPr>
        <w:t>эксплуатации.</w:t>
      </w:r>
    </w:p>
    <w:p w14:paraId="5E687DB9" w14:textId="77777777" w:rsidR="000C09DE" w:rsidRDefault="000C09DE">
      <w:pPr>
        <w:pStyle w:val="a3"/>
        <w:rPr>
          <w:b/>
          <w:sz w:val="20"/>
        </w:rPr>
      </w:pPr>
    </w:p>
    <w:p w14:paraId="69ABFF7E" w14:textId="77777777" w:rsidR="000C09DE" w:rsidRDefault="000C09DE">
      <w:pPr>
        <w:pStyle w:val="a3"/>
        <w:spacing w:before="2" w:after="1"/>
        <w:rPr>
          <w:b/>
          <w:sz w:val="15"/>
        </w:rPr>
      </w:pPr>
    </w:p>
    <w:tbl>
      <w:tblPr>
        <w:tblStyle w:val="TableNormal"/>
        <w:tblW w:w="0" w:type="auto"/>
        <w:tblInd w:w="5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721"/>
        <w:gridCol w:w="919"/>
        <w:gridCol w:w="1695"/>
        <w:gridCol w:w="1500"/>
        <w:gridCol w:w="2139"/>
        <w:gridCol w:w="1389"/>
      </w:tblGrid>
      <w:tr w:rsidR="000C09DE" w14:paraId="440474FB" w14:textId="77777777">
        <w:trPr>
          <w:trHeight w:val="1516"/>
        </w:trPr>
        <w:tc>
          <w:tcPr>
            <w:tcW w:w="557" w:type="dxa"/>
          </w:tcPr>
          <w:p w14:paraId="06756416" w14:textId="77777777" w:rsidR="000C09DE" w:rsidRDefault="000C09DE">
            <w:pPr>
              <w:pStyle w:val="TableParagraph"/>
              <w:spacing w:before="9"/>
              <w:rPr>
                <w:b/>
                <w:sz w:val="43"/>
              </w:rPr>
            </w:pPr>
          </w:p>
          <w:p w14:paraId="608D5544" w14:textId="77777777" w:rsidR="000C09DE" w:rsidRDefault="00000000">
            <w:pPr>
              <w:pStyle w:val="TableParagraph"/>
              <w:ind w:left="167"/>
              <w:rPr>
                <w:b/>
                <w:sz w:val="29"/>
              </w:rPr>
            </w:pPr>
            <w:r>
              <w:rPr>
                <w:b/>
                <w:color w:val="010101"/>
                <w:w w:val="93"/>
                <w:sz w:val="29"/>
              </w:rPr>
              <w:t>№</w:t>
            </w:r>
          </w:p>
        </w:tc>
        <w:tc>
          <w:tcPr>
            <w:tcW w:w="1721" w:type="dxa"/>
          </w:tcPr>
          <w:p w14:paraId="290CF12A" w14:textId="77777777" w:rsidR="000C09DE" w:rsidRDefault="000C09DE">
            <w:pPr>
              <w:pStyle w:val="TableParagraph"/>
              <w:rPr>
                <w:b/>
                <w:sz w:val="18"/>
              </w:rPr>
            </w:pPr>
          </w:p>
          <w:p w14:paraId="708C9B77" w14:textId="77777777" w:rsidR="000C09DE" w:rsidRDefault="000C09DE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D3521CF" w14:textId="77777777" w:rsidR="000C09DE" w:rsidRDefault="00000000">
            <w:pPr>
              <w:pStyle w:val="TableParagraph"/>
              <w:spacing w:line="264" w:lineRule="auto"/>
              <w:ind w:left="218" w:right="218"/>
              <w:jc w:val="center"/>
              <w:rPr>
                <w:b/>
                <w:sz w:val="16"/>
              </w:rPr>
            </w:pPr>
            <w:r>
              <w:rPr>
                <w:b/>
                <w:color w:val="010101"/>
                <w:w w:val="105"/>
                <w:sz w:val="16"/>
              </w:rPr>
              <w:t>наименование</w:t>
            </w:r>
            <w:r>
              <w:rPr>
                <w:b/>
                <w:color w:val="010101"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color w:val="010101"/>
                <w:w w:val="105"/>
                <w:sz w:val="16"/>
              </w:rPr>
              <w:t>выплненных</w:t>
            </w:r>
            <w:r>
              <w:rPr>
                <w:b/>
                <w:color w:val="010101"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color w:val="010101"/>
                <w:w w:val="105"/>
                <w:sz w:val="16"/>
              </w:rPr>
              <w:t>работ</w:t>
            </w:r>
          </w:p>
        </w:tc>
        <w:tc>
          <w:tcPr>
            <w:tcW w:w="919" w:type="dxa"/>
          </w:tcPr>
          <w:p w14:paraId="5A5EEC85" w14:textId="77777777" w:rsidR="000C09DE" w:rsidRDefault="000C09DE">
            <w:pPr>
              <w:pStyle w:val="TableParagraph"/>
              <w:rPr>
                <w:b/>
                <w:sz w:val="18"/>
              </w:rPr>
            </w:pPr>
          </w:p>
          <w:p w14:paraId="06A4A0DB" w14:textId="77777777" w:rsidR="000C09DE" w:rsidRDefault="000C09D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4BBB2AB" w14:textId="77777777" w:rsidR="000C09DE" w:rsidRDefault="00000000">
            <w:pPr>
              <w:pStyle w:val="TableParagraph"/>
              <w:spacing w:before="1"/>
              <w:ind w:left="220"/>
              <w:rPr>
                <w:b/>
                <w:sz w:val="16"/>
              </w:rPr>
            </w:pPr>
            <w:r>
              <w:rPr>
                <w:b/>
                <w:color w:val="010101"/>
                <w:w w:val="105"/>
                <w:sz w:val="16"/>
              </w:rPr>
              <w:t>дата</w:t>
            </w:r>
          </w:p>
        </w:tc>
        <w:tc>
          <w:tcPr>
            <w:tcW w:w="1695" w:type="dxa"/>
          </w:tcPr>
          <w:p w14:paraId="5FC24467" w14:textId="77777777" w:rsidR="000C09DE" w:rsidRDefault="000C09DE">
            <w:pPr>
              <w:pStyle w:val="TableParagraph"/>
              <w:rPr>
                <w:b/>
                <w:sz w:val="18"/>
              </w:rPr>
            </w:pPr>
          </w:p>
          <w:p w14:paraId="3AC70E0B" w14:textId="77777777" w:rsidR="000C09DE" w:rsidRDefault="000C09DE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17281AF" w14:textId="77777777" w:rsidR="000C09DE" w:rsidRDefault="00000000">
            <w:pPr>
              <w:pStyle w:val="TableParagraph"/>
              <w:spacing w:before="1" w:line="264" w:lineRule="auto"/>
              <w:ind w:left="453" w:hanging="10"/>
              <w:rPr>
                <w:b/>
                <w:sz w:val="16"/>
              </w:rPr>
            </w:pPr>
            <w:r>
              <w:rPr>
                <w:b/>
                <w:color w:val="010101"/>
                <w:w w:val="105"/>
                <w:sz w:val="16"/>
              </w:rPr>
              <w:t>причина</w:t>
            </w:r>
            <w:r>
              <w:rPr>
                <w:b/>
                <w:color w:val="010101"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color w:val="010101"/>
                <w:w w:val="105"/>
                <w:sz w:val="16"/>
              </w:rPr>
              <w:t>ремонта</w:t>
            </w:r>
          </w:p>
        </w:tc>
        <w:tc>
          <w:tcPr>
            <w:tcW w:w="1500" w:type="dxa"/>
          </w:tcPr>
          <w:p w14:paraId="20E5C734" w14:textId="77777777" w:rsidR="000C09DE" w:rsidRDefault="000C09DE">
            <w:pPr>
              <w:pStyle w:val="TableParagraph"/>
              <w:rPr>
                <w:b/>
                <w:sz w:val="18"/>
              </w:rPr>
            </w:pPr>
          </w:p>
          <w:p w14:paraId="2A17EB50" w14:textId="77777777" w:rsidR="000C09DE" w:rsidRDefault="000C09DE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72AB1DBC" w14:textId="77777777" w:rsidR="000C09DE" w:rsidRDefault="00000000">
            <w:pPr>
              <w:pStyle w:val="TableParagraph"/>
              <w:spacing w:before="1" w:line="264" w:lineRule="auto"/>
              <w:ind w:left="201" w:right="167" w:firstLine="93"/>
              <w:rPr>
                <w:b/>
                <w:sz w:val="16"/>
              </w:rPr>
            </w:pPr>
            <w:r>
              <w:rPr>
                <w:b/>
                <w:color w:val="010101"/>
                <w:w w:val="105"/>
                <w:sz w:val="16"/>
              </w:rPr>
              <w:t>должность</w:t>
            </w:r>
            <w:r>
              <w:rPr>
                <w:b/>
                <w:color w:val="010101"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color w:val="010101"/>
                <w:spacing w:val="-1"/>
                <w:w w:val="105"/>
                <w:sz w:val="16"/>
              </w:rPr>
              <w:t>исполнителя</w:t>
            </w:r>
          </w:p>
        </w:tc>
        <w:tc>
          <w:tcPr>
            <w:tcW w:w="2139" w:type="dxa"/>
          </w:tcPr>
          <w:p w14:paraId="29A0AA4D" w14:textId="77777777" w:rsidR="000C09DE" w:rsidRDefault="000C09DE">
            <w:pPr>
              <w:pStyle w:val="TableParagraph"/>
              <w:rPr>
                <w:b/>
                <w:sz w:val="18"/>
              </w:rPr>
            </w:pPr>
          </w:p>
          <w:p w14:paraId="13B2048C" w14:textId="77777777" w:rsidR="000C09DE" w:rsidRDefault="000C09DE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2F6527A8" w14:textId="77777777" w:rsidR="000C09DE" w:rsidRDefault="00000000">
            <w:pPr>
              <w:pStyle w:val="TableParagraph"/>
              <w:spacing w:before="1"/>
              <w:ind w:left="541" w:right="425"/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color w:val="010101"/>
                <w:sz w:val="17"/>
              </w:rPr>
              <w:t>ФИО</w:t>
            </w:r>
          </w:p>
          <w:p w14:paraId="56AF25BB" w14:textId="77777777" w:rsidR="000C09DE" w:rsidRDefault="00000000">
            <w:pPr>
              <w:pStyle w:val="TableParagraph"/>
              <w:spacing w:before="15"/>
              <w:ind w:left="541" w:right="434"/>
              <w:jc w:val="center"/>
              <w:rPr>
                <w:b/>
                <w:sz w:val="16"/>
              </w:rPr>
            </w:pPr>
            <w:r>
              <w:rPr>
                <w:b/>
                <w:color w:val="010101"/>
                <w:w w:val="105"/>
                <w:sz w:val="16"/>
              </w:rPr>
              <w:t>исполнителя</w:t>
            </w:r>
          </w:p>
        </w:tc>
        <w:tc>
          <w:tcPr>
            <w:tcW w:w="1389" w:type="dxa"/>
          </w:tcPr>
          <w:p w14:paraId="18475EA3" w14:textId="77777777" w:rsidR="000C09DE" w:rsidRDefault="000C09DE">
            <w:pPr>
              <w:pStyle w:val="TableParagraph"/>
              <w:rPr>
                <w:b/>
                <w:sz w:val="18"/>
              </w:rPr>
            </w:pPr>
          </w:p>
          <w:p w14:paraId="050655AE" w14:textId="77777777" w:rsidR="000C09DE" w:rsidRDefault="000C09DE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5F11AC1B" w14:textId="77777777" w:rsidR="000C09DE" w:rsidRDefault="00000000">
            <w:pPr>
              <w:pStyle w:val="TableParagraph"/>
              <w:spacing w:before="1" w:line="264" w:lineRule="auto"/>
              <w:ind w:left="149" w:right="108" w:firstLine="197"/>
              <w:rPr>
                <w:b/>
                <w:sz w:val="16"/>
              </w:rPr>
            </w:pPr>
            <w:r>
              <w:rPr>
                <w:b/>
                <w:color w:val="010101"/>
                <w:w w:val="105"/>
                <w:sz w:val="16"/>
              </w:rPr>
              <w:t>подпись</w:t>
            </w:r>
            <w:r>
              <w:rPr>
                <w:b/>
                <w:color w:val="010101"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color w:val="010101"/>
                <w:spacing w:val="-1"/>
                <w:w w:val="105"/>
                <w:sz w:val="16"/>
              </w:rPr>
              <w:t>исполнителя</w:t>
            </w:r>
          </w:p>
        </w:tc>
      </w:tr>
      <w:tr w:rsidR="000C09DE" w14:paraId="49EC18A5" w14:textId="77777777">
        <w:trPr>
          <w:trHeight w:val="5021"/>
        </w:trPr>
        <w:tc>
          <w:tcPr>
            <w:tcW w:w="557" w:type="dxa"/>
          </w:tcPr>
          <w:p w14:paraId="7A088D9B" w14:textId="77777777" w:rsidR="000C09DE" w:rsidRDefault="000C0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1" w:type="dxa"/>
          </w:tcPr>
          <w:p w14:paraId="352D7E00" w14:textId="77777777" w:rsidR="000C09DE" w:rsidRDefault="000C0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dxa"/>
          </w:tcPr>
          <w:p w14:paraId="2D47A83C" w14:textId="77777777" w:rsidR="000C09DE" w:rsidRDefault="000C0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5" w:type="dxa"/>
          </w:tcPr>
          <w:p w14:paraId="310DBE4B" w14:textId="77777777" w:rsidR="000C09DE" w:rsidRDefault="000C0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14:paraId="774A1B6F" w14:textId="77777777" w:rsidR="000C09DE" w:rsidRDefault="000C0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39" w:type="dxa"/>
          </w:tcPr>
          <w:p w14:paraId="710B6982" w14:textId="77777777" w:rsidR="000C09DE" w:rsidRDefault="000C0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9" w:type="dxa"/>
          </w:tcPr>
          <w:p w14:paraId="5DDB878D" w14:textId="77777777" w:rsidR="000C09DE" w:rsidRDefault="000C09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17A456A" w14:textId="77777777" w:rsidR="000C09DE" w:rsidRDefault="000C09DE">
      <w:pPr>
        <w:rPr>
          <w:rFonts w:ascii="Times New Roman"/>
          <w:sz w:val="24"/>
        </w:rPr>
        <w:sectPr w:rsidR="000C09DE">
          <w:headerReference w:type="default" r:id="rId101"/>
          <w:footerReference w:type="default" r:id="rId102"/>
          <w:pgSz w:w="11900" w:h="16840"/>
          <w:pgMar w:top="1520" w:right="440" w:bottom="380" w:left="480" w:header="200" w:footer="185" w:gutter="0"/>
          <w:pgNumType w:start="39"/>
          <w:cols w:space="720"/>
        </w:sectPr>
      </w:pPr>
    </w:p>
    <w:p w14:paraId="4AC5B452" w14:textId="77777777" w:rsidR="000C09DE" w:rsidRDefault="000C09DE">
      <w:pPr>
        <w:pStyle w:val="a3"/>
        <w:spacing w:before="10"/>
        <w:rPr>
          <w:b/>
          <w:sz w:val="29"/>
        </w:rPr>
      </w:pPr>
    </w:p>
    <w:p w14:paraId="1DA38C34" w14:textId="77777777" w:rsidR="000C09DE" w:rsidRDefault="00000000">
      <w:pPr>
        <w:pStyle w:val="4"/>
        <w:spacing w:before="90"/>
        <w:ind w:right="675"/>
        <w:jc w:val="center"/>
        <w:rPr>
          <w:sz w:val="31"/>
        </w:rPr>
      </w:pPr>
      <w:bookmarkStart w:id="24" w:name="_TOC_250000"/>
      <w:r>
        <w:rPr>
          <w:color w:val="070505"/>
          <w:w w:val="105"/>
        </w:rPr>
        <w:t>ПРИЛОЖЕНИЕ</w:t>
      </w:r>
      <w:r>
        <w:rPr>
          <w:color w:val="070505"/>
          <w:spacing w:val="16"/>
          <w:w w:val="105"/>
        </w:rPr>
        <w:t xml:space="preserve"> </w:t>
      </w:r>
      <w:bookmarkEnd w:id="24"/>
      <w:r>
        <w:rPr>
          <w:color w:val="070505"/>
          <w:w w:val="105"/>
          <w:sz w:val="31"/>
        </w:rPr>
        <w:t>Д</w:t>
      </w:r>
    </w:p>
    <w:p w14:paraId="264660BD" w14:textId="77777777" w:rsidR="000C09DE" w:rsidRPr="001F17D9" w:rsidRDefault="00000000">
      <w:pPr>
        <w:pStyle w:val="a3"/>
        <w:spacing w:before="229" w:line="273" w:lineRule="auto"/>
        <w:ind w:left="2378" w:hanging="1028"/>
        <w:rPr>
          <w:lang w:val="ru-RU"/>
        </w:rPr>
      </w:pPr>
      <w:r w:rsidRPr="001F17D9">
        <w:rPr>
          <w:color w:val="070505"/>
          <w:w w:val="105"/>
          <w:lang w:val="ru-RU"/>
        </w:rPr>
        <w:t>Перечень работ, выполняемых</w:t>
      </w:r>
      <w:r w:rsidRPr="001F17D9">
        <w:rPr>
          <w:color w:val="070505"/>
          <w:spacing w:val="1"/>
          <w:w w:val="105"/>
          <w:lang w:val="ru-RU"/>
        </w:rPr>
        <w:t xml:space="preserve"> </w:t>
      </w:r>
      <w:r w:rsidRPr="001F17D9">
        <w:rPr>
          <w:color w:val="070505"/>
          <w:w w:val="105"/>
          <w:lang w:val="ru-RU"/>
        </w:rPr>
        <w:t>заводом изготовителем в период</w:t>
      </w:r>
      <w:r w:rsidRPr="001F17D9">
        <w:rPr>
          <w:color w:val="070505"/>
          <w:spacing w:val="-73"/>
          <w:w w:val="105"/>
          <w:lang w:val="ru-RU"/>
        </w:rPr>
        <w:t xml:space="preserve"> </w:t>
      </w:r>
      <w:r w:rsidRPr="001F17D9">
        <w:rPr>
          <w:color w:val="070505"/>
          <w:w w:val="105"/>
          <w:lang w:val="ru-RU"/>
        </w:rPr>
        <w:t>гарантийного</w:t>
      </w:r>
      <w:r w:rsidRPr="001F17D9">
        <w:rPr>
          <w:color w:val="070505"/>
          <w:spacing w:val="30"/>
          <w:w w:val="105"/>
          <w:lang w:val="ru-RU"/>
        </w:rPr>
        <w:t xml:space="preserve"> </w:t>
      </w:r>
      <w:r w:rsidRPr="001F17D9">
        <w:rPr>
          <w:color w:val="070505"/>
          <w:w w:val="105"/>
          <w:lang w:val="ru-RU"/>
        </w:rPr>
        <w:t>обслуживания</w:t>
      </w:r>
      <w:r w:rsidRPr="001F17D9">
        <w:rPr>
          <w:color w:val="070505"/>
          <w:spacing w:val="20"/>
          <w:w w:val="105"/>
          <w:lang w:val="ru-RU"/>
        </w:rPr>
        <w:t xml:space="preserve"> </w:t>
      </w:r>
      <w:r w:rsidRPr="001F17D9">
        <w:rPr>
          <w:color w:val="070505"/>
          <w:w w:val="105"/>
          <w:lang w:val="ru-RU"/>
        </w:rPr>
        <w:t>дозатора</w:t>
      </w:r>
      <w:r w:rsidRPr="001F17D9">
        <w:rPr>
          <w:color w:val="070505"/>
          <w:spacing w:val="19"/>
          <w:w w:val="105"/>
          <w:lang w:val="ru-RU"/>
        </w:rPr>
        <w:t xml:space="preserve"> </w:t>
      </w:r>
      <w:r w:rsidRPr="001F17D9">
        <w:rPr>
          <w:color w:val="070505"/>
          <w:w w:val="105"/>
          <w:lang w:val="ru-RU"/>
        </w:rPr>
        <w:t>ДФСМ</w:t>
      </w:r>
      <w:r w:rsidRPr="001F17D9">
        <w:rPr>
          <w:color w:val="070505"/>
          <w:spacing w:val="11"/>
          <w:w w:val="105"/>
          <w:lang w:val="ru-RU"/>
        </w:rPr>
        <w:t xml:space="preserve"> </w:t>
      </w:r>
      <w:r w:rsidRPr="001F17D9">
        <w:rPr>
          <w:color w:val="070505"/>
          <w:w w:val="105"/>
          <w:lang w:val="ru-RU"/>
        </w:rPr>
        <w:t>-</w:t>
      </w:r>
      <w:r w:rsidRPr="001F17D9">
        <w:rPr>
          <w:color w:val="070505"/>
          <w:spacing w:val="70"/>
          <w:w w:val="105"/>
          <w:lang w:val="ru-RU"/>
        </w:rPr>
        <w:t xml:space="preserve"> </w:t>
      </w:r>
      <w:r w:rsidRPr="001F17D9">
        <w:rPr>
          <w:color w:val="070505"/>
          <w:w w:val="105"/>
          <w:lang w:val="ru-RU"/>
        </w:rPr>
        <w:t>50.</w:t>
      </w:r>
    </w:p>
    <w:p w14:paraId="74F9EED3" w14:textId="77777777" w:rsidR="000C09DE" w:rsidRPr="001F17D9" w:rsidRDefault="000C09DE">
      <w:pPr>
        <w:pStyle w:val="a3"/>
        <w:rPr>
          <w:sz w:val="20"/>
          <w:lang w:val="ru-RU"/>
        </w:rPr>
      </w:pPr>
    </w:p>
    <w:p w14:paraId="334C0F63" w14:textId="77777777" w:rsidR="000C09DE" w:rsidRPr="001F17D9" w:rsidRDefault="000C09DE">
      <w:pPr>
        <w:pStyle w:val="a3"/>
        <w:rPr>
          <w:sz w:val="20"/>
          <w:lang w:val="ru-RU"/>
        </w:rPr>
      </w:pPr>
    </w:p>
    <w:p w14:paraId="07F710D3" w14:textId="77777777" w:rsidR="000C09DE" w:rsidRPr="001F17D9" w:rsidRDefault="000C09DE">
      <w:pPr>
        <w:pStyle w:val="a3"/>
        <w:spacing w:before="2" w:after="1"/>
        <w:rPr>
          <w:sz w:val="25"/>
          <w:lang w:val="ru-RU"/>
        </w:rPr>
      </w:pPr>
    </w:p>
    <w:tbl>
      <w:tblPr>
        <w:tblStyle w:val="TableNormal"/>
        <w:tblW w:w="0" w:type="auto"/>
        <w:tblInd w:w="2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817"/>
        <w:gridCol w:w="1013"/>
        <w:gridCol w:w="1817"/>
        <w:gridCol w:w="1609"/>
        <w:gridCol w:w="2294"/>
        <w:gridCol w:w="1520"/>
      </w:tblGrid>
      <w:tr w:rsidR="000C09DE" w14:paraId="3169118E" w14:textId="77777777">
        <w:trPr>
          <w:trHeight w:val="1503"/>
        </w:trPr>
        <w:tc>
          <w:tcPr>
            <w:tcW w:w="596" w:type="dxa"/>
          </w:tcPr>
          <w:p w14:paraId="2C4D298C" w14:textId="77777777" w:rsidR="000C09DE" w:rsidRPr="001F17D9" w:rsidRDefault="000C09DE">
            <w:pPr>
              <w:pStyle w:val="TableParagraph"/>
              <w:rPr>
                <w:sz w:val="30"/>
                <w:lang w:val="ru-RU"/>
              </w:rPr>
            </w:pPr>
          </w:p>
          <w:p w14:paraId="273FB0DC" w14:textId="77777777" w:rsidR="000C09DE" w:rsidRDefault="00000000">
            <w:pPr>
              <w:pStyle w:val="TableParagraph"/>
              <w:spacing w:before="179"/>
              <w:ind w:left="201"/>
              <w:rPr>
                <w:b/>
                <w:sz w:val="28"/>
              </w:rPr>
            </w:pPr>
            <w:r>
              <w:rPr>
                <w:b/>
                <w:color w:val="070505"/>
                <w:w w:val="105"/>
                <w:sz w:val="28"/>
              </w:rPr>
              <w:t>№</w:t>
            </w:r>
          </w:p>
        </w:tc>
        <w:tc>
          <w:tcPr>
            <w:tcW w:w="1817" w:type="dxa"/>
          </w:tcPr>
          <w:p w14:paraId="5170A8F5" w14:textId="77777777" w:rsidR="000C09DE" w:rsidRDefault="000C09DE">
            <w:pPr>
              <w:pStyle w:val="TableParagraph"/>
              <w:rPr>
                <w:sz w:val="18"/>
              </w:rPr>
            </w:pPr>
          </w:p>
          <w:p w14:paraId="6A0EB251" w14:textId="77777777" w:rsidR="000C09DE" w:rsidRDefault="000C09DE">
            <w:pPr>
              <w:pStyle w:val="TableParagraph"/>
              <w:rPr>
                <w:sz w:val="21"/>
              </w:rPr>
            </w:pPr>
          </w:p>
          <w:p w14:paraId="50DBBC2B" w14:textId="77777777" w:rsidR="000C09DE" w:rsidRDefault="00000000">
            <w:pPr>
              <w:pStyle w:val="TableParagraph"/>
              <w:spacing w:line="259" w:lineRule="auto"/>
              <w:ind w:left="275" w:right="257"/>
              <w:jc w:val="center"/>
              <w:rPr>
                <w:b/>
                <w:sz w:val="16"/>
              </w:rPr>
            </w:pPr>
            <w:r>
              <w:rPr>
                <w:b/>
                <w:color w:val="070505"/>
                <w:w w:val="105"/>
                <w:sz w:val="16"/>
              </w:rPr>
              <w:t>наименование</w:t>
            </w:r>
            <w:r>
              <w:rPr>
                <w:b/>
                <w:color w:val="070505"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color w:val="070505"/>
                <w:w w:val="105"/>
                <w:sz w:val="16"/>
              </w:rPr>
              <w:t>выплненных</w:t>
            </w:r>
            <w:r>
              <w:rPr>
                <w:b/>
                <w:color w:val="070505"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color w:val="070505"/>
                <w:w w:val="105"/>
                <w:sz w:val="16"/>
              </w:rPr>
              <w:t>работ</w:t>
            </w:r>
          </w:p>
        </w:tc>
        <w:tc>
          <w:tcPr>
            <w:tcW w:w="1013" w:type="dxa"/>
          </w:tcPr>
          <w:p w14:paraId="18CEA94C" w14:textId="77777777" w:rsidR="000C09DE" w:rsidRDefault="000C09DE">
            <w:pPr>
              <w:pStyle w:val="TableParagraph"/>
              <w:rPr>
                <w:sz w:val="18"/>
              </w:rPr>
            </w:pPr>
          </w:p>
          <w:p w14:paraId="4B417CC2" w14:textId="77777777" w:rsidR="000C09DE" w:rsidRDefault="000C09DE">
            <w:pPr>
              <w:pStyle w:val="TableParagraph"/>
              <w:rPr>
                <w:sz w:val="21"/>
              </w:rPr>
            </w:pPr>
          </w:p>
          <w:p w14:paraId="2A5C0880" w14:textId="77777777" w:rsidR="000C09DE" w:rsidRDefault="00000000">
            <w:pPr>
              <w:pStyle w:val="TableParagraph"/>
              <w:ind w:left="258"/>
              <w:rPr>
                <w:b/>
                <w:sz w:val="16"/>
              </w:rPr>
            </w:pPr>
            <w:r>
              <w:rPr>
                <w:b/>
                <w:color w:val="070505"/>
                <w:w w:val="105"/>
                <w:sz w:val="16"/>
              </w:rPr>
              <w:t>дата</w:t>
            </w:r>
          </w:p>
        </w:tc>
        <w:tc>
          <w:tcPr>
            <w:tcW w:w="1817" w:type="dxa"/>
          </w:tcPr>
          <w:p w14:paraId="27BEF12A" w14:textId="77777777" w:rsidR="000C09DE" w:rsidRDefault="000C09DE">
            <w:pPr>
              <w:pStyle w:val="TableParagraph"/>
              <w:rPr>
                <w:sz w:val="18"/>
              </w:rPr>
            </w:pPr>
          </w:p>
          <w:p w14:paraId="6336A9DA" w14:textId="77777777" w:rsidR="000C09DE" w:rsidRDefault="000C09DE">
            <w:pPr>
              <w:pStyle w:val="TableParagraph"/>
              <w:spacing w:before="6"/>
              <w:rPr>
                <w:sz w:val="18"/>
              </w:rPr>
            </w:pPr>
          </w:p>
          <w:p w14:paraId="431F08FB" w14:textId="77777777" w:rsidR="000C09DE" w:rsidRDefault="00000000">
            <w:pPr>
              <w:pStyle w:val="TableParagraph"/>
              <w:spacing w:line="256" w:lineRule="auto"/>
              <w:ind w:left="493" w:hanging="10"/>
              <w:rPr>
                <w:b/>
                <w:sz w:val="16"/>
              </w:rPr>
            </w:pPr>
            <w:r>
              <w:rPr>
                <w:b/>
                <w:color w:val="070505"/>
                <w:w w:val="105"/>
                <w:sz w:val="16"/>
              </w:rPr>
              <w:t>причина</w:t>
            </w:r>
            <w:r>
              <w:rPr>
                <w:b/>
                <w:color w:val="070505"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color w:val="070505"/>
                <w:w w:val="105"/>
                <w:sz w:val="16"/>
              </w:rPr>
              <w:t>ремонта</w:t>
            </w:r>
          </w:p>
        </w:tc>
        <w:tc>
          <w:tcPr>
            <w:tcW w:w="1609" w:type="dxa"/>
          </w:tcPr>
          <w:p w14:paraId="18A85788" w14:textId="77777777" w:rsidR="000C09DE" w:rsidRDefault="000C09DE">
            <w:pPr>
              <w:pStyle w:val="TableParagraph"/>
              <w:rPr>
                <w:sz w:val="18"/>
              </w:rPr>
            </w:pPr>
          </w:p>
          <w:p w14:paraId="0D32C7CA" w14:textId="77777777" w:rsidR="000C09DE" w:rsidRDefault="000C09DE">
            <w:pPr>
              <w:pStyle w:val="TableParagraph"/>
              <w:spacing w:before="6"/>
              <w:rPr>
                <w:sz w:val="18"/>
              </w:rPr>
            </w:pPr>
          </w:p>
          <w:p w14:paraId="70273984" w14:textId="77777777" w:rsidR="000C09DE" w:rsidRDefault="00000000">
            <w:pPr>
              <w:pStyle w:val="TableParagraph"/>
              <w:spacing w:line="256" w:lineRule="auto"/>
              <w:ind w:left="249" w:right="228" w:firstLine="93"/>
              <w:rPr>
                <w:b/>
                <w:sz w:val="16"/>
              </w:rPr>
            </w:pPr>
            <w:r>
              <w:rPr>
                <w:b/>
                <w:color w:val="070505"/>
                <w:w w:val="105"/>
                <w:sz w:val="16"/>
              </w:rPr>
              <w:t>должность</w:t>
            </w:r>
            <w:r>
              <w:rPr>
                <w:b/>
                <w:color w:val="070505"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color w:val="070505"/>
                <w:spacing w:val="-1"/>
                <w:w w:val="105"/>
                <w:sz w:val="16"/>
              </w:rPr>
              <w:t>исполнителя</w:t>
            </w:r>
          </w:p>
        </w:tc>
        <w:tc>
          <w:tcPr>
            <w:tcW w:w="2294" w:type="dxa"/>
          </w:tcPr>
          <w:p w14:paraId="2BD67271" w14:textId="77777777" w:rsidR="000C09DE" w:rsidRDefault="000C09DE">
            <w:pPr>
              <w:pStyle w:val="TableParagraph"/>
              <w:rPr>
                <w:sz w:val="18"/>
              </w:rPr>
            </w:pPr>
          </w:p>
          <w:p w14:paraId="5CF12BB2" w14:textId="77777777" w:rsidR="000C09DE" w:rsidRDefault="000C09DE">
            <w:pPr>
              <w:pStyle w:val="TableParagraph"/>
              <w:spacing w:before="3"/>
              <w:rPr>
                <w:sz w:val="20"/>
              </w:rPr>
            </w:pPr>
          </w:p>
          <w:p w14:paraId="2B2632EB" w14:textId="77777777" w:rsidR="000C09DE" w:rsidRDefault="00000000">
            <w:pPr>
              <w:pStyle w:val="TableParagraph"/>
              <w:ind w:left="620" w:right="503"/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color w:val="070505"/>
                <w:sz w:val="17"/>
              </w:rPr>
              <w:t>ФИО</w:t>
            </w:r>
          </w:p>
          <w:p w14:paraId="737C2062" w14:textId="77777777" w:rsidR="000C09DE" w:rsidRDefault="00000000">
            <w:pPr>
              <w:pStyle w:val="TableParagraph"/>
              <w:spacing w:before="10"/>
              <w:ind w:left="620" w:right="511"/>
              <w:jc w:val="center"/>
              <w:rPr>
                <w:b/>
                <w:sz w:val="16"/>
              </w:rPr>
            </w:pPr>
            <w:r>
              <w:rPr>
                <w:b/>
                <w:color w:val="070505"/>
                <w:w w:val="105"/>
                <w:sz w:val="16"/>
              </w:rPr>
              <w:t>исполнителя</w:t>
            </w:r>
          </w:p>
        </w:tc>
        <w:tc>
          <w:tcPr>
            <w:tcW w:w="1520" w:type="dxa"/>
            <w:tcBorders>
              <w:right w:val="single" w:sz="18" w:space="0" w:color="000000"/>
            </w:tcBorders>
          </w:tcPr>
          <w:p w14:paraId="7BF34696" w14:textId="77777777" w:rsidR="000C09DE" w:rsidRDefault="000C09DE">
            <w:pPr>
              <w:pStyle w:val="TableParagraph"/>
              <w:rPr>
                <w:sz w:val="18"/>
              </w:rPr>
            </w:pPr>
          </w:p>
          <w:p w14:paraId="3EE7D36A" w14:textId="77777777" w:rsidR="000C09DE" w:rsidRDefault="000C09DE">
            <w:pPr>
              <w:pStyle w:val="TableParagraph"/>
              <w:spacing w:before="6"/>
              <w:rPr>
                <w:sz w:val="18"/>
              </w:rPr>
            </w:pPr>
          </w:p>
          <w:p w14:paraId="5EA66B23" w14:textId="77777777" w:rsidR="000C09DE" w:rsidRDefault="00000000">
            <w:pPr>
              <w:pStyle w:val="TableParagraph"/>
              <w:spacing w:line="256" w:lineRule="auto"/>
              <w:ind w:left="197" w:right="183" w:firstLine="197"/>
              <w:rPr>
                <w:b/>
                <w:sz w:val="16"/>
              </w:rPr>
            </w:pPr>
            <w:r>
              <w:rPr>
                <w:b/>
                <w:color w:val="070505"/>
                <w:w w:val="105"/>
                <w:sz w:val="16"/>
              </w:rPr>
              <w:t>подпись</w:t>
            </w:r>
            <w:r>
              <w:rPr>
                <w:b/>
                <w:color w:val="070505"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color w:val="070505"/>
                <w:spacing w:val="-1"/>
                <w:w w:val="105"/>
                <w:sz w:val="16"/>
              </w:rPr>
              <w:t>исполнителя</w:t>
            </w:r>
          </w:p>
        </w:tc>
      </w:tr>
      <w:tr w:rsidR="000C09DE" w14:paraId="60D060FB" w14:textId="77777777">
        <w:trPr>
          <w:trHeight w:val="10526"/>
        </w:trPr>
        <w:tc>
          <w:tcPr>
            <w:tcW w:w="596" w:type="dxa"/>
          </w:tcPr>
          <w:p w14:paraId="26D34762" w14:textId="77777777" w:rsidR="000C09DE" w:rsidRDefault="000C09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7" w:type="dxa"/>
          </w:tcPr>
          <w:p w14:paraId="1266496E" w14:textId="77777777" w:rsidR="000C09DE" w:rsidRDefault="000C09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3" w:type="dxa"/>
          </w:tcPr>
          <w:p w14:paraId="791BB7BB" w14:textId="77777777" w:rsidR="000C09DE" w:rsidRDefault="000C09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7" w:type="dxa"/>
          </w:tcPr>
          <w:p w14:paraId="376478AB" w14:textId="77777777" w:rsidR="000C09DE" w:rsidRDefault="000C09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9" w:type="dxa"/>
          </w:tcPr>
          <w:p w14:paraId="24761C27" w14:textId="77777777" w:rsidR="000C09DE" w:rsidRDefault="000C09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4" w:type="dxa"/>
          </w:tcPr>
          <w:p w14:paraId="6222CA73" w14:textId="77777777" w:rsidR="000C09DE" w:rsidRDefault="000C09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right w:val="single" w:sz="18" w:space="0" w:color="000000"/>
            </w:tcBorders>
          </w:tcPr>
          <w:p w14:paraId="6BBD8626" w14:textId="77777777" w:rsidR="000C09DE" w:rsidRDefault="000C09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255CB8" w14:textId="77777777" w:rsidR="000C09DE" w:rsidRDefault="000C09DE">
      <w:pPr>
        <w:rPr>
          <w:rFonts w:ascii="Times New Roman"/>
          <w:sz w:val="20"/>
        </w:rPr>
        <w:sectPr w:rsidR="000C09DE">
          <w:pgSz w:w="11900" w:h="16840"/>
          <w:pgMar w:top="1520" w:right="440" w:bottom="380" w:left="480" w:header="200" w:footer="185" w:gutter="0"/>
          <w:cols w:space="720"/>
        </w:sectPr>
      </w:pPr>
    </w:p>
    <w:p w14:paraId="7562C905" w14:textId="66E8AC94" w:rsidR="000C09DE" w:rsidRDefault="001F17D9">
      <w:pPr>
        <w:ind w:left="1994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857728" behindDoc="1" locked="0" layoutInCell="1" allowOverlap="1" wp14:anchorId="00AA56B6" wp14:editId="1DF54F1C">
                <wp:simplePos x="0" y="0"/>
                <wp:positionH relativeFrom="page">
                  <wp:posOffset>0</wp:posOffset>
                </wp:positionH>
                <wp:positionV relativeFrom="page">
                  <wp:posOffset>899795</wp:posOffset>
                </wp:positionV>
                <wp:extent cx="7556500" cy="71120"/>
                <wp:effectExtent l="0" t="0" r="0" b="0"/>
                <wp:wrapNone/>
                <wp:docPr id="163501914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71120"/>
                        </a:xfrm>
                        <a:prstGeom prst="rect">
                          <a:avLst/>
                        </a:prstGeom>
                        <a:solidFill>
                          <a:srgbClr val="1D1D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AD7A9" id="Rectangle 11" o:spid="_x0000_s1026" style="position:absolute;margin-left:0;margin-top:70.85pt;width:595pt;height:5.6pt;z-index:-164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" fillcolor="#1d1d1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21CD26D0" wp14:editId="07B66F99">
                <wp:simplePos x="0" y="0"/>
                <wp:positionH relativeFrom="page">
                  <wp:posOffset>114935</wp:posOffset>
                </wp:positionH>
                <wp:positionV relativeFrom="page">
                  <wp:posOffset>127000</wp:posOffset>
                </wp:positionV>
                <wp:extent cx="1393825" cy="668655"/>
                <wp:effectExtent l="0" t="0" r="0" b="0"/>
                <wp:wrapNone/>
                <wp:docPr id="158725556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3825" cy="668655"/>
                        </a:xfrm>
                        <a:custGeom>
                          <a:avLst/>
                          <a:gdLst>
                            <a:gd name="T0" fmla="+- 0 375 181"/>
                            <a:gd name="T1" fmla="*/ T0 w 2195"/>
                            <a:gd name="T2" fmla="+- 0 638 200"/>
                            <a:gd name="T3" fmla="*/ 638 h 1053"/>
                            <a:gd name="T4" fmla="+- 0 181 181"/>
                            <a:gd name="T5" fmla="*/ T4 w 2195"/>
                            <a:gd name="T6" fmla="+- 0 638 200"/>
                            <a:gd name="T7" fmla="*/ 638 h 1053"/>
                            <a:gd name="T8" fmla="+- 0 181 181"/>
                            <a:gd name="T9" fmla="*/ T8 w 2195"/>
                            <a:gd name="T10" fmla="+- 0 1251 200"/>
                            <a:gd name="T11" fmla="*/ 1251 h 1053"/>
                            <a:gd name="T12" fmla="+- 0 375 181"/>
                            <a:gd name="T13" fmla="*/ T12 w 2195"/>
                            <a:gd name="T14" fmla="+- 0 1251 200"/>
                            <a:gd name="T15" fmla="*/ 1251 h 1053"/>
                            <a:gd name="T16" fmla="+- 0 375 181"/>
                            <a:gd name="T17" fmla="*/ T16 w 2195"/>
                            <a:gd name="T18" fmla="+- 0 638 200"/>
                            <a:gd name="T19" fmla="*/ 638 h 1053"/>
                            <a:gd name="T20" fmla="+- 0 2375 181"/>
                            <a:gd name="T21" fmla="*/ T20 w 2195"/>
                            <a:gd name="T22" fmla="+- 0 1103 200"/>
                            <a:gd name="T23" fmla="*/ 1103 h 1053"/>
                            <a:gd name="T24" fmla="+- 0 2054 181"/>
                            <a:gd name="T25" fmla="*/ T24 w 2195"/>
                            <a:gd name="T26" fmla="+- 0 1103 200"/>
                            <a:gd name="T27" fmla="*/ 1103 h 1053"/>
                            <a:gd name="T28" fmla="+- 0 2054 181"/>
                            <a:gd name="T29" fmla="*/ T28 w 2195"/>
                            <a:gd name="T30" fmla="+- 0 787 200"/>
                            <a:gd name="T31" fmla="*/ 787 h 1053"/>
                            <a:gd name="T32" fmla="+- 0 2314 181"/>
                            <a:gd name="T33" fmla="*/ T32 w 2195"/>
                            <a:gd name="T34" fmla="+- 0 787 200"/>
                            <a:gd name="T35" fmla="*/ 787 h 1053"/>
                            <a:gd name="T36" fmla="+- 0 2314 181"/>
                            <a:gd name="T37" fmla="*/ T36 w 2195"/>
                            <a:gd name="T38" fmla="+- 0 638 200"/>
                            <a:gd name="T39" fmla="*/ 638 h 1053"/>
                            <a:gd name="T40" fmla="+- 0 2054 181"/>
                            <a:gd name="T41" fmla="*/ T40 w 2195"/>
                            <a:gd name="T42" fmla="+- 0 638 200"/>
                            <a:gd name="T43" fmla="*/ 638 h 1053"/>
                            <a:gd name="T44" fmla="+- 0 2054 181"/>
                            <a:gd name="T45" fmla="*/ T44 w 2195"/>
                            <a:gd name="T46" fmla="+- 0 344 200"/>
                            <a:gd name="T47" fmla="*/ 344 h 1053"/>
                            <a:gd name="T48" fmla="+- 0 2253 181"/>
                            <a:gd name="T49" fmla="*/ T48 w 2195"/>
                            <a:gd name="T50" fmla="+- 0 344 200"/>
                            <a:gd name="T51" fmla="*/ 344 h 1053"/>
                            <a:gd name="T52" fmla="+- 0 2302 181"/>
                            <a:gd name="T53" fmla="*/ T52 w 2195"/>
                            <a:gd name="T54" fmla="+- 0 327 200"/>
                            <a:gd name="T55" fmla="*/ 327 h 1053"/>
                            <a:gd name="T56" fmla="+- 0 2335 181"/>
                            <a:gd name="T57" fmla="*/ T56 w 2195"/>
                            <a:gd name="T58" fmla="+- 0 306 200"/>
                            <a:gd name="T59" fmla="*/ 306 h 1053"/>
                            <a:gd name="T60" fmla="+- 0 2355 181"/>
                            <a:gd name="T61" fmla="*/ T60 w 2195"/>
                            <a:gd name="T62" fmla="+- 0 278 200"/>
                            <a:gd name="T63" fmla="*/ 278 h 1053"/>
                            <a:gd name="T64" fmla="+- 0 2364 181"/>
                            <a:gd name="T65" fmla="*/ T64 w 2195"/>
                            <a:gd name="T66" fmla="+- 0 239 200"/>
                            <a:gd name="T67" fmla="*/ 239 h 1053"/>
                            <a:gd name="T68" fmla="+- 0 2364 181"/>
                            <a:gd name="T69" fmla="*/ T68 w 2195"/>
                            <a:gd name="T70" fmla="+- 0 200 200"/>
                            <a:gd name="T71" fmla="*/ 200 h 1053"/>
                            <a:gd name="T72" fmla="+- 0 951 181"/>
                            <a:gd name="T73" fmla="*/ T72 w 2195"/>
                            <a:gd name="T74" fmla="+- 0 200 200"/>
                            <a:gd name="T75" fmla="*/ 200 h 1053"/>
                            <a:gd name="T76" fmla="+- 0 951 181"/>
                            <a:gd name="T77" fmla="*/ T76 w 2195"/>
                            <a:gd name="T78" fmla="+- 0 882 200"/>
                            <a:gd name="T79" fmla="*/ 882 h 1053"/>
                            <a:gd name="T80" fmla="+- 0 946 181"/>
                            <a:gd name="T81" fmla="*/ T80 w 2195"/>
                            <a:gd name="T82" fmla="+- 0 882 200"/>
                            <a:gd name="T83" fmla="*/ 882 h 1053"/>
                            <a:gd name="T84" fmla="+- 0 729 181"/>
                            <a:gd name="T85" fmla="*/ T84 w 2195"/>
                            <a:gd name="T86" fmla="+- 0 200 200"/>
                            <a:gd name="T87" fmla="*/ 200 h 1053"/>
                            <a:gd name="T88" fmla="+- 0 286 181"/>
                            <a:gd name="T89" fmla="*/ T88 w 2195"/>
                            <a:gd name="T90" fmla="+- 0 200 200"/>
                            <a:gd name="T91" fmla="*/ 200 h 1053"/>
                            <a:gd name="T92" fmla="+- 0 230 181"/>
                            <a:gd name="T93" fmla="*/ T92 w 2195"/>
                            <a:gd name="T94" fmla="+- 0 223 200"/>
                            <a:gd name="T95" fmla="*/ 223 h 1053"/>
                            <a:gd name="T96" fmla="+- 0 197 181"/>
                            <a:gd name="T97" fmla="*/ T96 w 2195"/>
                            <a:gd name="T98" fmla="+- 0 253 200"/>
                            <a:gd name="T99" fmla="*/ 253 h 1053"/>
                            <a:gd name="T100" fmla="+- 0 182 181"/>
                            <a:gd name="T101" fmla="*/ T100 w 2195"/>
                            <a:gd name="T102" fmla="+- 0 294 200"/>
                            <a:gd name="T103" fmla="*/ 294 h 1053"/>
                            <a:gd name="T104" fmla="+- 0 181 181"/>
                            <a:gd name="T105" fmla="*/ T104 w 2195"/>
                            <a:gd name="T106" fmla="+- 0 350 200"/>
                            <a:gd name="T107" fmla="*/ 350 h 1053"/>
                            <a:gd name="T108" fmla="+- 0 547 181"/>
                            <a:gd name="T109" fmla="*/ T108 w 2195"/>
                            <a:gd name="T110" fmla="+- 0 344 200"/>
                            <a:gd name="T111" fmla="*/ 344 h 1053"/>
                            <a:gd name="T112" fmla="+- 0 547 181"/>
                            <a:gd name="T113" fmla="*/ T112 w 2195"/>
                            <a:gd name="T114" fmla="+- 0 1253 200"/>
                            <a:gd name="T115" fmla="*/ 1253 h 1053"/>
                            <a:gd name="T116" fmla="+- 0 718 181"/>
                            <a:gd name="T117" fmla="*/ T116 w 2195"/>
                            <a:gd name="T118" fmla="+- 0 1253 200"/>
                            <a:gd name="T119" fmla="*/ 1253 h 1053"/>
                            <a:gd name="T120" fmla="+- 0 718 181"/>
                            <a:gd name="T121" fmla="*/ T120 w 2195"/>
                            <a:gd name="T122" fmla="+- 0 555 200"/>
                            <a:gd name="T123" fmla="*/ 555 h 1053"/>
                            <a:gd name="T124" fmla="+- 0 946 181"/>
                            <a:gd name="T125" fmla="*/ T124 w 2195"/>
                            <a:gd name="T126" fmla="+- 0 1253 200"/>
                            <a:gd name="T127" fmla="*/ 1253 h 1053"/>
                            <a:gd name="T128" fmla="+- 0 1123 181"/>
                            <a:gd name="T129" fmla="*/ T128 w 2195"/>
                            <a:gd name="T130" fmla="+- 0 1253 200"/>
                            <a:gd name="T131" fmla="*/ 1253 h 1053"/>
                            <a:gd name="T132" fmla="+- 0 1123 181"/>
                            <a:gd name="T133" fmla="*/ T132 w 2195"/>
                            <a:gd name="T134" fmla="+- 0 344 200"/>
                            <a:gd name="T135" fmla="*/ 344 h 1053"/>
                            <a:gd name="T136" fmla="+- 0 1394 181"/>
                            <a:gd name="T137" fmla="*/ T136 w 2195"/>
                            <a:gd name="T138" fmla="+- 0 344 200"/>
                            <a:gd name="T139" fmla="*/ 344 h 1053"/>
                            <a:gd name="T140" fmla="+- 0 1394 181"/>
                            <a:gd name="T141" fmla="*/ T140 w 2195"/>
                            <a:gd name="T142" fmla="+- 0 1253 200"/>
                            <a:gd name="T143" fmla="*/ 1253 h 1053"/>
                            <a:gd name="T144" fmla="+- 0 1588 181"/>
                            <a:gd name="T145" fmla="*/ T144 w 2195"/>
                            <a:gd name="T146" fmla="+- 0 1253 200"/>
                            <a:gd name="T147" fmla="*/ 1253 h 1053"/>
                            <a:gd name="T148" fmla="+- 0 1588 181"/>
                            <a:gd name="T149" fmla="*/ T148 w 2195"/>
                            <a:gd name="T150" fmla="+- 0 344 200"/>
                            <a:gd name="T151" fmla="*/ 344 h 1053"/>
                            <a:gd name="T152" fmla="+- 0 1865 181"/>
                            <a:gd name="T153" fmla="*/ T152 w 2195"/>
                            <a:gd name="T154" fmla="+- 0 344 200"/>
                            <a:gd name="T155" fmla="*/ 344 h 1053"/>
                            <a:gd name="T156" fmla="+- 0 1865 181"/>
                            <a:gd name="T157" fmla="*/ T156 w 2195"/>
                            <a:gd name="T158" fmla="+- 0 1253 200"/>
                            <a:gd name="T159" fmla="*/ 1253 h 1053"/>
                            <a:gd name="T160" fmla="+- 0 2375 181"/>
                            <a:gd name="T161" fmla="*/ T160 w 2195"/>
                            <a:gd name="T162" fmla="+- 0 1253 200"/>
                            <a:gd name="T163" fmla="*/ 1253 h 1053"/>
                            <a:gd name="T164" fmla="+- 0 2375 181"/>
                            <a:gd name="T165" fmla="*/ T164 w 2195"/>
                            <a:gd name="T166" fmla="+- 0 1103 200"/>
                            <a:gd name="T167" fmla="*/ 1103 h 10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195" h="1053">
                              <a:moveTo>
                                <a:pt x="194" y="438"/>
                              </a:moveTo>
                              <a:lnTo>
                                <a:pt x="0" y="438"/>
                              </a:lnTo>
                              <a:lnTo>
                                <a:pt x="0" y="1051"/>
                              </a:lnTo>
                              <a:lnTo>
                                <a:pt x="194" y="1051"/>
                              </a:lnTo>
                              <a:lnTo>
                                <a:pt x="194" y="438"/>
                              </a:lnTo>
                              <a:close/>
                              <a:moveTo>
                                <a:pt x="2194" y="903"/>
                              </a:moveTo>
                              <a:lnTo>
                                <a:pt x="1873" y="903"/>
                              </a:lnTo>
                              <a:lnTo>
                                <a:pt x="1873" y="587"/>
                              </a:lnTo>
                              <a:lnTo>
                                <a:pt x="2133" y="587"/>
                              </a:lnTo>
                              <a:lnTo>
                                <a:pt x="2133" y="438"/>
                              </a:lnTo>
                              <a:lnTo>
                                <a:pt x="1873" y="438"/>
                              </a:lnTo>
                              <a:lnTo>
                                <a:pt x="1873" y="144"/>
                              </a:lnTo>
                              <a:lnTo>
                                <a:pt x="2072" y="144"/>
                              </a:lnTo>
                              <a:lnTo>
                                <a:pt x="2121" y="127"/>
                              </a:lnTo>
                              <a:lnTo>
                                <a:pt x="2154" y="106"/>
                              </a:lnTo>
                              <a:lnTo>
                                <a:pt x="2174" y="78"/>
                              </a:lnTo>
                              <a:lnTo>
                                <a:pt x="2183" y="39"/>
                              </a:lnTo>
                              <a:lnTo>
                                <a:pt x="2183" y="0"/>
                              </a:lnTo>
                              <a:lnTo>
                                <a:pt x="770" y="0"/>
                              </a:lnTo>
                              <a:lnTo>
                                <a:pt x="770" y="682"/>
                              </a:lnTo>
                              <a:lnTo>
                                <a:pt x="765" y="682"/>
                              </a:lnTo>
                              <a:lnTo>
                                <a:pt x="548" y="0"/>
                              </a:lnTo>
                              <a:lnTo>
                                <a:pt x="105" y="0"/>
                              </a:lnTo>
                              <a:lnTo>
                                <a:pt x="49" y="23"/>
                              </a:lnTo>
                              <a:lnTo>
                                <a:pt x="16" y="53"/>
                              </a:lnTo>
                              <a:lnTo>
                                <a:pt x="1" y="94"/>
                              </a:lnTo>
                              <a:lnTo>
                                <a:pt x="0" y="150"/>
                              </a:lnTo>
                              <a:lnTo>
                                <a:pt x="366" y="144"/>
                              </a:lnTo>
                              <a:lnTo>
                                <a:pt x="366" y="1053"/>
                              </a:lnTo>
                              <a:lnTo>
                                <a:pt x="537" y="1053"/>
                              </a:lnTo>
                              <a:lnTo>
                                <a:pt x="537" y="355"/>
                              </a:lnTo>
                              <a:lnTo>
                                <a:pt x="765" y="1053"/>
                              </a:lnTo>
                              <a:lnTo>
                                <a:pt x="942" y="1053"/>
                              </a:lnTo>
                              <a:lnTo>
                                <a:pt x="942" y="144"/>
                              </a:lnTo>
                              <a:lnTo>
                                <a:pt x="1213" y="144"/>
                              </a:lnTo>
                              <a:lnTo>
                                <a:pt x="1213" y="1053"/>
                              </a:lnTo>
                              <a:lnTo>
                                <a:pt x="1407" y="1053"/>
                              </a:lnTo>
                              <a:lnTo>
                                <a:pt x="1407" y="144"/>
                              </a:lnTo>
                              <a:lnTo>
                                <a:pt x="1684" y="144"/>
                              </a:lnTo>
                              <a:lnTo>
                                <a:pt x="1684" y="1053"/>
                              </a:lnTo>
                              <a:lnTo>
                                <a:pt x="2194" y="1053"/>
                              </a:lnTo>
                              <a:lnTo>
                                <a:pt x="2194" y="9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60EDD" id="AutoShape 10" o:spid="_x0000_s1026" style="position:absolute;margin-left:9.05pt;margin-top:10pt;width:109.75pt;height:52.65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5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" path="m194,438l,438r,613l194,1051r,-613xm2194,903r-321,l1873,587r260,l2133,438r-260,l1873,144r199,l2121,127r33,-21l2174,78r9,-39l2183,,770,r,682l765,682,548,,105,,49,23,16,53,1,94,,150r366,-6l366,1053r171,l537,355r228,698l942,1053r,-909l1213,144r,909l1407,1053r,-909l1684,144r,909l2194,1053r,-150xe" fillcolor="black" stroked="f">
                <v:path arrowok="t" o:connecttype="custom" o:connectlocs="123190,405130;0,405130;0,794385;123190,794385;123190,405130;1393190,700405;1189355,700405;1189355,499745;1354455,499745;1354455,405130;1189355,405130;1189355,218440;1315720,218440;1346835,207645;1367790,194310;1380490,176530;1386205,151765;1386205,127000;488950,127000;488950,560070;485775,560070;347980,127000;66675,127000;31115,141605;10160,160655;635,186690;0,222250;232410,218440;232410,795655;340995,795655;340995,352425;485775,795655;598170,795655;598170,218440;770255,218440;770255,795655;893445,795655;893445,218440;1069340,218440;1069340,795655;1393190,795655;1393190,700405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656B0DC" wp14:editId="13D2E868">
                <wp:extent cx="355600" cy="668655"/>
                <wp:effectExtent l="8890" t="3175" r="6985" b="4445"/>
                <wp:docPr id="102762988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0" cy="668655"/>
                          <a:chOff x="0" y="0"/>
                          <a:chExt cx="560" cy="1053"/>
                        </a:xfrm>
                      </wpg:grpSpPr>
                      <wps:wsp>
                        <wps:cNvPr id="1494992517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0" cy="1053"/>
                          </a:xfrm>
                          <a:custGeom>
                            <a:avLst/>
                            <a:gdLst>
                              <a:gd name="T0" fmla="*/ 410 w 560"/>
                              <a:gd name="T1" fmla="*/ 0 h 1053"/>
                              <a:gd name="T2" fmla="*/ 166 w 560"/>
                              <a:gd name="T3" fmla="*/ 0 h 1053"/>
                              <a:gd name="T4" fmla="*/ 97 w 560"/>
                              <a:gd name="T5" fmla="*/ 15 h 1053"/>
                              <a:gd name="T6" fmla="*/ 50 w 560"/>
                              <a:gd name="T7" fmla="*/ 40 h 1053"/>
                              <a:gd name="T8" fmla="*/ 19 w 560"/>
                              <a:gd name="T9" fmla="*/ 79 h 1053"/>
                              <a:gd name="T10" fmla="*/ 0 w 560"/>
                              <a:gd name="T11" fmla="*/ 139 h 1053"/>
                              <a:gd name="T12" fmla="*/ 0 w 560"/>
                              <a:gd name="T13" fmla="*/ 920 h 1053"/>
                              <a:gd name="T14" fmla="*/ 25 w 560"/>
                              <a:gd name="T15" fmla="*/ 980 h 1053"/>
                              <a:gd name="T16" fmla="*/ 55 w 560"/>
                              <a:gd name="T17" fmla="*/ 1019 h 1053"/>
                              <a:gd name="T18" fmla="*/ 95 w 560"/>
                              <a:gd name="T19" fmla="*/ 1041 h 1053"/>
                              <a:gd name="T20" fmla="*/ 150 w 560"/>
                              <a:gd name="T21" fmla="*/ 1053 h 1053"/>
                              <a:gd name="T22" fmla="*/ 388 w 560"/>
                              <a:gd name="T23" fmla="*/ 1053 h 1053"/>
                              <a:gd name="T24" fmla="*/ 460 w 560"/>
                              <a:gd name="T25" fmla="*/ 1044 h 1053"/>
                              <a:gd name="T26" fmla="*/ 510 w 560"/>
                              <a:gd name="T27" fmla="*/ 1022 h 1053"/>
                              <a:gd name="T28" fmla="*/ 541 w 560"/>
                              <a:gd name="T29" fmla="*/ 982 h 1053"/>
                              <a:gd name="T30" fmla="*/ 560 w 560"/>
                              <a:gd name="T31" fmla="*/ 920 h 1053"/>
                              <a:gd name="T32" fmla="*/ 560 w 560"/>
                              <a:gd name="T33" fmla="*/ 499 h 1053"/>
                              <a:gd name="T34" fmla="*/ 283 w 560"/>
                              <a:gd name="T35" fmla="*/ 499 h 1053"/>
                              <a:gd name="T36" fmla="*/ 283 w 560"/>
                              <a:gd name="T37" fmla="*/ 637 h 1053"/>
                              <a:gd name="T38" fmla="*/ 366 w 560"/>
                              <a:gd name="T39" fmla="*/ 637 h 1053"/>
                              <a:gd name="T40" fmla="*/ 366 w 560"/>
                              <a:gd name="T41" fmla="*/ 887 h 1053"/>
                              <a:gd name="T42" fmla="*/ 365 w 560"/>
                              <a:gd name="T43" fmla="*/ 898 h 1053"/>
                              <a:gd name="T44" fmla="*/ 360 w 560"/>
                              <a:gd name="T45" fmla="*/ 906 h 1053"/>
                              <a:gd name="T46" fmla="*/ 350 w 560"/>
                              <a:gd name="T47" fmla="*/ 911 h 1053"/>
                              <a:gd name="T48" fmla="*/ 332 w 560"/>
                              <a:gd name="T49" fmla="*/ 914 h 1053"/>
                              <a:gd name="T50" fmla="*/ 227 w 560"/>
                              <a:gd name="T51" fmla="*/ 914 h 1053"/>
                              <a:gd name="T52" fmla="*/ 213 w 560"/>
                              <a:gd name="T53" fmla="*/ 908 h 1053"/>
                              <a:gd name="T54" fmla="*/ 204 w 560"/>
                              <a:gd name="T55" fmla="*/ 899 h 1053"/>
                              <a:gd name="T56" fmla="*/ 199 w 560"/>
                              <a:gd name="T57" fmla="*/ 887 h 1053"/>
                              <a:gd name="T58" fmla="*/ 197 w 560"/>
                              <a:gd name="T59" fmla="*/ 870 h 1053"/>
                              <a:gd name="T60" fmla="*/ 197 w 560"/>
                              <a:gd name="T61" fmla="*/ 172 h 1053"/>
                              <a:gd name="T62" fmla="*/ 198 w 560"/>
                              <a:gd name="T63" fmla="*/ 158 h 1053"/>
                              <a:gd name="T64" fmla="*/ 202 w 560"/>
                              <a:gd name="T65" fmla="*/ 149 h 1053"/>
                              <a:gd name="T66" fmla="*/ 212 w 560"/>
                              <a:gd name="T67" fmla="*/ 145 h 1053"/>
                              <a:gd name="T68" fmla="*/ 227 w 560"/>
                              <a:gd name="T69" fmla="*/ 144 h 1053"/>
                              <a:gd name="T70" fmla="*/ 332 w 560"/>
                              <a:gd name="T71" fmla="*/ 144 h 1053"/>
                              <a:gd name="T72" fmla="*/ 366 w 560"/>
                              <a:gd name="T73" fmla="*/ 321 h 1053"/>
                              <a:gd name="T74" fmla="*/ 560 w 560"/>
                              <a:gd name="T75" fmla="*/ 321 h 1053"/>
                              <a:gd name="T76" fmla="*/ 560 w 560"/>
                              <a:gd name="T77" fmla="*/ 144 h 1053"/>
                              <a:gd name="T78" fmla="*/ 543 w 560"/>
                              <a:gd name="T79" fmla="*/ 84 h 1053"/>
                              <a:gd name="T80" fmla="*/ 518 w 560"/>
                              <a:gd name="T81" fmla="*/ 42 h 1053"/>
                              <a:gd name="T82" fmla="*/ 476 w 560"/>
                              <a:gd name="T83" fmla="*/ 14 h 1053"/>
                              <a:gd name="T84" fmla="*/ 410 w 560"/>
                              <a:gd name="T85" fmla="*/ 0 h 10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0" h="1053">
                                <a:moveTo>
                                  <a:pt x="410" y="0"/>
                                </a:moveTo>
                                <a:lnTo>
                                  <a:pt x="166" y="0"/>
                                </a:lnTo>
                                <a:lnTo>
                                  <a:pt x="97" y="15"/>
                                </a:lnTo>
                                <a:lnTo>
                                  <a:pt x="50" y="40"/>
                                </a:lnTo>
                                <a:lnTo>
                                  <a:pt x="19" y="79"/>
                                </a:lnTo>
                                <a:lnTo>
                                  <a:pt x="0" y="139"/>
                                </a:lnTo>
                                <a:lnTo>
                                  <a:pt x="0" y="920"/>
                                </a:lnTo>
                                <a:lnTo>
                                  <a:pt x="25" y="980"/>
                                </a:lnTo>
                                <a:lnTo>
                                  <a:pt x="55" y="1019"/>
                                </a:lnTo>
                                <a:lnTo>
                                  <a:pt x="95" y="1041"/>
                                </a:lnTo>
                                <a:lnTo>
                                  <a:pt x="150" y="1053"/>
                                </a:lnTo>
                                <a:lnTo>
                                  <a:pt x="388" y="1053"/>
                                </a:lnTo>
                                <a:lnTo>
                                  <a:pt x="460" y="1044"/>
                                </a:lnTo>
                                <a:lnTo>
                                  <a:pt x="510" y="1022"/>
                                </a:lnTo>
                                <a:lnTo>
                                  <a:pt x="541" y="982"/>
                                </a:lnTo>
                                <a:lnTo>
                                  <a:pt x="560" y="920"/>
                                </a:lnTo>
                                <a:lnTo>
                                  <a:pt x="560" y="499"/>
                                </a:lnTo>
                                <a:lnTo>
                                  <a:pt x="283" y="499"/>
                                </a:lnTo>
                                <a:lnTo>
                                  <a:pt x="283" y="637"/>
                                </a:lnTo>
                                <a:lnTo>
                                  <a:pt x="366" y="637"/>
                                </a:lnTo>
                                <a:lnTo>
                                  <a:pt x="366" y="887"/>
                                </a:lnTo>
                                <a:lnTo>
                                  <a:pt x="365" y="898"/>
                                </a:lnTo>
                                <a:lnTo>
                                  <a:pt x="360" y="906"/>
                                </a:lnTo>
                                <a:lnTo>
                                  <a:pt x="350" y="911"/>
                                </a:lnTo>
                                <a:lnTo>
                                  <a:pt x="332" y="914"/>
                                </a:lnTo>
                                <a:lnTo>
                                  <a:pt x="227" y="914"/>
                                </a:lnTo>
                                <a:lnTo>
                                  <a:pt x="213" y="908"/>
                                </a:lnTo>
                                <a:lnTo>
                                  <a:pt x="204" y="899"/>
                                </a:lnTo>
                                <a:lnTo>
                                  <a:pt x="199" y="887"/>
                                </a:lnTo>
                                <a:lnTo>
                                  <a:pt x="197" y="870"/>
                                </a:lnTo>
                                <a:lnTo>
                                  <a:pt x="197" y="172"/>
                                </a:lnTo>
                                <a:lnTo>
                                  <a:pt x="198" y="158"/>
                                </a:lnTo>
                                <a:lnTo>
                                  <a:pt x="202" y="149"/>
                                </a:lnTo>
                                <a:lnTo>
                                  <a:pt x="212" y="145"/>
                                </a:lnTo>
                                <a:lnTo>
                                  <a:pt x="227" y="144"/>
                                </a:lnTo>
                                <a:lnTo>
                                  <a:pt x="332" y="144"/>
                                </a:lnTo>
                                <a:lnTo>
                                  <a:pt x="366" y="321"/>
                                </a:lnTo>
                                <a:lnTo>
                                  <a:pt x="560" y="321"/>
                                </a:lnTo>
                                <a:lnTo>
                                  <a:pt x="560" y="144"/>
                                </a:lnTo>
                                <a:lnTo>
                                  <a:pt x="543" y="84"/>
                                </a:lnTo>
                                <a:lnTo>
                                  <a:pt x="518" y="42"/>
                                </a:lnTo>
                                <a:lnTo>
                                  <a:pt x="476" y="14"/>
                                </a:lnTo>
                                <a:lnTo>
                                  <a:pt x="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DE4F46" id="Group 8" o:spid="_x0000_s1026" style="width:28pt;height:52.65pt;mso-position-horizontal-relative:char;mso-position-vertical-relative:line" coordsize="560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">
                <v:shape id="Freeform 9" o:spid="_x0000_s1027" style="position:absolute;width:560;height:1053;visibility:visible;mso-wrap-style:square;v-text-anchor:top" coordsize="560,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" path="m410,l166,,97,15,50,40,19,79,,139,,920r25,60l55,1019r40,22l150,1053r238,l460,1044r50,-22l541,982r19,-62l560,499r-277,l283,637r83,l366,887r-1,11l360,906r-10,5l332,914r-105,l213,908r-9,-9l199,887r-2,-17l197,172r1,-14l202,149r10,-4l227,144r105,l366,321r194,l560,144,543,84,518,42,476,14,410,xe" fillcolor="black" stroked="f">
                  <v:path arrowok="t" o:connecttype="custom" o:connectlocs="410,0;166,0;97,15;50,40;19,79;0,139;0,920;25,980;55,1019;95,1041;150,1053;388,1053;460,1044;510,1022;541,982;560,920;560,499;283,499;283,637;366,637;366,887;365,898;360,906;350,911;332,914;227,914;213,908;204,899;199,887;197,870;197,172;198,158;202,149;212,145;227,144;332,144;366,321;560,321;560,144;543,84;518,42;476,14;410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68"/>
          <w:sz w:val="20"/>
        </w:rPr>
        <w:t xml:space="preserve"> </w:t>
      </w:r>
      <w:r>
        <w:rPr>
          <w:noProof/>
          <w:spacing w:val="68"/>
          <w:sz w:val="20"/>
        </w:rPr>
        <mc:AlternateContent>
          <mc:Choice Requires="wpg">
            <w:drawing>
              <wp:inline distT="0" distB="0" distL="0" distR="0" wp14:anchorId="63D92055" wp14:editId="3867B926">
                <wp:extent cx="398145" cy="668655"/>
                <wp:effectExtent l="7620" t="3175" r="3810" b="4445"/>
                <wp:docPr id="186217213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145" cy="668655"/>
                          <a:chOff x="0" y="0"/>
                          <a:chExt cx="627" cy="1053"/>
                        </a:xfrm>
                      </wpg:grpSpPr>
                      <wps:wsp>
                        <wps:cNvPr id="430193663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7" cy="1053"/>
                          </a:xfrm>
                          <a:custGeom>
                            <a:avLst/>
                            <a:gdLst>
                              <a:gd name="T0" fmla="*/ 421 w 627"/>
                              <a:gd name="T1" fmla="*/ 0 h 1053"/>
                              <a:gd name="T2" fmla="*/ 0 w 627"/>
                              <a:gd name="T3" fmla="*/ 0 h 1053"/>
                              <a:gd name="T4" fmla="*/ 0 w 627"/>
                              <a:gd name="T5" fmla="*/ 1053 h 1053"/>
                              <a:gd name="T6" fmla="*/ 194 w 627"/>
                              <a:gd name="T7" fmla="*/ 1053 h 1053"/>
                              <a:gd name="T8" fmla="*/ 194 w 627"/>
                              <a:gd name="T9" fmla="*/ 150 h 1053"/>
                              <a:gd name="T10" fmla="*/ 571 w 627"/>
                              <a:gd name="T11" fmla="*/ 150 h 1053"/>
                              <a:gd name="T12" fmla="*/ 571 w 627"/>
                              <a:gd name="T13" fmla="*/ 122 h 1053"/>
                              <a:gd name="T14" fmla="*/ 557 w 627"/>
                              <a:gd name="T15" fmla="*/ 78 h 1053"/>
                              <a:gd name="T16" fmla="*/ 526 w 627"/>
                              <a:gd name="T17" fmla="*/ 40 h 1053"/>
                              <a:gd name="T18" fmla="*/ 480 w 627"/>
                              <a:gd name="T19" fmla="*/ 12 h 1053"/>
                              <a:gd name="T20" fmla="*/ 421 w 627"/>
                              <a:gd name="T21" fmla="*/ 0 h 1053"/>
                              <a:gd name="T22" fmla="*/ 571 w 627"/>
                              <a:gd name="T23" fmla="*/ 150 h 1053"/>
                              <a:gd name="T24" fmla="*/ 344 w 627"/>
                              <a:gd name="T25" fmla="*/ 150 h 1053"/>
                              <a:gd name="T26" fmla="*/ 364 w 627"/>
                              <a:gd name="T27" fmla="*/ 151 h 1053"/>
                              <a:gd name="T28" fmla="*/ 376 w 627"/>
                              <a:gd name="T29" fmla="*/ 157 h 1053"/>
                              <a:gd name="T30" fmla="*/ 381 w 627"/>
                              <a:gd name="T31" fmla="*/ 167 h 1053"/>
                              <a:gd name="T32" fmla="*/ 382 w 627"/>
                              <a:gd name="T33" fmla="*/ 183 h 1053"/>
                              <a:gd name="T34" fmla="*/ 382 w 627"/>
                              <a:gd name="T35" fmla="*/ 471 h 1053"/>
                              <a:gd name="T36" fmla="*/ 382 w 627"/>
                              <a:gd name="T37" fmla="*/ 487 h 1053"/>
                              <a:gd name="T38" fmla="*/ 379 w 627"/>
                              <a:gd name="T39" fmla="*/ 495 h 1053"/>
                              <a:gd name="T40" fmla="*/ 355 w 627"/>
                              <a:gd name="T41" fmla="*/ 499 h 1053"/>
                              <a:gd name="T42" fmla="*/ 194 w 627"/>
                              <a:gd name="T43" fmla="*/ 499 h 1053"/>
                              <a:gd name="T44" fmla="*/ 194 w 627"/>
                              <a:gd name="T45" fmla="*/ 643 h 1053"/>
                              <a:gd name="T46" fmla="*/ 260 w 627"/>
                              <a:gd name="T47" fmla="*/ 643 h 1053"/>
                              <a:gd name="T48" fmla="*/ 421 w 627"/>
                              <a:gd name="T49" fmla="*/ 1053 h 1053"/>
                              <a:gd name="T50" fmla="*/ 626 w 627"/>
                              <a:gd name="T51" fmla="*/ 1053 h 1053"/>
                              <a:gd name="T52" fmla="*/ 449 w 627"/>
                              <a:gd name="T53" fmla="*/ 637 h 1053"/>
                              <a:gd name="T54" fmla="*/ 496 w 627"/>
                              <a:gd name="T55" fmla="*/ 622 h 1053"/>
                              <a:gd name="T56" fmla="*/ 531 w 627"/>
                              <a:gd name="T57" fmla="*/ 602 h 1053"/>
                              <a:gd name="T58" fmla="*/ 554 w 627"/>
                              <a:gd name="T59" fmla="*/ 573 h 1053"/>
                              <a:gd name="T60" fmla="*/ 571 w 627"/>
                              <a:gd name="T61" fmla="*/ 532 h 1053"/>
                              <a:gd name="T62" fmla="*/ 571 w 627"/>
                              <a:gd name="T63" fmla="*/ 150 h 10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627" h="1053">
                                <a:moveTo>
                                  <a:pt x="4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3"/>
                                </a:lnTo>
                                <a:lnTo>
                                  <a:pt x="194" y="1053"/>
                                </a:lnTo>
                                <a:lnTo>
                                  <a:pt x="194" y="150"/>
                                </a:lnTo>
                                <a:lnTo>
                                  <a:pt x="571" y="150"/>
                                </a:lnTo>
                                <a:lnTo>
                                  <a:pt x="571" y="122"/>
                                </a:lnTo>
                                <a:lnTo>
                                  <a:pt x="557" y="78"/>
                                </a:lnTo>
                                <a:lnTo>
                                  <a:pt x="526" y="40"/>
                                </a:lnTo>
                                <a:lnTo>
                                  <a:pt x="480" y="12"/>
                                </a:lnTo>
                                <a:lnTo>
                                  <a:pt x="421" y="0"/>
                                </a:lnTo>
                                <a:close/>
                                <a:moveTo>
                                  <a:pt x="571" y="150"/>
                                </a:moveTo>
                                <a:lnTo>
                                  <a:pt x="344" y="150"/>
                                </a:lnTo>
                                <a:lnTo>
                                  <a:pt x="364" y="151"/>
                                </a:lnTo>
                                <a:lnTo>
                                  <a:pt x="376" y="157"/>
                                </a:lnTo>
                                <a:lnTo>
                                  <a:pt x="381" y="167"/>
                                </a:lnTo>
                                <a:lnTo>
                                  <a:pt x="382" y="183"/>
                                </a:lnTo>
                                <a:lnTo>
                                  <a:pt x="382" y="471"/>
                                </a:lnTo>
                                <a:lnTo>
                                  <a:pt x="382" y="487"/>
                                </a:lnTo>
                                <a:lnTo>
                                  <a:pt x="379" y="495"/>
                                </a:lnTo>
                                <a:lnTo>
                                  <a:pt x="355" y="499"/>
                                </a:lnTo>
                                <a:lnTo>
                                  <a:pt x="194" y="499"/>
                                </a:lnTo>
                                <a:lnTo>
                                  <a:pt x="194" y="643"/>
                                </a:lnTo>
                                <a:lnTo>
                                  <a:pt x="260" y="643"/>
                                </a:lnTo>
                                <a:lnTo>
                                  <a:pt x="421" y="1053"/>
                                </a:lnTo>
                                <a:lnTo>
                                  <a:pt x="626" y="1053"/>
                                </a:lnTo>
                                <a:lnTo>
                                  <a:pt x="449" y="637"/>
                                </a:lnTo>
                                <a:lnTo>
                                  <a:pt x="496" y="622"/>
                                </a:lnTo>
                                <a:lnTo>
                                  <a:pt x="531" y="602"/>
                                </a:lnTo>
                                <a:lnTo>
                                  <a:pt x="554" y="573"/>
                                </a:lnTo>
                                <a:lnTo>
                                  <a:pt x="571" y="532"/>
                                </a:lnTo>
                                <a:lnTo>
                                  <a:pt x="571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56A80B" id="Group 6" o:spid="_x0000_s1026" style="width:31.35pt;height:52.65pt;mso-position-horizontal-relative:char;mso-position-vertical-relative:line" coordsize="627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">
                <v:shape id="AutoShape 7" o:spid="_x0000_s1027" style="position:absolute;width:627;height:1053;visibility:visible;mso-wrap-style:square;v-text-anchor:top" coordsize="627,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" path="m421,l,,,1053r194,l194,150r377,l571,122,557,78,526,40,480,12,421,xm571,150r-227,l364,151r12,6l381,167r1,16l382,471r,16l379,495r-24,4l194,499r,144l260,643r161,410l626,1053,449,637r47,-15l531,602r23,-29l571,532r,-382xe" fillcolor="black" stroked="f">
                  <v:path arrowok="t" o:connecttype="custom" o:connectlocs="421,0;0,0;0,1053;194,1053;194,150;571,150;571,122;557,78;526,40;480,12;421,0;571,150;344,150;364,151;376,157;381,167;382,183;382,471;382,487;379,495;355,499;194,499;194,643;260,643;421,1053;626,1053;449,637;496,622;531,602;554,573;571,532;571,150" o:connectangles="0,0,0,0,0,0,0,0,0,0,0,0,0,0,0,0,0,0,0,0,0,0,0,0,0,0,0,0,0,0,0,0"/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30"/>
          <w:sz w:val="20"/>
        </w:rPr>
        <w:t xml:space="preserve"> </w:t>
      </w:r>
      <w:r>
        <w:rPr>
          <w:noProof/>
          <w:spacing w:val="30"/>
          <w:sz w:val="20"/>
        </w:rPr>
        <mc:AlternateContent>
          <mc:Choice Requires="wpg">
            <w:drawing>
              <wp:inline distT="0" distB="0" distL="0" distR="0" wp14:anchorId="5666CDC0" wp14:editId="244ECBFA">
                <wp:extent cx="359410" cy="668655"/>
                <wp:effectExtent l="1270" t="3175" r="1270" b="4445"/>
                <wp:docPr id="121910928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410" cy="668655"/>
                          <a:chOff x="0" y="0"/>
                          <a:chExt cx="566" cy="1053"/>
                        </a:xfrm>
                      </wpg:grpSpPr>
                      <wps:wsp>
                        <wps:cNvPr id="389555527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" cy="1053"/>
                          </a:xfrm>
                          <a:custGeom>
                            <a:avLst/>
                            <a:gdLst>
                              <a:gd name="T0" fmla="*/ 565 w 566"/>
                              <a:gd name="T1" fmla="*/ 0 h 1053"/>
                              <a:gd name="T2" fmla="*/ 371 w 566"/>
                              <a:gd name="T3" fmla="*/ 0 h 1053"/>
                              <a:gd name="T4" fmla="*/ 371 w 566"/>
                              <a:gd name="T5" fmla="*/ 875 h 1053"/>
                              <a:gd name="T6" fmla="*/ 370 w 566"/>
                              <a:gd name="T7" fmla="*/ 890 h 1053"/>
                              <a:gd name="T8" fmla="*/ 364 w 566"/>
                              <a:gd name="T9" fmla="*/ 899 h 1053"/>
                              <a:gd name="T10" fmla="*/ 352 w 566"/>
                              <a:gd name="T11" fmla="*/ 905 h 1053"/>
                              <a:gd name="T12" fmla="*/ 332 w 566"/>
                              <a:gd name="T13" fmla="*/ 909 h 1053"/>
                              <a:gd name="T14" fmla="*/ 233 w 566"/>
                              <a:gd name="T15" fmla="*/ 909 h 1053"/>
                              <a:gd name="T16" fmla="*/ 214 w 566"/>
                              <a:gd name="T17" fmla="*/ 908 h 1053"/>
                              <a:gd name="T18" fmla="*/ 201 w 566"/>
                              <a:gd name="T19" fmla="*/ 903 h 1053"/>
                              <a:gd name="T20" fmla="*/ 193 w 566"/>
                              <a:gd name="T21" fmla="*/ 893 h 1053"/>
                              <a:gd name="T22" fmla="*/ 188 w 566"/>
                              <a:gd name="T23" fmla="*/ 875 h 1053"/>
                              <a:gd name="T24" fmla="*/ 188 w 566"/>
                              <a:gd name="T25" fmla="*/ 0 h 1053"/>
                              <a:gd name="T26" fmla="*/ 0 w 566"/>
                              <a:gd name="T27" fmla="*/ 0 h 1053"/>
                              <a:gd name="T28" fmla="*/ 0 w 566"/>
                              <a:gd name="T29" fmla="*/ 914 h 1053"/>
                              <a:gd name="T30" fmla="*/ 19 w 566"/>
                              <a:gd name="T31" fmla="*/ 980 h 1053"/>
                              <a:gd name="T32" fmla="*/ 50 w 566"/>
                              <a:gd name="T33" fmla="*/ 1021 h 1053"/>
                              <a:gd name="T34" fmla="*/ 100 w 566"/>
                              <a:gd name="T35" fmla="*/ 1044 h 1053"/>
                              <a:gd name="T36" fmla="*/ 172 w 566"/>
                              <a:gd name="T37" fmla="*/ 1053 h 1053"/>
                              <a:gd name="T38" fmla="*/ 388 w 566"/>
                              <a:gd name="T39" fmla="*/ 1053 h 1053"/>
                              <a:gd name="T40" fmla="*/ 466 w 566"/>
                              <a:gd name="T41" fmla="*/ 1038 h 1053"/>
                              <a:gd name="T42" fmla="*/ 519 w 566"/>
                              <a:gd name="T43" fmla="*/ 1014 h 1053"/>
                              <a:gd name="T44" fmla="*/ 551 w 566"/>
                              <a:gd name="T45" fmla="*/ 975 h 1053"/>
                              <a:gd name="T46" fmla="*/ 565 w 566"/>
                              <a:gd name="T47" fmla="*/ 914 h 1053"/>
                              <a:gd name="T48" fmla="*/ 565 w 566"/>
                              <a:gd name="T49" fmla="*/ 0 h 10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66" h="1053">
                                <a:moveTo>
                                  <a:pt x="565" y="0"/>
                                </a:moveTo>
                                <a:lnTo>
                                  <a:pt x="371" y="0"/>
                                </a:lnTo>
                                <a:lnTo>
                                  <a:pt x="371" y="875"/>
                                </a:lnTo>
                                <a:lnTo>
                                  <a:pt x="370" y="890"/>
                                </a:lnTo>
                                <a:lnTo>
                                  <a:pt x="364" y="899"/>
                                </a:lnTo>
                                <a:lnTo>
                                  <a:pt x="352" y="905"/>
                                </a:lnTo>
                                <a:lnTo>
                                  <a:pt x="332" y="909"/>
                                </a:lnTo>
                                <a:lnTo>
                                  <a:pt x="233" y="909"/>
                                </a:lnTo>
                                <a:lnTo>
                                  <a:pt x="214" y="908"/>
                                </a:lnTo>
                                <a:lnTo>
                                  <a:pt x="201" y="903"/>
                                </a:lnTo>
                                <a:lnTo>
                                  <a:pt x="193" y="893"/>
                                </a:lnTo>
                                <a:lnTo>
                                  <a:pt x="188" y="875"/>
                                </a:lnTo>
                                <a:lnTo>
                                  <a:pt x="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"/>
                                </a:lnTo>
                                <a:lnTo>
                                  <a:pt x="19" y="980"/>
                                </a:lnTo>
                                <a:lnTo>
                                  <a:pt x="50" y="1021"/>
                                </a:lnTo>
                                <a:lnTo>
                                  <a:pt x="100" y="1044"/>
                                </a:lnTo>
                                <a:lnTo>
                                  <a:pt x="172" y="1053"/>
                                </a:lnTo>
                                <a:lnTo>
                                  <a:pt x="388" y="1053"/>
                                </a:lnTo>
                                <a:lnTo>
                                  <a:pt x="466" y="1038"/>
                                </a:lnTo>
                                <a:lnTo>
                                  <a:pt x="519" y="1014"/>
                                </a:lnTo>
                                <a:lnTo>
                                  <a:pt x="551" y="975"/>
                                </a:lnTo>
                                <a:lnTo>
                                  <a:pt x="565" y="914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A2F194" id="Group 4" o:spid="_x0000_s1026" style="width:28.3pt;height:52.65pt;mso-position-horizontal-relative:char;mso-position-vertical-relative:line" coordsize="56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">
                <v:shape id="Freeform 5" o:spid="_x0000_s1027" style="position:absolute;width:566;height:1053;visibility:visible;mso-wrap-style:square;v-text-anchor:top" coordsize="566,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" path="m565,l371,r,875l370,890r-6,9l352,905r-20,4l233,909r-19,-1l201,903r-8,-10l188,875,188,,,,,914r19,66l50,1021r50,23l172,1053r216,l466,1038r53,-24l551,975r14,-61l565,xe" fillcolor="black" stroked="f">
                  <v:path arrowok="t" o:connecttype="custom" o:connectlocs="565,0;371,0;371,875;370,890;364,899;352,905;332,909;233,909;214,908;201,903;193,893;188,875;188,0;0,0;0,914;19,980;50,1021;100,1044;172,1053;388,1053;466,1038;519,1014;551,975;565,914;565,0" o:connectangles="0,0,0,0,0,0,0,0,0,0,0,0,0,0,0,0,0,0,0,0,0,0,0,0,0"/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71"/>
          <w:sz w:val="20"/>
        </w:rPr>
        <w:t xml:space="preserve"> </w:t>
      </w:r>
      <w:r>
        <w:rPr>
          <w:noProof/>
          <w:spacing w:val="71"/>
          <w:sz w:val="20"/>
        </w:rPr>
        <mc:AlternateContent>
          <mc:Choice Requires="wpg">
            <w:drawing>
              <wp:inline distT="0" distB="0" distL="0" distR="0" wp14:anchorId="56D7DFEC" wp14:editId="679CE8F0">
                <wp:extent cx="346710" cy="665480"/>
                <wp:effectExtent l="1905" t="3175" r="3810" b="7620"/>
                <wp:docPr id="147289610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665480"/>
                          <a:chOff x="0" y="0"/>
                          <a:chExt cx="546" cy="1048"/>
                        </a:xfrm>
                      </wpg:grpSpPr>
                      <wps:wsp>
                        <wps:cNvPr id="49015638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46" cy="1048"/>
                          </a:xfrm>
                          <a:custGeom>
                            <a:avLst/>
                            <a:gdLst>
                              <a:gd name="T0" fmla="*/ 163 w 546"/>
                              <a:gd name="T1" fmla="*/ 0 h 1048"/>
                              <a:gd name="T2" fmla="*/ 48 w 546"/>
                              <a:gd name="T3" fmla="*/ 32 h 1048"/>
                              <a:gd name="T4" fmla="*/ 2 w 546"/>
                              <a:gd name="T5" fmla="*/ 127 h 1048"/>
                              <a:gd name="T6" fmla="*/ 0 w 546"/>
                              <a:gd name="T7" fmla="*/ 305 h 1048"/>
                              <a:gd name="T8" fmla="*/ 34 w 546"/>
                              <a:gd name="T9" fmla="*/ 525 h 1048"/>
                              <a:gd name="T10" fmla="*/ 163 w 546"/>
                              <a:gd name="T11" fmla="*/ 587 h 1048"/>
                              <a:gd name="T12" fmla="*/ 328 w 546"/>
                              <a:gd name="T13" fmla="*/ 588 h 1048"/>
                              <a:gd name="T14" fmla="*/ 349 w 546"/>
                              <a:gd name="T15" fmla="*/ 603 h 1048"/>
                              <a:gd name="T16" fmla="*/ 351 w 546"/>
                              <a:gd name="T17" fmla="*/ 859 h 1048"/>
                              <a:gd name="T18" fmla="*/ 348 w 546"/>
                              <a:gd name="T19" fmla="*/ 888 h 1048"/>
                              <a:gd name="T20" fmla="*/ 329 w 546"/>
                              <a:gd name="T21" fmla="*/ 903 h 1048"/>
                              <a:gd name="T22" fmla="*/ 222 w 546"/>
                              <a:gd name="T23" fmla="*/ 901 h 1048"/>
                              <a:gd name="T24" fmla="*/ 199 w 546"/>
                              <a:gd name="T25" fmla="*/ 883 h 1048"/>
                              <a:gd name="T26" fmla="*/ 196 w 546"/>
                              <a:gd name="T27" fmla="*/ 737 h 1048"/>
                              <a:gd name="T28" fmla="*/ 8 w 546"/>
                              <a:gd name="T29" fmla="*/ 917 h 1048"/>
                              <a:gd name="T30" fmla="*/ 59 w 546"/>
                              <a:gd name="T31" fmla="*/ 1016 h 1048"/>
                              <a:gd name="T32" fmla="*/ 169 w 546"/>
                              <a:gd name="T33" fmla="*/ 1047 h 1048"/>
                              <a:gd name="T34" fmla="*/ 440 w 546"/>
                              <a:gd name="T35" fmla="*/ 1032 h 1048"/>
                              <a:gd name="T36" fmla="*/ 530 w 546"/>
                              <a:gd name="T37" fmla="*/ 972 h 1048"/>
                              <a:gd name="T38" fmla="*/ 545 w 546"/>
                              <a:gd name="T39" fmla="*/ 598 h 1048"/>
                              <a:gd name="T40" fmla="*/ 504 w 546"/>
                              <a:gd name="T41" fmla="*/ 486 h 1048"/>
                              <a:gd name="T42" fmla="*/ 396 w 546"/>
                              <a:gd name="T43" fmla="*/ 443 h 1048"/>
                              <a:gd name="T44" fmla="*/ 216 w 546"/>
                              <a:gd name="T45" fmla="*/ 442 h 1048"/>
                              <a:gd name="T46" fmla="*/ 193 w 546"/>
                              <a:gd name="T47" fmla="*/ 427 h 1048"/>
                              <a:gd name="T48" fmla="*/ 191 w 546"/>
                              <a:gd name="T49" fmla="*/ 183 h 1048"/>
                              <a:gd name="T50" fmla="*/ 198 w 546"/>
                              <a:gd name="T51" fmla="*/ 152 h 1048"/>
                              <a:gd name="T52" fmla="*/ 230 w 546"/>
                              <a:gd name="T53" fmla="*/ 144 h 1048"/>
                              <a:gd name="T54" fmla="*/ 329 w 546"/>
                              <a:gd name="T55" fmla="*/ 147 h 1048"/>
                              <a:gd name="T56" fmla="*/ 350 w 546"/>
                              <a:gd name="T57" fmla="*/ 165 h 1048"/>
                              <a:gd name="T58" fmla="*/ 351 w 546"/>
                              <a:gd name="T59" fmla="*/ 307 h 1048"/>
                              <a:gd name="T60" fmla="*/ 545 w 546"/>
                              <a:gd name="T61" fmla="*/ 127 h 1048"/>
                              <a:gd name="T62" fmla="*/ 503 w 546"/>
                              <a:gd name="T63" fmla="*/ 34 h 1048"/>
                              <a:gd name="T64" fmla="*/ 385 w 546"/>
                              <a:gd name="T65" fmla="*/ 0 h 10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1048">
                                <a:moveTo>
                                  <a:pt x="385" y="0"/>
                                </a:moveTo>
                                <a:lnTo>
                                  <a:pt x="163" y="0"/>
                                </a:lnTo>
                                <a:lnTo>
                                  <a:pt x="97" y="9"/>
                                </a:lnTo>
                                <a:lnTo>
                                  <a:pt x="48" y="32"/>
                                </a:lnTo>
                                <a:lnTo>
                                  <a:pt x="16" y="71"/>
                                </a:lnTo>
                                <a:lnTo>
                                  <a:pt x="2" y="127"/>
                                </a:lnTo>
                                <a:lnTo>
                                  <a:pt x="0" y="210"/>
                                </a:lnTo>
                                <a:lnTo>
                                  <a:pt x="0" y="305"/>
                                </a:lnTo>
                                <a:lnTo>
                                  <a:pt x="2" y="416"/>
                                </a:lnTo>
                                <a:lnTo>
                                  <a:pt x="34" y="525"/>
                                </a:lnTo>
                                <a:lnTo>
                                  <a:pt x="107" y="581"/>
                                </a:lnTo>
                                <a:lnTo>
                                  <a:pt x="163" y="587"/>
                                </a:lnTo>
                                <a:lnTo>
                                  <a:pt x="307" y="587"/>
                                </a:lnTo>
                                <a:lnTo>
                                  <a:pt x="328" y="588"/>
                                </a:lnTo>
                                <a:lnTo>
                                  <a:pt x="342" y="593"/>
                                </a:lnTo>
                                <a:lnTo>
                                  <a:pt x="349" y="603"/>
                                </a:lnTo>
                                <a:lnTo>
                                  <a:pt x="351" y="621"/>
                                </a:lnTo>
                                <a:lnTo>
                                  <a:pt x="351" y="859"/>
                                </a:lnTo>
                                <a:lnTo>
                                  <a:pt x="351" y="876"/>
                                </a:lnTo>
                                <a:lnTo>
                                  <a:pt x="348" y="888"/>
                                </a:lnTo>
                                <a:lnTo>
                                  <a:pt x="341" y="896"/>
                                </a:lnTo>
                                <a:lnTo>
                                  <a:pt x="329" y="903"/>
                                </a:lnTo>
                                <a:lnTo>
                                  <a:pt x="241" y="903"/>
                                </a:lnTo>
                                <a:lnTo>
                                  <a:pt x="222" y="901"/>
                                </a:lnTo>
                                <a:lnTo>
                                  <a:pt x="208" y="896"/>
                                </a:lnTo>
                                <a:lnTo>
                                  <a:pt x="199" y="883"/>
                                </a:lnTo>
                                <a:lnTo>
                                  <a:pt x="196" y="859"/>
                                </a:lnTo>
                                <a:lnTo>
                                  <a:pt x="196" y="737"/>
                                </a:lnTo>
                                <a:lnTo>
                                  <a:pt x="8" y="737"/>
                                </a:lnTo>
                                <a:lnTo>
                                  <a:pt x="8" y="917"/>
                                </a:lnTo>
                                <a:lnTo>
                                  <a:pt x="29" y="977"/>
                                </a:lnTo>
                                <a:lnTo>
                                  <a:pt x="59" y="1016"/>
                                </a:lnTo>
                                <a:lnTo>
                                  <a:pt x="104" y="1038"/>
                                </a:lnTo>
                                <a:lnTo>
                                  <a:pt x="169" y="1047"/>
                                </a:lnTo>
                                <a:lnTo>
                                  <a:pt x="351" y="1047"/>
                                </a:lnTo>
                                <a:lnTo>
                                  <a:pt x="440" y="1032"/>
                                </a:lnTo>
                                <a:lnTo>
                                  <a:pt x="497" y="1009"/>
                                </a:lnTo>
                                <a:lnTo>
                                  <a:pt x="530" y="972"/>
                                </a:lnTo>
                                <a:lnTo>
                                  <a:pt x="545" y="917"/>
                                </a:lnTo>
                                <a:lnTo>
                                  <a:pt x="545" y="598"/>
                                </a:lnTo>
                                <a:lnTo>
                                  <a:pt x="538" y="538"/>
                                </a:lnTo>
                                <a:lnTo>
                                  <a:pt x="504" y="486"/>
                                </a:lnTo>
                                <a:lnTo>
                                  <a:pt x="444" y="450"/>
                                </a:lnTo>
                                <a:lnTo>
                                  <a:pt x="396" y="443"/>
                                </a:lnTo>
                                <a:lnTo>
                                  <a:pt x="241" y="443"/>
                                </a:lnTo>
                                <a:lnTo>
                                  <a:pt x="216" y="442"/>
                                </a:lnTo>
                                <a:lnTo>
                                  <a:pt x="201" y="437"/>
                                </a:lnTo>
                                <a:lnTo>
                                  <a:pt x="193" y="427"/>
                                </a:lnTo>
                                <a:lnTo>
                                  <a:pt x="191" y="410"/>
                                </a:lnTo>
                                <a:lnTo>
                                  <a:pt x="191" y="183"/>
                                </a:lnTo>
                                <a:lnTo>
                                  <a:pt x="192" y="164"/>
                                </a:lnTo>
                                <a:lnTo>
                                  <a:pt x="198" y="152"/>
                                </a:lnTo>
                                <a:lnTo>
                                  <a:pt x="210" y="146"/>
                                </a:lnTo>
                                <a:lnTo>
                                  <a:pt x="230" y="144"/>
                                </a:lnTo>
                                <a:lnTo>
                                  <a:pt x="307" y="144"/>
                                </a:lnTo>
                                <a:lnTo>
                                  <a:pt x="329" y="147"/>
                                </a:lnTo>
                                <a:lnTo>
                                  <a:pt x="343" y="153"/>
                                </a:lnTo>
                                <a:lnTo>
                                  <a:pt x="350" y="165"/>
                                </a:lnTo>
                                <a:lnTo>
                                  <a:pt x="351" y="183"/>
                                </a:lnTo>
                                <a:lnTo>
                                  <a:pt x="351" y="307"/>
                                </a:lnTo>
                                <a:lnTo>
                                  <a:pt x="545" y="307"/>
                                </a:lnTo>
                                <a:lnTo>
                                  <a:pt x="545" y="127"/>
                                </a:lnTo>
                                <a:lnTo>
                                  <a:pt x="531" y="71"/>
                                </a:lnTo>
                                <a:lnTo>
                                  <a:pt x="503" y="34"/>
                                </a:lnTo>
                                <a:lnTo>
                                  <a:pt x="456" y="11"/>
                                </a:lnTo>
                                <a:lnTo>
                                  <a:pt x="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1FDA7" id="Group 2" o:spid="_x0000_s1026" style="width:27.3pt;height:52.4pt;mso-position-horizontal-relative:char;mso-position-vertical-relative:line" coordsize="546,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">
                <v:shape id="Freeform 3" o:spid="_x0000_s1027" style="position:absolute;width:546;height:1048;visibility:visible;mso-wrap-style:square;v-text-anchor:top" coordsize="546,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" path="m385,l163,,97,9,48,32,16,71,2,127,,210r,95l2,416,34,525r73,56l163,587r144,l328,588r14,5l349,603r2,18l351,859r,17l348,888r-7,8l329,903r-88,l222,901r-14,-5l199,883r-3,-24l196,737,8,737r,180l29,977r30,39l104,1038r65,9l351,1047r89,-15l497,1009r33,-37l545,917r,-319l538,538,504,486,444,450r-48,-7l241,443r-25,-1l201,437r-8,-10l191,410r,-227l192,164r6,-12l210,146r20,-2l307,144r22,3l343,153r7,12l351,183r,124l545,307r,-180l531,71,503,34,456,11,385,xe" fillcolor="black" stroked="f">
                  <v:path arrowok="t" o:connecttype="custom" o:connectlocs="163,0;48,32;2,127;0,305;34,525;163,587;328,588;349,603;351,859;348,888;329,903;222,901;199,883;196,737;8,917;59,1016;169,1047;440,1032;530,972;545,598;504,486;396,443;216,442;193,427;191,183;198,152;230,144;329,147;350,165;351,307;545,127;503,34;385,0" o:connectangles="0,0,0,0,0,0,0,0,0,0,0,0,0,0,0,0,0,0,0,0,0,0,0,0,0,0,0,0,0,0,0,0,0"/>
                </v:shape>
                <w10:anchorlock/>
              </v:group>
            </w:pict>
          </mc:Fallback>
        </mc:AlternateContent>
      </w:r>
    </w:p>
    <w:p w14:paraId="69C6BE46" w14:textId="77777777" w:rsidR="000C09DE" w:rsidRDefault="000C09DE">
      <w:pPr>
        <w:pStyle w:val="a3"/>
        <w:rPr>
          <w:sz w:val="20"/>
        </w:rPr>
      </w:pPr>
    </w:p>
    <w:p w14:paraId="087E6E35" w14:textId="77777777" w:rsidR="000C09DE" w:rsidRDefault="000C09DE">
      <w:pPr>
        <w:pStyle w:val="a3"/>
        <w:rPr>
          <w:sz w:val="20"/>
        </w:rPr>
      </w:pPr>
    </w:p>
    <w:p w14:paraId="75569482" w14:textId="77777777" w:rsidR="000C09DE" w:rsidRDefault="00000000">
      <w:pPr>
        <w:pStyle w:val="a3"/>
        <w:spacing w:before="8"/>
        <w:rPr>
          <w:sz w:val="22"/>
        </w:rPr>
      </w:pPr>
      <w:r>
        <w:rPr>
          <w:noProof/>
        </w:rPr>
        <w:drawing>
          <wp:anchor distT="0" distB="0" distL="0" distR="0" simplePos="0" relativeHeight="97" behindDoc="0" locked="0" layoutInCell="1" allowOverlap="1" wp14:anchorId="14FA5F2E" wp14:editId="64221F3B">
            <wp:simplePos x="0" y="0"/>
            <wp:positionH relativeFrom="page">
              <wp:posOffset>2842157</wp:posOffset>
            </wp:positionH>
            <wp:positionV relativeFrom="paragraph">
              <wp:posOffset>190842</wp:posOffset>
            </wp:positionV>
            <wp:extent cx="1862902" cy="147637"/>
            <wp:effectExtent l="0" t="0" r="0" b="0"/>
            <wp:wrapTopAndBottom/>
            <wp:docPr id="5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7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902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C3458" w14:textId="77777777" w:rsidR="000C09DE" w:rsidRDefault="000C09DE">
      <w:pPr>
        <w:pStyle w:val="a3"/>
        <w:rPr>
          <w:sz w:val="20"/>
        </w:rPr>
      </w:pPr>
    </w:p>
    <w:p w14:paraId="3EC0C3D9" w14:textId="77777777" w:rsidR="000C09DE" w:rsidRDefault="000C09DE">
      <w:pPr>
        <w:pStyle w:val="a3"/>
        <w:rPr>
          <w:sz w:val="20"/>
        </w:rPr>
      </w:pPr>
    </w:p>
    <w:p w14:paraId="0426384C" w14:textId="77777777" w:rsidR="000C09DE" w:rsidRDefault="000C09DE">
      <w:pPr>
        <w:pStyle w:val="a3"/>
        <w:rPr>
          <w:sz w:val="20"/>
        </w:rPr>
      </w:pPr>
    </w:p>
    <w:p w14:paraId="494A74A1" w14:textId="77777777" w:rsidR="000C09DE" w:rsidRDefault="000C09DE">
      <w:pPr>
        <w:pStyle w:val="a3"/>
        <w:rPr>
          <w:sz w:val="20"/>
        </w:rPr>
      </w:pPr>
    </w:p>
    <w:p w14:paraId="48692718" w14:textId="77777777" w:rsidR="000C09DE" w:rsidRDefault="000C09DE">
      <w:pPr>
        <w:pStyle w:val="a3"/>
        <w:rPr>
          <w:sz w:val="20"/>
        </w:rPr>
      </w:pPr>
    </w:p>
    <w:p w14:paraId="050D9F0F" w14:textId="77777777" w:rsidR="000C09DE" w:rsidRDefault="000C09DE">
      <w:pPr>
        <w:pStyle w:val="a3"/>
        <w:rPr>
          <w:sz w:val="20"/>
        </w:rPr>
      </w:pPr>
    </w:p>
    <w:p w14:paraId="769BC608" w14:textId="77777777" w:rsidR="000C09DE" w:rsidRDefault="000C09DE">
      <w:pPr>
        <w:pStyle w:val="a3"/>
        <w:rPr>
          <w:sz w:val="20"/>
        </w:rPr>
      </w:pPr>
    </w:p>
    <w:p w14:paraId="51091AF7" w14:textId="77777777" w:rsidR="000C09DE" w:rsidRDefault="000C09DE">
      <w:pPr>
        <w:pStyle w:val="a3"/>
        <w:rPr>
          <w:sz w:val="20"/>
        </w:rPr>
      </w:pPr>
    </w:p>
    <w:p w14:paraId="655C4B85" w14:textId="77777777" w:rsidR="000C09DE" w:rsidRDefault="000C09DE">
      <w:pPr>
        <w:pStyle w:val="a3"/>
        <w:rPr>
          <w:sz w:val="20"/>
        </w:rPr>
      </w:pPr>
    </w:p>
    <w:p w14:paraId="20CA2CB2" w14:textId="77777777" w:rsidR="000C09DE" w:rsidRDefault="000C09DE">
      <w:pPr>
        <w:pStyle w:val="a3"/>
        <w:rPr>
          <w:sz w:val="20"/>
        </w:rPr>
      </w:pPr>
    </w:p>
    <w:p w14:paraId="07217A6A" w14:textId="77777777" w:rsidR="000C09DE" w:rsidRDefault="000C09DE">
      <w:pPr>
        <w:pStyle w:val="a3"/>
        <w:rPr>
          <w:sz w:val="20"/>
        </w:rPr>
      </w:pPr>
    </w:p>
    <w:p w14:paraId="2A61EE81" w14:textId="77777777" w:rsidR="000C09DE" w:rsidRDefault="000C09DE">
      <w:pPr>
        <w:pStyle w:val="a3"/>
        <w:rPr>
          <w:sz w:val="20"/>
        </w:rPr>
      </w:pPr>
    </w:p>
    <w:p w14:paraId="0A0794F9" w14:textId="77777777" w:rsidR="000C09DE" w:rsidRDefault="000C09DE">
      <w:pPr>
        <w:pStyle w:val="a3"/>
        <w:rPr>
          <w:sz w:val="20"/>
        </w:rPr>
      </w:pPr>
    </w:p>
    <w:p w14:paraId="5FEABA38" w14:textId="77777777" w:rsidR="000C09DE" w:rsidRDefault="000C09DE">
      <w:pPr>
        <w:pStyle w:val="a3"/>
        <w:rPr>
          <w:sz w:val="20"/>
        </w:rPr>
      </w:pPr>
    </w:p>
    <w:p w14:paraId="4AF6E52A" w14:textId="77777777" w:rsidR="000C09DE" w:rsidRDefault="000C09DE">
      <w:pPr>
        <w:pStyle w:val="a3"/>
        <w:rPr>
          <w:sz w:val="20"/>
        </w:rPr>
      </w:pPr>
    </w:p>
    <w:p w14:paraId="7CC24888" w14:textId="77777777" w:rsidR="000C09DE" w:rsidRDefault="000C09DE">
      <w:pPr>
        <w:pStyle w:val="a3"/>
        <w:rPr>
          <w:sz w:val="20"/>
        </w:rPr>
      </w:pPr>
    </w:p>
    <w:p w14:paraId="44658629" w14:textId="77777777" w:rsidR="000C09DE" w:rsidRDefault="000C09DE">
      <w:pPr>
        <w:pStyle w:val="a3"/>
        <w:rPr>
          <w:sz w:val="20"/>
        </w:rPr>
      </w:pPr>
    </w:p>
    <w:p w14:paraId="05D8BD5F" w14:textId="77777777" w:rsidR="000C09DE" w:rsidRDefault="000C09DE">
      <w:pPr>
        <w:pStyle w:val="a3"/>
        <w:rPr>
          <w:sz w:val="20"/>
        </w:rPr>
      </w:pPr>
    </w:p>
    <w:p w14:paraId="66E59D42" w14:textId="77777777" w:rsidR="000C09DE" w:rsidRDefault="000C09DE">
      <w:pPr>
        <w:pStyle w:val="a3"/>
        <w:rPr>
          <w:sz w:val="20"/>
        </w:rPr>
      </w:pPr>
    </w:p>
    <w:p w14:paraId="11CECC37" w14:textId="77777777" w:rsidR="000C09DE" w:rsidRDefault="000C09DE">
      <w:pPr>
        <w:pStyle w:val="a3"/>
        <w:rPr>
          <w:sz w:val="20"/>
        </w:rPr>
      </w:pPr>
    </w:p>
    <w:p w14:paraId="457D0849" w14:textId="77777777" w:rsidR="000C09DE" w:rsidRDefault="000C09DE">
      <w:pPr>
        <w:pStyle w:val="a3"/>
        <w:rPr>
          <w:sz w:val="20"/>
        </w:rPr>
      </w:pPr>
    </w:p>
    <w:p w14:paraId="68B3BC19" w14:textId="77777777" w:rsidR="000C09DE" w:rsidRDefault="000C09DE">
      <w:pPr>
        <w:pStyle w:val="a3"/>
        <w:rPr>
          <w:sz w:val="20"/>
        </w:rPr>
      </w:pPr>
    </w:p>
    <w:p w14:paraId="5243F448" w14:textId="77777777" w:rsidR="000C09DE" w:rsidRDefault="000C09DE">
      <w:pPr>
        <w:pStyle w:val="a3"/>
        <w:rPr>
          <w:sz w:val="20"/>
        </w:rPr>
      </w:pPr>
    </w:p>
    <w:p w14:paraId="13FF48E6" w14:textId="77777777" w:rsidR="000C09DE" w:rsidRDefault="000C09DE">
      <w:pPr>
        <w:pStyle w:val="a3"/>
        <w:rPr>
          <w:sz w:val="20"/>
        </w:rPr>
      </w:pPr>
    </w:p>
    <w:p w14:paraId="439C51C2" w14:textId="77777777" w:rsidR="000C09DE" w:rsidRDefault="000C09DE">
      <w:pPr>
        <w:pStyle w:val="a3"/>
        <w:rPr>
          <w:sz w:val="20"/>
        </w:rPr>
      </w:pPr>
    </w:p>
    <w:p w14:paraId="5EF94DC6" w14:textId="77777777" w:rsidR="000C09DE" w:rsidRDefault="000C09DE">
      <w:pPr>
        <w:pStyle w:val="a3"/>
        <w:rPr>
          <w:sz w:val="20"/>
        </w:rPr>
      </w:pPr>
    </w:p>
    <w:p w14:paraId="1D299E04" w14:textId="77777777" w:rsidR="000C09DE" w:rsidRDefault="000C09DE">
      <w:pPr>
        <w:pStyle w:val="a3"/>
        <w:rPr>
          <w:sz w:val="20"/>
        </w:rPr>
      </w:pPr>
    </w:p>
    <w:p w14:paraId="609FC74F" w14:textId="77777777" w:rsidR="000C09DE" w:rsidRDefault="000C09DE">
      <w:pPr>
        <w:pStyle w:val="a3"/>
        <w:rPr>
          <w:sz w:val="20"/>
        </w:rPr>
      </w:pPr>
    </w:p>
    <w:p w14:paraId="6CAE02F4" w14:textId="77777777" w:rsidR="000C09DE" w:rsidRDefault="000C09DE">
      <w:pPr>
        <w:pStyle w:val="a3"/>
        <w:rPr>
          <w:sz w:val="20"/>
        </w:rPr>
      </w:pPr>
    </w:p>
    <w:p w14:paraId="6AB44200" w14:textId="77777777" w:rsidR="000C09DE" w:rsidRDefault="000C09DE">
      <w:pPr>
        <w:pStyle w:val="a3"/>
        <w:rPr>
          <w:sz w:val="20"/>
        </w:rPr>
      </w:pPr>
    </w:p>
    <w:p w14:paraId="2054E17A" w14:textId="77777777" w:rsidR="000C09DE" w:rsidRDefault="000C09DE">
      <w:pPr>
        <w:pStyle w:val="a3"/>
        <w:rPr>
          <w:sz w:val="20"/>
        </w:rPr>
      </w:pPr>
    </w:p>
    <w:p w14:paraId="735AD93D" w14:textId="77777777" w:rsidR="000C09DE" w:rsidRDefault="000C09DE">
      <w:pPr>
        <w:pStyle w:val="a3"/>
        <w:rPr>
          <w:sz w:val="20"/>
        </w:rPr>
      </w:pPr>
    </w:p>
    <w:p w14:paraId="7F4CE3C8" w14:textId="77777777" w:rsidR="000C09DE" w:rsidRDefault="000C09DE">
      <w:pPr>
        <w:pStyle w:val="a3"/>
        <w:rPr>
          <w:sz w:val="20"/>
        </w:rPr>
      </w:pPr>
    </w:p>
    <w:p w14:paraId="43CB5BC7" w14:textId="77777777" w:rsidR="000C09DE" w:rsidRDefault="000C09DE">
      <w:pPr>
        <w:pStyle w:val="a3"/>
        <w:rPr>
          <w:sz w:val="20"/>
        </w:rPr>
      </w:pPr>
    </w:p>
    <w:p w14:paraId="6B8CBF53" w14:textId="77777777" w:rsidR="000C09DE" w:rsidRDefault="000C09DE">
      <w:pPr>
        <w:pStyle w:val="a3"/>
        <w:rPr>
          <w:sz w:val="20"/>
        </w:rPr>
      </w:pPr>
    </w:p>
    <w:p w14:paraId="1194D1C9" w14:textId="77777777" w:rsidR="000C09DE" w:rsidRDefault="000C09DE">
      <w:pPr>
        <w:pStyle w:val="a3"/>
        <w:rPr>
          <w:sz w:val="20"/>
        </w:rPr>
      </w:pPr>
    </w:p>
    <w:p w14:paraId="1540BE99" w14:textId="77777777" w:rsidR="000C09DE" w:rsidRDefault="000C09DE">
      <w:pPr>
        <w:pStyle w:val="a3"/>
        <w:rPr>
          <w:sz w:val="20"/>
        </w:rPr>
      </w:pPr>
    </w:p>
    <w:p w14:paraId="6FDCBE5C" w14:textId="77777777" w:rsidR="000C09DE" w:rsidRDefault="000C09DE">
      <w:pPr>
        <w:pStyle w:val="a3"/>
        <w:rPr>
          <w:sz w:val="20"/>
        </w:rPr>
      </w:pPr>
    </w:p>
    <w:p w14:paraId="027FB3E8" w14:textId="77777777" w:rsidR="000C09DE" w:rsidRDefault="000C09DE">
      <w:pPr>
        <w:pStyle w:val="a3"/>
        <w:rPr>
          <w:sz w:val="20"/>
        </w:rPr>
      </w:pPr>
    </w:p>
    <w:p w14:paraId="78256EB8" w14:textId="77777777" w:rsidR="000C09DE" w:rsidRDefault="000C09DE">
      <w:pPr>
        <w:pStyle w:val="a3"/>
        <w:rPr>
          <w:sz w:val="20"/>
        </w:rPr>
      </w:pPr>
    </w:p>
    <w:p w14:paraId="4F1585D3" w14:textId="77777777" w:rsidR="000C09DE" w:rsidRDefault="000C09DE">
      <w:pPr>
        <w:pStyle w:val="a3"/>
        <w:rPr>
          <w:sz w:val="20"/>
        </w:rPr>
      </w:pPr>
    </w:p>
    <w:p w14:paraId="07BBDFAD" w14:textId="77777777" w:rsidR="000C09DE" w:rsidRDefault="000C09DE">
      <w:pPr>
        <w:pStyle w:val="a3"/>
        <w:rPr>
          <w:sz w:val="20"/>
        </w:rPr>
      </w:pPr>
    </w:p>
    <w:p w14:paraId="4D80922A" w14:textId="77777777" w:rsidR="000C09DE" w:rsidRDefault="000C09DE">
      <w:pPr>
        <w:pStyle w:val="a3"/>
        <w:rPr>
          <w:sz w:val="20"/>
        </w:rPr>
      </w:pPr>
    </w:p>
    <w:p w14:paraId="58743670" w14:textId="77777777" w:rsidR="000C09DE" w:rsidRDefault="000C09DE">
      <w:pPr>
        <w:pStyle w:val="a3"/>
        <w:rPr>
          <w:sz w:val="20"/>
        </w:rPr>
      </w:pPr>
    </w:p>
    <w:p w14:paraId="7D595714" w14:textId="77777777" w:rsidR="000C09DE" w:rsidRDefault="000C09DE">
      <w:pPr>
        <w:pStyle w:val="a3"/>
        <w:rPr>
          <w:sz w:val="20"/>
        </w:rPr>
      </w:pPr>
    </w:p>
    <w:p w14:paraId="676E85C9" w14:textId="77777777" w:rsidR="000C09DE" w:rsidRDefault="000C09DE">
      <w:pPr>
        <w:pStyle w:val="a3"/>
        <w:rPr>
          <w:sz w:val="20"/>
        </w:rPr>
      </w:pPr>
    </w:p>
    <w:p w14:paraId="160F630A" w14:textId="77777777" w:rsidR="000C09DE" w:rsidRDefault="000C09DE">
      <w:pPr>
        <w:pStyle w:val="a3"/>
        <w:rPr>
          <w:sz w:val="20"/>
        </w:rPr>
      </w:pPr>
    </w:p>
    <w:p w14:paraId="67572323" w14:textId="77777777" w:rsidR="000C09DE" w:rsidRDefault="000C09DE">
      <w:pPr>
        <w:pStyle w:val="a3"/>
        <w:rPr>
          <w:sz w:val="20"/>
        </w:rPr>
      </w:pPr>
    </w:p>
    <w:p w14:paraId="14EBF1E0" w14:textId="77777777" w:rsidR="000C09DE" w:rsidRDefault="000C09DE">
      <w:pPr>
        <w:pStyle w:val="a3"/>
        <w:rPr>
          <w:sz w:val="20"/>
        </w:rPr>
      </w:pPr>
    </w:p>
    <w:p w14:paraId="3AAAD107" w14:textId="77777777" w:rsidR="000C09DE" w:rsidRDefault="000C09DE">
      <w:pPr>
        <w:pStyle w:val="a3"/>
        <w:rPr>
          <w:sz w:val="20"/>
        </w:rPr>
      </w:pPr>
    </w:p>
    <w:p w14:paraId="4621CB4A" w14:textId="77777777" w:rsidR="000C09DE" w:rsidRDefault="000C09DE">
      <w:pPr>
        <w:pStyle w:val="a3"/>
        <w:rPr>
          <w:sz w:val="20"/>
        </w:rPr>
      </w:pPr>
    </w:p>
    <w:p w14:paraId="1980B63E" w14:textId="77777777" w:rsidR="000C09DE" w:rsidRDefault="000C09DE">
      <w:pPr>
        <w:pStyle w:val="a3"/>
        <w:rPr>
          <w:sz w:val="20"/>
        </w:rPr>
      </w:pPr>
    </w:p>
    <w:p w14:paraId="79DC32A0" w14:textId="77777777" w:rsidR="000C09DE" w:rsidRDefault="000C09DE">
      <w:pPr>
        <w:pStyle w:val="a3"/>
        <w:rPr>
          <w:sz w:val="20"/>
        </w:rPr>
      </w:pPr>
    </w:p>
    <w:p w14:paraId="0F8F169E" w14:textId="77777777" w:rsidR="000C09DE" w:rsidRDefault="000C09DE">
      <w:pPr>
        <w:pStyle w:val="a3"/>
        <w:rPr>
          <w:sz w:val="20"/>
        </w:rPr>
      </w:pPr>
    </w:p>
    <w:p w14:paraId="7F6373DA" w14:textId="77777777" w:rsidR="000C09DE" w:rsidRDefault="000C09DE">
      <w:pPr>
        <w:pStyle w:val="a3"/>
        <w:rPr>
          <w:sz w:val="20"/>
        </w:rPr>
      </w:pPr>
    </w:p>
    <w:p w14:paraId="256064D6" w14:textId="77777777" w:rsidR="000C09DE" w:rsidRDefault="000C09DE">
      <w:pPr>
        <w:pStyle w:val="a3"/>
        <w:rPr>
          <w:sz w:val="20"/>
        </w:rPr>
      </w:pPr>
    </w:p>
    <w:p w14:paraId="7E093C48" w14:textId="77777777" w:rsidR="000C09DE" w:rsidRDefault="000C09DE">
      <w:pPr>
        <w:pStyle w:val="a3"/>
        <w:rPr>
          <w:sz w:val="20"/>
        </w:rPr>
      </w:pPr>
    </w:p>
    <w:p w14:paraId="435A8E7E" w14:textId="77777777" w:rsidR="000C09DE" w:rsidRDefault="000C09DE">
      <w:pPr>
        <w:pStyle w:val="a3"/>
        <w:rPr>
          <w:sz w:val="20"/>
        </w:rPr>
      </w:pPr>
    </w:p>
    <w:p w14:paraId="041946D4" w14:textId="77777777" w:rsidR="000C09DE" w:rsidRDefault="000C09DE">
      <w:pPr>
        <w:pStyle w:val="a3"/>
        <w:rPr>
          <w:sz w:val="20"/>
        </w:rPr>
      </w:pPr>
    </w:p>
    <w:p w14:paraId="58BED854" w14:textId="77777777" w:rsidR="000C09DE" w:rsidRDefault="000C09DE">
      <w:pPr>
        <w:pStyle w:val="a3"/>
        <w:rPr>
          <w:sz w:val="20"/>
        </w:rPr>
      </w:pPr>
    </w:p>
    <w:p w14:paraId="2C7DF9E4" w14:textId="77777777" w:rsidR="000C09DE" w:rsidRDefault="000C09DE">
      <w:pPr>
        <w:pStyle w:val="a3"/>
        <w:rPr>
          <w:sz w:val="20"/>
        </w:rPr>
      </w:pPr>
    </w:p>
    <w:p w14:paraId="77E85E77" w14:textId="77777777" w:rsidR="000C09DE" w:rsidRDefault="00000000">
      <w:pPr>
        <w:pStyle w:val="a3"/>
        <w:spacing w:before="5"/>
        <w:rPr>
          <w:sz w:val="10"/>
        </w:rPr>
      </w:pPr>
      <w:r>
        <w:rPr>
          <w:noProof/>
        </w:rPr>
        <w:drawing>
          <wp:anchor distT="0" distB="0" distL="0" distR="0" simplePos="0" relativeHeight="98" behindDoc="0" locked="0" layoutInCell="1" allowOverlap="1" wp14:anchorId="0C150B21" wp14:editId="1E58ABA9">
            <wp:simplePos x="0" y="0"/>
            <wp:positionH relativeFrom="page">
              <wp:posOffset>3721141</wp:posOffset>
            </wp:positionH>
            <wp:positionV relativeFrom="paragraph">
              <wp:posOffset>100958</wp:posOffset>
            </wp:positionV>
            <wp:extent cx="109252" cy="87439"/>
            <wp:effectExtent l="0" t="0" r="0" b="0"/>
            <wp:wrapTopAndBottom/>
            <wp:docPr id="5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8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52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C09DE">
      <w:headerReference w:type="default" r:id="rId105"/>
      <w:footerReference w:type="default" r:id="rId106"/>
      <w:pgSz w:w="11900" w:h="16840"/>
      <w:pgMar w:top="200" w:right="440" w:bottom="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FDE53" w14:textId="77777777" w:rsidR="001D19C9" w:rsidRDefault="001D19C9">
      <w:r>
        <w:separator/>
      </w:r>
    </w:p>
  </w:endnote>
  <w:endnote w:type="continuationSeparator" w:id="0">
    <w:p w14:paraId="06A90D31" w14:textId="77777777" w:rsidR="001D19C9" w:rsidRDefault="001D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01D3" w14:textId="49EBB3F0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10624" behindDoc="1" locked="0" layoutInCell="1" allowOverlap="1" wp14:anchorId="6D373D7F" wp14:editId="40C11266">
              <wp:simplePos x="0" y="0"/>
              <wp:positionH relativeFrom="page">
                <wp:posOffset>3666490</wp:posOffset>
              </wp:positionH>
              <wp:positionV relativeFrom="page">
                <wp:posOffset>10427335</wp:posOffset>
              </wp:positionV>
              <wp:extent cx="238125" cy="184785"/>
              <wp:effectExtent l="0" t="0" r="0" b="0"/>
              <wp:wrapNone/>
              <wp:docPr id="34211192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C0324D" w14:textId="77777777" w:rsidR="000C09DE" w:rsidRDefault="00000000">
                          <w:pPr>
                            <w:spacing w:before="49"/>
                            <w:ind w:left="72"/>
                            <w:rPr>
                              <w:rFonts w:ascii="Courier New"/>
                              <w:b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b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373D7F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124" type="#_x0000_t202" style="position:absolute;margin-left:288.7pt;margin-top:821.05pt;width:18.75pt;height:14.55pt;z-index:-165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" filled="f" stroked="f">
              <v:textbox inset="0,0,0,0">
                <w:txbxContent>
                  <w:p w14:paraId="26C0324D" w14:textId="77777777" w:rsidR="000C09DE" w:rsidRDefault="00000000">
                    <w:pPr>
                      <w:spacing w:before="49"/>
                      <w:ind w:left="72"/>
                      <w:rPr>
                        <w:rFonts w:ascii="Courier New"/>
                        <w:b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  <w:b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1DD86" w14:textId="3DF3FD95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3392" behindDoc="1" locked="0" layoutInCell="1" allowOverlap="1" wp14:anchorId="35487FDE" wp14:editId="51FBA4F4">
              <wp:simplePos x="0" y="0"/>
              <wp:positionH relativeFrom="page">
                <wp:posOffset>3655060</wp:posOffset>
              </wp:positionH>
              <wp:positionV relativeFrom="page">
                <wp:posOffset>10434955</wp:posOffset>
              </wp:positionV>
              <wp:extent cx="245110" cy="177165"/>
              <wp:effectExtent l="0" t="0" r="0" b="0"/>
              <wp:wrapNone/>
              <wp:docPr id="164993017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2D5B1" w14:textId="77777777" w:rsidR="000C09DE" w:rsidRDefault="00000000">
                          <w:pPr>
                            <w:spacing w:before="20"/>
                            <w:ind w:left="60"/>
                            <w:rPr>
                              <w:rFonts w:ascii="Courier New"/>
                              <w:b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b/>
                              <w:color w:val="070505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87F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6" type="#_x0000_t202" style="position:absolute;margin-left:287.8pt;margin-top:821.65pt;width:19.3pt;height:13.95pt;z-index:-164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AI2gEAAJcDAAAOAAAAZHJzL2Uyb0RvYy54bWysU9tu1DAQfUfiHyy/s9kstEXRZqvSqgip&#10;UKTCB0wcJ7FIPGbs3WT5esbOZsvlDfFiTWbsM+ecmWyvp6EXB03eoC1lvlpLoa3C2ti2lF+/3L96&#10;K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" filled="f" stroked="f">
              <v:textbox inset="0,0,0,0">
                <w:txbxContent>
                  <w:p w14:paraId="7072D5B1" w14:textId="77777777" w:rsidR="000C09DE" w:rsidRDefault="00000000">
                    <w:pPr>
                      <w:spacing w:before="20"/>
                      <w:ind w:left="60"/>
                      <w:rPr>
                        <w:rFonts w:ascii="Courier New"/>
                        <w:b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  <w:b/>
                        <w:color w:val="070505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05CE3" w14:textId="77777777" w:rsidR="000C09DE" w:rsidRDefault="000C09DE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75BC" w14:textId="77777777" w:rsidR="000C09DE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14208" behindDoc="1" locked="0" layoutInCell="1" allowOverlap="1" wp14:anchorId="5191E7C7" wp14:editId="65758F7D">
          <wp:simplePos x="0" y="0"/>
          <wp:positionH relativeFrom="page">
            <wp:posOffset>3724932</wp:posOffset>
          </wp:positionH>
          <wp:positionV relativeFrom="page">
            <wp:posOffset>10475976</wp:posOffset>
          </wp:positionV>
          <wp:extent cx="103875" cy="91948"/>
          <wp:effectExtent l="0" t="0" r="0" b="0"/>
          <wp:wrapNone/>
          <wp:docPr id="25" name="image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4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75" cy="91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57A8" w14:textId="77777777" w:rsidR="000C09DE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17792" behindDoc="1" locked="0" layoutInCell="1" allowOverlap="1" wp14:anchorId="10FA2B0B" wp14:editId="6851F16D">
          <wp:simplePos x="0" y="0"/>
          <wp:positionH relativeFrom="page">
            <wp:posOffset>3709987</wp:posOffset>
          </wp:positionH>
          <wp:positionV relativeFrom="page">
            <wp:posOffset>10475976</wp:posOffset>
          </wp:positionV>
          <wp:extent cx="137503" cy="91948"/>
          <wp:effectExtent l="0" t="0" r="0" b="0"/>
          <wp:wrapNone/>
          <wp:docPr id="29" name="image4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4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503" cy="91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8B045" w14:textId="77777777" w:rsidR="000C09DE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21376" behindDoc="1" locked="0" layoutInCell="1" allowOverlap="1" wp14:anchorId="4215678F" wp14:editId="4A32BF87">
          <wp:simplePos x="0" y="0"/>
          <wp:positionH relativeFrom="page">
            <wp:posOffset>3708437</wp:posOffset>
          </wp:positionH>
          <wp:positionV relativeFrom="page">
            <wp:posOffset>10475976</wp:posOffset>
          </wp:positionV>
          <wp:extent cx="138138" cy="91948"/>
          <wp:effectExtent l="0" t="0" r="0" b="0"/>
          <wp:wrapNone/>
          <wp:docPr id="33" name="image4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4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138" cy="91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2A0CE" w14:textId="77777777" w:rsidR="000C09DE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24960" behindDoc="1" locked="0" layoutInCell="1" allowOverlap="1" wp14:anchorId="2CAE02E8" wp14:editId="2AB23F19">
          <wp:simplePos x="0" y="0"/>
          <wp:positionH relativeFrom="page">
            <wp:posOffset>3705585</wp:posOffset>
          </wp:positionH>
          <wp:positionV relativeFrom="page">
            <wp:posOffset>10475976</wp:posOffset>
          </wp:positionV>
          <wp:extent cx="147028" cy="91948"/>
          <wp:effectExtent l="0" t="0" r="0" b="0"/>
          <wp:wrapNone/>
          <wp:docPr id="37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028" cy="91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53AF" w14:textId="77777777" w:rsidR="000C09DE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28544" behindDoc="1" locked="0" layoutInCell="1" allowOverlap="1" wp14:anchorId="63E4A5E7" wp14:editId="55BD7678">
          <wp:simplePos x="0" y="0"/>
          <wp:positionH relativeFrom="page">
            <wp:posOffset>3706887</wp:posOffset>
          </wp:positionH>
          <wp:positionV relativeFrom="page">
            <wp:posOffset>10475976</wp:posOffset>
          </wp:positionV>
          <wp:extent cx="142075" cy="91948"/>
          <wp:effectExtent l="0" t="0" r="0" b="0"/>
          <wp:wrapNone/>
          <wp:docPr id="41" name="image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075" cy="91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2798D" w14:textId="77777777" w:rsidR="000C09DE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32128" behindDoc="1" locked="0" layoutInCell="1" allowOverlap="1" wp14:anchorId="7102403F" wp14:editId="7E679B82">
          <wp:simplePos x="0" y="0"/>
          <wp:positionH relativeFrom="page">
            <wp:posOffset>3706019</wp:posOffset>
          </wp:positionH>
          <wp:positionV relativeFrom="page">
            <wp:posOffset>10475976</wp:posOffset>
          </wp:positionV>
          <wp:extent cx="142964" cy="91948"/>
          <wp:effectExtent l="0" t="0" r="0" b="0"/>
          <wp:wrapNone/>
          <wp:docPr id="45" name="image5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5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964" cy="91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2CC3" w14:textId="77777777" w:rsidR="000C09DE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35712" behindDoc="1" locked="0" layoutInCell="1" allowOverlap="1" wp14:anchorId="44704680" wp14:editId="224D7358">
          <wp:simplePos x="0" y="0"/>
          <wp:positionH relativeFrom="page">
            <wp:posOffset>3712902</wp:posOffset>
          </wp:positionH>
          <wp:positionV relativeFrom="page">
            <wp:posOffset>10475976</wp:posOffset>
          </wp:positionV>
          <wp:extent cx="132704" cy="91948"/>
          <wp:effectExtent l="0" t="0" r="0" b="0"/>
          <wp:wrapNone/>
          <wp:docPr id="49" name="image5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5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704" cy="91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8F021" w14:textId="77777777" w:rsidR="000C09DE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39296" behindDoc="1" locked="0" layoutInCell="1" allowOverlap="1" wp14:anchorId="71DCB69E" wp14:editId="3B56B13A">
          <wp:simplePos x="0" y="0"/>
          <wp:positionH relativeFrom="page">
            <wp:posOffset>3706329</wp:posOffset>
          </wp:positionH>
          <wp:positionV relativeFrom="page">
            <wp:posOffset>10475976</wp:posOffset>
          </wp:positionV>
          <wp:extent cx="142329" cy="91947"/>
          <wp:effectExtent l="0" t="0" r="0" b="0"/>
          <wp:wrapNone/>
          <wp:docPr id="53" name="image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5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9" cy="919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CF4D" w14:textId="77777777" w:rsidR="001D19C9" w:rsidRDefault="001D19C9">
      <w:r>
        <w:separator/>
      </w:r>
    </w:p>
  </w:footnote>
  <w:footnote w:type="continuationSeparator" w:id="0">
    <w:p w14:paraId="437A5C32" w14:textId="77777777" w:rsidR="001D19C9" w:rsidRDefault="001D1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98D5" w14:textId="1832FACA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7040" behindDoc="1" locked="0" layoutInCell="1" allowOverlap="1" wp14:anchorId="09FD9F6C" wp14:editId="49FD5F04">
              <wp:simplePos x="0" y="0"/>
              <wp:positionH relativeFrom="page">
                <wp:posOffset>114935</wp:posOffset>
              </wp:positionH>
              <wp:positionV relativeFrom="page">
                <wp:posOffset>127000</wp:posOffset>
              </wp:positionV>
              <wp:extent cx="1393825" cy="668655"/>
              <wp:effectExtent l="0" t="0" r="0" b="0"/>
              <wp:wrapNone/>
              <wp:docPr id="2011916694" name="Freeform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3825" cy="668655"/>
                      </a:xfrm>
                      <a:custGeom>
                        <a:avLst/>
                        <a:gdLst>
                          <a:gd name="T0" fmla="+- 0 2364 181"/>
                          <a:gd name="T1" fmla="*/ T0 w 2195"/>
                          <a:gd name="T2" fmla="+- 0 200 200"/>
                          <a:gd name="T3" fmla="*/ 200 h 1053"/>
                          <a:gd name="T4" fmla="+- 0 951 181"/>
                          <a:gd name="T5" fmla="*/ T4 w 2195"/>
                          <a:gd name="T6" fmla="+- 0 200 200"/>
                          <a:gd name="T7" fmla="*/ 200 h 1053"/>
                          <a:gd name="T8" fmla="+- 0 951 181"/>
                          <a:gd name="T9" fmla="*/ T8 w 2195"/>
                          <a:gd name="T10" fmla="+- 0 882 200"/>
                          <a:gd name="T11" fmla="*/ 882 h 1053"/>
                          <a:gd name="T12" fmla="+- 0 946 181"/>
                          <a:gd name="T13" fmla="*/ T12 w 2195"/>
                          <a:gd name="T14" fmla="+- 0 882 200"/>
                          <a:gd name="T15" fmla="*/ 882 h 1053"/>
                          <a:gd name="T16" fmla="+- 0 729 181"/>
                          <a:gd name="T17" fmla="*/ T16 w 2195"/>
                          <a:gd name="T18" fmla="+- 0 200 200"/>
                          <a:gd name="T19" fmla="*/ 200 h 1053"/>
                          <a:gd name="T20" fmla="+- 0 286 181"/>
                          <a:gd name="T21" fmla="*/ T20 w 2195"/>
                          <a:gd name="T22" fmla="+- 0 200 200"/>
                          <a:gd name="T23" fmla="*/ 200 h 1053"/>
                          <a:gd name="T24" fmla="+- 0 230 181"/>
                          <a:gd name="T25" fmla="*/ T24 w 2195"/>
                          <a:gd name="T26" fmla="+- 0 223 200"/>
                          <a:gd name="T27" fmla="*/ 223 h 1053"/>
                          <a:gd name="T28" fmla="+- 0 197 181"/>
                          <a:gd name="T29" fmla="*/ T28 w 2195"/>
                          <a:gd name="T30" fmla="+- 0 253 200"/>
                          <a:gd name="T31" fmla="*/ 253 h 1053"/>
                          <a:gd name="T32" fmla="+- 0 182 181"/>
                          <a:gd name="T33" fmla="*/ T32 w 2195"/>
                          <a:gd name="T34" fmla="+- 0 294 200"/>
                          <a:gd name="T35" fmla="*/ 294 h 1053"/>
                          <a:gd name="T36" fmla="+- 0 181 181"/>
                          <a:gd name="T37" fmla="*/ T36 w 2195"/>
                          <a:gd name="T38" fmla="+- 0 350 200"/>
                          <a:gd name="T39" fmla="*/ 350 h 1053"/>
                          <a:gd name="T40" fmla="+- 0 547 181"/>
                          <a:gd name="T41" fmla="*/ T40 w 2195"/>
                          <a:gd name="T42" fmla="+- 0 344 200"/>
                          <a:gd name="T43" fmla="*/ 344 h 1053"/>
                          <a:gd name="T44" fmla="+- 0 547 181"/>
                          <a:gd name="T45" fmla="*/ T44 w 2195"/>
                          <a:gd name="T46" fmla="+- 0 1253 200"/>
                          <a:gd name="T47" fmla="*/ 1253 h 1053"/>
                          <a:gd name="T48" fmla="+- 0 718 181"/>
                          <a:gd name="T49" fmla="*/ T48 w 2195"/>
                          <a:gd name="T50" fmla="+- 0 1253 200"/>
                          <a:gd name="T51" fmla="*/ 1253 h 1053"/>
                          <a:gd name="T52" fmla="+- 0 718 181"/>
                          <a:gd name="T53" fmla="*/ T52 w 2195"/>
                          <a:gd name="T54" fmla="+- 0 555 200"/>
                          <a:gd name="T55" fmla="*/ 555 h 1053"/>
                          <a:gd name="T56" fmla="+- 0 946 181"/>
                          <a:gd name="T57" fmla="*/ T56 w 2195"/>
                          <a:gd name="T58" fmla="+- 0 1253 200"/>
                          <a:gd name="T59" fmla="*/ 1253 h 1053"/>
                          <a:gd name="T60" fmla="+- 0 1123 181"/>
                          <a:gd name="T61" fmla="*/ T60 w 2195"/>
                          <a:gd name="T62" fmla="+- 0 1253 200"/>
                          <a:gd name="T63" fmla="*/ 1253 h 1053"/>
                          <a:gd name="T64" fmla="+- 0 1123 181"/>
                          <a:gd name="T65" fmla="*/ T64 w 2195"/>
                          <a:gd name="T66" fmla="+- 0 344 200"/>
                          <a:gd name="T67" fmla="*/ 344 h 1053"/>
                          <a:gd name="T68" fmla="+- 0 1394 181"/>
                          <a:gd name="T69" fmla="*/ T68 w 2195"/>
                          <a:gd name="T70" fmla="+- 0 344 200"/>
                          <a:gd name="T71" fmla="*/ 344 h 1053"/>
                          <a:gd name="T72" fmla="+- 0 1394 181"/>
                          <a:gd name="T73" fmla="*/ T72 w 2195"/>
                          <a:gd name="T74" fmla="+- 0 1253 200"/>
                          <a:gd name="T75" fmla="*/ 1253 h 1053"/>
                          <a:gd name="T76" fmla="+- 0 1588 181"/>
                          <a:gd name="T77" fmla="*/ T76 w 2195"/>
                          <a:gd name="T78" fmla="+- 0 1253 200"/>
                          <a:gd name="T79" fmla="*/ 1253 h 1053"/>
                          <a:gd name="T80" fmla="+- 0 1588 181"/>
                          <a:gd name="T81" fmla="*/ T80 w 2195"/>
                          <a:gd name="T82" fmla="+- 0 344 200"/>
                          <a:gd name="T83" fmla="*/ 344 h 1053"/>
                          <a:gd name="T84" fmla="+- 0 1865 181"/>
                          <a:gd name="T85" fmla="*/ T84 w 2195"/>
                          <a:gd name="T86" fmla="+- 0 344 200"/>
                          <a:gd name="T87" fmla="*/ 344 h 1053"/>
                          <a:gd name="T88" fmla="+- 0 1865 181"/>
                          <a:gd name="T89" fmla="*/ T88 w 2195"/>
                          <a:gd name="T90" fmla="+- 0 1253 200"/>
                          <a:gd name="T91" fmla="*/ 1253 h 1053"/>
                          <a:gd name="T92" fmla="+- 0 2375 181"/>
                          <a:gd name="T93" fmla="*/ T92 w 2195"/>
                          <a:gd name="T94" fmla="+- 0 1253 200"/>
                          <a:gd name="T95" fmla="*/ 1253 h 1053"/>
                          <a:gd name="T96" fmla="+- 0 2375 181"/>
                          <a:gd name="T97" fmla="*/ T96 w 2195"/>
                          <a:gd name="T98" fmla="+- 0 1103 200"/>
                          <a:gd name="T99" fmla="*/ 1103 h 1053"/>
                          <a:gd name="T100" fmla="+- 0 2054 181"/>
                          <a:gd name="T101" fmla="*/ T100 w 2195"/>
                          <a:gd name="T102" fmla="+- 0 1103 200"/>
                          <a:gd name="T103" fmla="*/ 1103 h 1053"/>
                          <a:gd name="T104" fmla="+- 0 2054 181"/>
                          <a:gd name="T105" fmla="*/ T104 w 2195"/>
                          <a:gd name="T106" fmla="+- 0 787 200"/>
                          <a:gd name="T107" fmla="*/ 787 h 1053"/>
                          <a:gd name="T108" fmla="+- 0 2314 181"/>
                          <a:gd name="T109" fmla="*/ T108 w 2195"/>
                          <a:gd name="T110" fmla="+- 0 787 200"/>
                          <a:gd name="T111" fmla="*/ 787 h 1053"/>
                          <a:gd name="T112" fmla="+- 0 2314 181"/>
                          <a:gd name="T113" fmla="*/ T112 w 2195"/>
                          <a:gd name="T114" fmla="+- 0 638 200"/>
                          <a:gd name="T115" fmla="*/ 638 h 1053"/>
                          <a:gd name="T116" fmla="+- 0 2054 181"/>
                          <a:gd name="T117" fmla="*/ T116 w 2195"/>
                          <a:gd name="T118" fmla="+- 0 638 200"/>
                          <a:gd name="T119" fmla="*/ 638 h 1053"/>
                          <a:gd name="T120" fmla="+- 0 2054 181"/>
                          <a:gd name="T121" fmla="*/ T120 w 2195"/>
                          <a:gd name="T122" fmla="+- 0 344 200"/>
                          <a:gd name="T123" fmla="*/ 344 h 1053"/>
                          <a:gd name="T124" fmla="+- 0 2253 181"/>
                          <a:gd name="T125" fmla="*/ T124 w 2195"/>
                          <a:gd name="T126" fmla="+- 0 344 200"/>
                          <a:gd name="T127" fmla="*/ 344 h 1053"/>
                          <a:gd name="T128" fmla="+- 0 2302 181"/>
                          <a:gd name="T129" fmla="*/ T128 w 2195"/>
                          <a:gd name="T130" fmla="+- 0 327 200"/>
                          <a:gd name="T131" fmla="*/ 327 h 1053"/>
                          <a:gd name="T132" fmla="+- 0 2335 181"/>
                          <a:gd name="T133" fmla="*/ T132 w 2195"/>
                          <a:gd name="T134" fmla="+- 0 306 200"/>
                          <a:gd name="T135" fmla="*/ 306 h 1053"/>
                          <a:gd name="T136" fmla="+- 0 2355 181"/>
                          <a:gd name="T137" fmla="*/ T136 w 2195"/>
                          <a:gd name="T138" fmla="+- 0 278 200"/>
                          <a:gd name="T139" fmla="*/ 278 h 1053"/>
                          <a:gd name="T140" fmla="+- 0 2364 181"/>
                          <a:gd name="T141" fmla="*/ T140 w 2195"/>
                          <a:gd name="T142" fmla="+- 0 239 200"/>
                          <a:gd name="T143" fmla="*/ 239 h 1053"/>
                          <a:gd name="T144" fmla="+- 0 2364 181"/>
                          <a:gd name="T145" fmla="*/ T144 w 2195"/>
                          <a:gd name="T146" fmla="+- 0 200 200"/>
                          <a:gd name="T147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</a:cxnLst>
                        <a:rect l="0" t="0" r="r" b="b"/>
                        <a:pathLst>
                          <a:path w="2195" h="1053">
                            <a:moveTo>
                              <a:pt x="2183" y="0"/>
                            </a:moveTo>
                            <a:lnTo>
                              <a:pt x="770" y="0"/>
                            </a:lnTo>
                            <a:lnTo>
                              <a:pt x="770" y="682"/>
                            </a:lnTo>
                            <a:lnTo>
                              <a:pt x="765" y="682"/>
                            </a:lnTo>
                            <a:lnTo>
                              <a:pt x="548" y="0"/>
                            </a:lnTo>
                            <a:lnTo>
                              <a:pt x="105" y="0"/>
                            </a:lnTo>
                            <a:lnTo>
                              <a:pt x="49" y="23"/>
                            </a:lnTo>
                            <a:lnTo>
                              <a:pt x="16" y="53"/>
                            </a:lnTo>
                            <a:lnTo>
                              <a:pt x="1" y="94"/>
                            </a:lnTo>
                            <a:lnTo>
                              <a:pt x="0" y="150"/>
                            </a:lnTo>
                            <a:lnTo>
                              <a:pt x="366" y="144"/>
                            </a:lnTo>
                            <a:lnTo>
                              <a:pt x="366" y="1053"/>
                            </a:lnTo>
                            <a:lnTo>
                              <a:pt x="537" y="1053"/>
                            </a:lnTo>
                            <a:lnTo>
                              <a:pt x="537" y="355"/>
                            </a:lnTo>
                            <a:lnTo>
                              <a:pt x="765" y="1053"/>
                            </a:lnTo>
                            <a:lnTo>
                              <a:pt x="942" y="1053"/>
                            </a:lnTo>
                            <a:lnTo>
                              <a:pt x="942" y="144"/>
                            </a:lnTo>
                            <a:lnTo>
                              <a:pt x="1213" y="144"/>
                            </a:lnTo>
                            <a:lnTo>
                              <a:pt x="1213" y="1053"/>
                            </a:lnTo>
                            <a:lnTo>
                              <a:pt x="1407" y="1053"/>
                            </a:lnTo>
                            <a:lnTo>
                              <a:pt x="1407" y="144"/>
                            </a:lnTo>
                            <a:lnTo>
                              <a:pt x="1684" y="144"/>
                            </a:lnTo>
                            <a:lnTo>
                              <a:pt x="1684" y="1053"/>
                            </a:lnTo>
                            <a:lnTo>
                              <a:pt x="2194" y="1053"/>
                            </a:lnTo>
                            <a:lnTo>
                              <a:pt x="2194" y="903"/>
                            </a:lnTo>
                            <a:lnTo>
                              <a:pt x="1873" y="903"/>
                            </a:lnTo>
                            <a:lnTo>
                              <a:pt x="1873" y="587"/>
                            </a:lnTo>
                            <a:lnTo>
                              <a:pt x="2133" y="587"/>
                            </a:lnTo>
                            <a:lnTo>
                              <a:pt x="2133" y="438"/>
                            </a:lnTo>
                            <a:lnTo>
                              <a:pt x="1873" y="438"/>
                            </a:lnTo>
                            <a:lnTo>
                              <a:pt x="1873" y="144"/>
                            </a:lnTo>
                            <a:lnTo>
                              <a:pt x="2072" y="144"/>
                            </a:lnTo>
                            <a:lnTo>
                              <a:pt x="2121" y="127"/>
                            </a:lnTo>
                            <a:lnTo>
                              <a:pt x="2154" y="106"/>
                            </a:lnTo>
                            <a:lnTo>
                              <a:pt x="2174" y="78"/>
                            </a:lnTo>
                            <a:lnTo>
                              <a:pt x="2183" y="39"/>
                            </a:lnTo>
                            <a:lnTo>
                              <a:pt x="218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328B15" id="Freeform 64" o:spid="_x0000_s1026" style="position:absolute;margin-left:9.05pt;margin-top:10pt;width:109.75pt;height:52.65pt;z-index:-165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5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" path="m2183,l770,r,682l765,682,548,,105,,49,23,16,53,1,94,,150r366,-6l366,1053r171,l537,355r228,698l942,1053r,-909l1213,144r,909l1407,1053r,-909l1684,144r,909l2194,1053r,-150l1873,903r,-316l2133,587r,-149l1873,438r,-294l2072,144r49,-17l2154,106r20,-28l2183,39r,-39xe" fillcolor="black" stroked="f">
              <v:path arrowok="t" o:connecttype="custom" o:connectlocs="1386205,127000;488950,127000;488950,560070;485775,560070;347980,127000;66675,127000;31115,141605;10160,160655;635,186690;0,222250;232410,218440;232410,795655;340995,795655;340995,352425;485775,795655;598170,795655;598170,218440;770255,218440;770255,795655;893445,795655;893445,218440;1069340,218440;1069340,795655;1393190,795655;1393190,700405;1189355,700405;1189355,499745;1354455,499745;1354455,405130;1189355,405130;1189355,218440;1315720,218440;1346835,207645;1367790,194310;1380490,176530;1386205,151765;1386205,127000" o:connectangles="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7552" behindDoc="1" locked="0" layoutInCell="1" allowOverlap="1" wp14:anchorId="61D9A8C8" wp14:editId="59092F9F">
              <wp:simplePos x="0" y="0"/>
              <wp:positionH relativeFrom="page">
                <wp:posOffset>1571625</wp:posOffset>
              </wp:positionH>
              <wp:positionV relativeFrom="page">
                <wp:posOffset>127000</wp:posOffset>
              </wp:positionV>
              <wp:extent cx="355600" cy="668655"/>
              <wp:effectExtent l="0" t="0" r="0" b="0"/>
              <wp:wrapNone/>
              <wp:docPr id="1164489656" name="Freeform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600" cy="668655"/>
                      </a:xfrm>
                      <a:custGeom>
                        <a:avLst/>
                        <a:gdLst>
                          <a:gd name="T0" fmla="+- 0 2885 2475"/>
                          <a:gd name="T1" fmla="*/ T0 w 560"/>
                          <a:gd name="T2" fmla="+- 0 200 200"/>
                          <a:gd name="T3" fmla="*/ 200 h 1053"/>
                          <a:gd name="T4" fmla="+- 0 2641 2475"/>
                          <a:gd name="T5" fmla="*/ T4 w 560"/>
                          <a:gd name="T6" fmla="+- 0 200 200"/>
                          <a:gd name="T7" fmla="*/ 200 h 1053"/>
                          <a:gd name="T8" fmla="+- 0 2572 2475"/>
                          <a:gd name="T9" fmla="*/ T8 w 560"/>
                          <a:gd name="T10" fmla="+- 0 215 200"/>
                          <a:gd name="T11" fmla="*/ 215 h 1053"/>
                          <a:gd name="T12" fmla="+- 0 2524 2475"/>
                          <a:gd name="T13" fmla="*/ T12 w 560"/>
                          <a:gd name="T14" fmla="+- 0 240 200"/>
                          <a:gd name="T15" fmla="*/ 240 h 1053"/>
                          <a:gd name="T16" fmla="+- 0 2494 2475"/>
                          <a:gd name="T17" fmla="*/ T16 w 560"/>
                          <a:gd name="T18" fmla="+- 0 279 200"/>
                          <a:gd name="T19" fmla="*/ 279 h 1053"/>
                          <a:gd name="T20" fmla="+- 0 2475 2475"/>
                          <a:gd name="T21" fmla="*/ T20 w 560"/>
                          <a:gd name="T22" fmla="+- 0 339 200"/>
                          <a:gd name="T23" fmla="*/ 339 h 1053"/>
                          <a:gd name="T24" fmla="+- 0 2475 2475"/>
                          <a:gd name="T25" fmla="*/ T24 w 560"/>
                          <a:gd name="T26" fmla="+- 0 1120 200"/>
                          <a:gd name="T27" fmla="*/ 1120 h 1053"/>
                          <a:gd name="T28" fmla="+- 0 2499 2475"/>
                          <a:gd name="T29" fmla="*/ T28 w 560"/>
                          <a:gd name="T30" fmla="+- 0 1180 200"/>
                          <a:gd name="T31" fmla="*/ 1180 h 1053"/>
                          <a:gd name="T32" fmla="+- 0 2530 2475"/>
                          <a:gd name="T33" fmla="*/ T32 w 560"/>
                          <a:gd name="T34" fmla="+- 0 1219 200"/>
                          <a:gd name="T35" fmla="*/ 1219 h 1053"/>
                          <a:gd name="T36" fmla="+- 0 2570 2475"/>
                          <a:gd name="T37" fmla="*/ T36 w 560"/>
                          <a:gd name="T38" fmla="+- 0 1241 200"/>
                          <a:gd name="T39" fmla="*/ 1241 h 1053"/>
                          <a:gd name="T40" fmla="+- 0 2624 2475"/>
                          <a:gd name="T41" fmla="*/ T40 w 560"/>
                          <a:gd name="T42" fmla="+- 0 1253 200"/>
                          <a:gd name="T43" fmla="*/ 1253 h 1053"/>
                          <a:gd name="T44" fmla="+- 0 2863 2475"/>
                          <a:gd name="T45" fmla="*/ T44 w 560"/>
                          <a:gd name="T46" fmla="+- 0 1253 200"/>
                          <a:gd name="T47" fmla="*/ 1253 h 1053"/>
                          <a:gd name="T48" fmla="+- 0 2935 2475"/>
                          <a:gd name="T49" fmla="*/ T48 w 560"/>
                          <a:gd name="T50" fmla="+- 0 1244 200"/>
                          <a:gd name="T51" fmla="*/ 1244 h 1053"/>
                          <a:gd name="T52" fmla="+- 0 2985 2475"/>
                          <a:gd name="T53" fmla="*/ T52 w 560"/>
                          <a:gd name="T54" fmla="+- 0 1222 200"/>
                          <a:gd name="T55" fmla="*/ 1222 h 1053"/>
                          <a:gd name="T56" fmla="+- 0 3016 2475"/>
                          <a:gd name="T57" fmla="*/ T56 w 560"/>
                          <a:gd name="T58" fmla="+- 0 1182 200"/>
                          <a:gd name="T59" fmla="*/ 1182 h 1053"/>
                          <a:gd name="T60" fmla="+- 0 3034 2475"/>
                          <a:gd name="T61" fmla="*/ T60 w 560"/>
                          <a:gd name="T62" fmla="+- 0 1120 200"/>
                          <a:gd name="T63" fmla="*/ 1120 h 1053"/>
                          <a:gd name="T64" fmla="+- 0 3034 2475"/>
                          <a:gd name="T65" fmla="*/ T64 w 560"/>
                          <a:gd name="T66" fmla="+- 0 699 200"/>
                          <a:gd name="T67" fmla="*/ 699 h 1053"/>
                          <a:gd name="T68" fmla="+- 0 2757 2475"/>
                          <a:gd name="T69" fmla="*/ T68 w 560"/>
                          <a:gd name="T70" fmla="+- 0 699 200"/>
                          <a:gd name="T71" fmla="*/ 699 h 1053"/>
                          <a:gd name="T72" fmla="+- 0 2757 2475"/>
                          <a:gd name="T73" fmla="*/ T72 w 560"/>
                          <a:gd name="T74" fmla="+- 0 837 200"/>
                          <a:gd name="T75" fmla="*/ 837 h 1053"/>
                          <a:gd name="T76" fmla="+- 0 2841 2475"/>
                          <a:gd name="T77" fmla="*/ T76 w 560"/>
                          <a:gd name="T78" fmla="+- 0 837 200"/>
                          <a:gd name="T79" fmla="*/ 837 h 1053"/>
                          <a:gd name="T80" fmla="+- 0 2841 2475"/>
                          <a:gd name="T81" fmla="*/ T80 w 560"/>
                          <a:gd name="T82" fmla="+- 0 1087 200"/>
                          <a:gd name="T83" fmla="*/ 1087 h 1053"/>
                          <a:gd name="T84" fmla="+- 0 2839 2475"/>
                          <a:gd name="T85" fmla="*/ T84 w 560"/>
                          <a:gd name="T86" fmla="+- 0 1098 200"/>
                          <a:gd name="T87" fmla="*/ 1098 h 1053"/>
                          <a:gd name="T88" fmla="+- 0 2835 2475"/>
                          <a:gd name="T89" fmla="*/ T88 w 560"/>
                          <a:gd name="T90" fmla="+- 0 1106 200"/>
                          <a:gd name="T91" fmla="*/ 1106 h 1053"/>
                          <a:gd name="T92" fmla="+- 0 2825 2475"/>
                          <a:gd name="T93" fmla="*/ T92 w 560"/>
                          <a:gd name="T94" fmla="+- 0 1111 200"/>
                          <a:gd name="T95" fmla="*/ 1111 h 1053"/>
                          <a:gd name="T96" fmla="+- 0 2807 2475"/>
                          <a:gd name="T97" fmla="*/ T96 w 560"/>
                          <a:gd name="T98" fmla="+- 0 1114 200"/>
                          <a:gd name="T99" fmla="*/ 1114 h 1053"/>
                          <a:gd name="T100" fmla="+- 0 2702 2475"/>
                          <a:gd name="T101" fmla="*/ T100 w 560"/>
                          <a:gd name="T102" fmla="+- 0 1114 200"/>
                          <a:gd name="T103" fmla="*/ 1114 h 1053"/>
                          <a:gd name="T104" fmla="+- 0 2688 2475"/>
                          <a:gd name="T105" fmla="*/ T104 w 560"/>
                          <a:gd name="T106" fmla="+- 0 1108 200"/>
                          <a:gd name="T107" fmla="*/ 1108 h 1053"/>
                          <a:gd name="T108" fmla="+- 0 2679 2475"/>
                          <a:gd name="T109" fmla="*/ T108 w 560"/>
                          <a:gd name="T110" fmla="+- 0 1099 200"/>
                          <a:gd name="T111" fmla="*/ 1099 h 1053"/>
                          <a:gd name="T112" fmla="+- 0 2673 2475"/>
                          <a:gd name="T113" fmla="*/ T112 w 560"/>
                          <a:gd name="T114" fmla="+- 0 1087 200"/>
                          <a:gd name="T115" fmla="*/ 1087 h 1053"/>
                          <a:gd name="T116" fmla="+- 0 2672 2475"/>
                          <a:gd name="T117" fmla="*/ T116 w 560"/>
                          <a:gd name="T118" fmla="+- 0 1070 200"/>
                          <a:gd name="T119" fmla="*/ 1070 h 1053"/>
                          <a:gd name="T120" fmla="+- 0 2672 2475"/>
                          <a:gd name="T121" fmla="*/ T120 w 560"/>
                          <a:gd name="T122" fmla="+- 0 372 200"/>
                          <a:gd name="T123" fmla="*/ 372 h 1053"/>
                          <a:gd name="T124" fmla="+- 0 2672 2475"/>
                          <a:gd name="T125" fmla="*/ T124 w 560"/>
                          <a:gd name="T126" fmla="+- 0 358 200"/>
                          <a:gd name="T127" fmla="*/ 358 h 1053"/>
                          <a:gd name="T128" fmla="+- 0 2677 2475"/>
                          <a:gd name="T129" fmla="*/ T128 w 560"/>
                          <a:gd name="T130" fmla="+- 0 349 200"/>
                          <a:gd name="T131" fmla="*/ 349 h 1053"/>
                          <a:gd name="T132" fmla="+- 0 2687 2475"/>
                          <a:gd name="T133" fmla="*/ T132 w 560"/>
                          <a:gd name="T134" fmla="+- 0 345 200"/>
                          <a:gd name="T135" fmla="*/ 345 h 1053"/>
                          <a:gd name="T136" fmla="+- 0 2702 2475"/>
                          <a:gd name="T137" fmla="*/ T136 w 560"/>
                          <a:gd name="T138" fmla="+- 0 344 200"/>
                          <a:gd name="T139" fmla="*/ 344 h 1053"/>
                          <a:gd name="T140" fmla="+- 0 2807 2475"/>
                          <a:gd name="T141" fmla="*/ T140 w 560"/>
                          <a:gd name="T142" fmla="+- 0 344 200"/>
                          <a:gd name="T143" fmla="*/ 344 h 1053"/>
                          <a:gd name="T144" fmla="+- 0 2841 2475"/>
                          <a:gd name="T145" fmla="*/ T144 w 560"/>
                          <a:gd name="T146" fmla="+- 0 521 200"/>
                          <a:gd name="T147" fmla="*/ 521 h 1053"/>
                          <a:gd name="T148" fmla="+- 0 3034 2475"/>
                          <a:gd name="T149" fmla="*/ T148 w 560"/>
                          <a:gd name="T150" fmla="+- 0 521 200"/>
                          <a:gd name="T151" fmla="*/ 521 h 1053"/>
                          <a:gd name="T152" fmla="+- 0 3034 2475"/>
                          <a:gd name="T153" fmla="*/ T152 w 560"/>
                          <a:gd name="T154" fmla="+- 0 344 200"/>
                          <a:gd name="T155" fmla="*/ 344 h 1053"/>
                          <a:gd name="T156" fmla="+- 0 3018 2475"/>
                          <a:gd name="T157" fmla="*/ T156 w 560"/>
                          <a:gd name="T158" fmla="+- 0 284 200"/>
                          <a:gd name="T159" fmla="*/ 284 h 1053"/>
                          <a:gd name="T160" fmla="+- 0 2992 2475"/>
                          <a:gd name="T161" fmla="*/ T160 w 560"/>
                          <a:gd name="T162" fmla="+- 0 242 200"/>
                          <a:gd name="T163" fmla="*/ 242 h 1053"/>
                          <a:gd name="T164" fmla="+- 0 2951 2475"/>
                          <a:gd name="T165" fmla="*/ T164 w 560"/>
                          <a:gd name="T166" fmla="+- 0 214 200"/>
                          <a:gd name="T167" fmla="*/ 214 h 1053"/>
                          <a:gd name="T168" fmla="+- 0 2885 2475"/>
                          <a:gd name="T169" fmla="*/ T168 w 560"/>
                          <a:gd name="T170" fmla="+- 0 200 200"/>
                          <a:gd name="T171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560" h="1053">
                            <a:moveTo>
                              <a:pt x="410" y="0"/>
                            </a:moveTo>
                            <a:lnTo>
                              <a:pt x="166" y="0"/>
                            </a:lnTo>
                            <a:lnTo>
                              <a:pt x="97" y="15"/>
                            </a:lnTo>
                            <a:lnTo>
                              <a:pt x="49" y="40"/>
                            </a:lnTo>
                            <a:lnTo>
                              <a:pt x="19" y="79"/>
                            </a:lnTo>
                            <a:lnTo>
                              <a:pt x="0" y="139"/>
                            </a:lnTo>
                            <a:lnTo>
                              <a:pt x="0" y="920"/>
                            </a:lnTo>
                            <a:lnTo>
                              <a:pt x="24" y="980"/>
                            </a:lnTo>
                            <a:lnTo>
                              <a:pt x="55" y="1019"/>
                            </a:lnTo>
                            <a:lnTo>
                              <a:pt x="95" y="1041"/>
                            </a:lnTo>
                            <a:lnTo>
                              <a:pt x="149" y="1053"/>
                            </a:lnTo>
                            <a:lnTo>
                              <a:pt x="388" y="1053"/>
                            </a:lnTo>
                            <a:lnTo>
                              <a:pt x="460" y="1044"/>
                            </a:lnTo>
                            <a:lnTo>
                              <a:pt x="510" y="1022"/>
                            </a:lnTo>
                            <a:lnTo>
                              <a:pt x="541" y="982"/>
                            </a:lnTo>
                            <a:lnTo>
                              <a:pt x="559" y="920"/>
                            </a:lnTo>
                            <a:lnTo>
                              <a:pt x="559" y="499"/>
                            </a:lnTo>
                            <a:lnTo>
                              <a:pt x="282" y="499"/>
                            </a:lnTo>
                            <a:lnTo>
                              <a:pt x="282" y="637"/>
                            </a:lnTo>
                            <a:lnTo>
                              <a:pt x="366" y="637"/>
                            </a:lnTo>
                            <a:lnTo>
                              <a:pt x="366" y="887"/>
                            </a:lnTo>
                            <a:lnTo>
                              <a:pt x="364" y="898"/>
                            </a:lnTo>
                            <a:lnTo>
                              <a:pt x="360" y="906"/>
                            </a:lnTo>
                            <a:lnTo>
                              <a:pt x="350" y="911"/>
                            </a:lnTo>
                            <a:lnTo>
                              <a:pt x="332" y="914"/>
                            </a:lnTo>
                            <a:lnTo>
                              <a:pt x="227" y="914"/>
                            </a:lnTo>
                            <a:lnTo>
                              <a:pt x="213" y="908"/>
                            </a:lnTo>
                            <a:lnTo>
                              <a:pt x="204" y="899"/>
                            </a:lnTo>
                            <a:lnTo>
                              <a:pt x="198" y="887"/>
                            </a:lnTo>
                            <a:lnTo>
                              <a:pt x="197" y="870"/>
                            </a:lnTo>
                            <a:lnTo>
                              <a:pt x="197" y="172"/>
                            </a:lnTo>
                            <a:lnTo>
                              <a:pt x="197" y="158"/>
                            </a:lnTo>
                            <a:lnTo>
                              <a:pt x="202" y="149"/>
                            </a:lnTo>
                            <a:lnTo>
                              <a:pt x="212" y="145"/>
                            </a:lnTo>
                            <a:lnTo>
                              <a:pt x="227" y="144"/>
                            </a:lnTo>
                            <a:lnTo>
                              <a:pt x="332" y="144"/>
                            </a:lnTo>
                            <a:lnTo>
                              <a:pt x="366" y="321"/>
                            </a:lnTo>
                            <a:lnTo>
                              <a:pt x="559" y="321"/>
                            </a:lnTo>
                            <a:lnTo>
                              <a:pt x="559" y="144"/>
                            </a:lnTo>
                            <a:lnTo>
                              <a:pt x="543" y="84"/>
                            </a:lnTo>
                            <a:lnTo>
                              <a:pt x="517" y="42"/>
                            </a:lnTo>
                            <a:lnTo>
                              <a:pt x="476" y="14"/>
                            </a:lnTo>
                            <a:lnTo>
                              <a:pt x="4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3D46CD" id="Freeform 63" o:spid="_x0000_s1026" style="position:absolute;margin-left:123.75pt;margin-top:10pt;width:28pt;height:52.65pt;z-index:-165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0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" path="m410,l166,,97,15,49,40,19,79,,139,,920r24,60l55,1019r40,22l149,1053r239,l460,1044r50,-22l541,982r18,-62l559,499r-277,l282,637r84,l366,887r-2,11l360,906r-10,5l332,914r-105,l213,908r-9,-9l198,887r-1,-17l197,172r,-14l202,149r10,-4l227,144r105,l366,321r193,l559,144,543,84,517,42,476,14,410,xe" fillcolor="black" stroked="f">
              <v:path arrowok="t" o:connecttype="custom" o:connectlocs="260350,127000;105410,127000;61595,136525;31115,152400;12065,177165;0,215265;0,711200;15240,749300;34925,774065;60325,788035;94615,795655;246380,795655;292100,789940;323850,775970;343535,750570;354965,711200;354965,443865;179070,443865;179070,531495;232410,531495;232410,690245;231140,697230;228600,702310;222250,705485;210820,707390;144145,707390;135255,703580;129540,697865;125730,690245;125095,679450;125095,236220;125095,227330;128270,221615;134620,219075;144145,218440;210820,218440;232410,330835;354965,330835;354965,218440;344805,180340;328295,153670;302260,135890;260350,127000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064" behindDoc="1" locked="0" layoutInCell="1" allowOverlap="1" wp14:anchorId="762CE37C" wp14:editId="65FB2330">
              <wp:simplePos x="0" y="0"/>
              <wp:positionH relativeFrom="page">
                <wp:posOffset>2014855</wp:posOffset>
              </wp:positionH>
              <wp:positionV relativeFrom="page">
                <wp:posOffset>127000</wp:posOffset>
              </wp:positionV>
              <wp:extent cx="398145" cy="668655"/>
              <wp:effectExtent l="0" t="0" r="0" b="0"/>
              <wp:wrapNone/>
              <wp:docPr id="947078853" name="AutoShap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98145" cy="668655"/>
                      </a:xfrm>
                      <a:custGeom>
                        <a:avLst/>
                        <a:gdLst>
                          <a:gd name="T0" fmla="+- 0 3594 3173"/>
                          <a:gd name="T1" fmla="*/ T0 w 627"/>
                          <a:gd name="T2" fmla="+- 0 200 200"/>
                          <a:gd name="T3" fmla="*/ 200 h 1053"/>
                          <a:gd name="T4" fmla="+- 0 3173 3173"/>
                          <a:gd name="T5" fmla="*/ T4 w 627"/>
                          <a:gd name="T6" fmla="+- 0 200 200"/>
                          <a:gd name="T7" fmla="*/ 200 h 1053"/>
                          <a:gd name="T8" fmla="+- 0 3173 3173"/>
                          <a:gd name="T9" fmla="*/ T8 w 627"/>
                          <a:gd name="T10" fmla="+- 0 1253 200"/>
                          <a:gd name="T11" fmla="*/ 1253 h 1053"/>
                          <a:gd name="T12" fmla="+- 0 3367 3173"/>
                          <a:gd name="T13" fmla="*/ T12 w 627"/>
                          <a:gd name="T14" fmla="+- 0 1253 200"/>
                          <a:gd name="T15" fmla="*/ 1253 h 1053"/>
                          <a:gd name="T16" fmla="+- 0 3367 3173"/>
                          <a:gd name="T17" fmla="*/ T16 w 627"/>
                          <a:gd name="T18" fmla="+- 0 350 200"/>
                          <a:gd name="T19" fmla="*/ 350 h 1053"/>
                          <a:gd name="T20" fmla="+- 0 3744 3173"/>
                          <a:gd name="T21" fmla="*/ T20 w 627"/>
                          <a:gd name="T22" fmla="+- 0 350 200"/>
                          <a:gd name="T23" fmla="*/ 350 h 1053"/>
                          <a:gd name="T24" fmla="+- 0 3744 3173"/>
                          <a:gd name="T25" fmla="*/ T24 w 627"/>
                          <a:gd name="T26" fmla="+- 0 322 200"/>
                          <a:gd name="T27" fmla="*/ 322 h 1053"/>
                          <a:gd name="T28" fmla="+- 0 3730 3173"/>
                          <a:gd name="T29" fmla="*/ T28 w 627"/>
                          <a:gd name="T30" fmla="+- 0 278 200"/>
                          <a:gd name="T31" fmla="*/ 278 h 1053"/>
                          <a:gd name="T32" fmla="+- 0 3699 3173"/>
                          <a:gd name="T33" fmla="*/ T32 w 627"/>
                          <a:gd name="T34" fmla="+- 0 240 200"/>
                          <a:gd name="T35" fmla="*/ 240 h 1053"/>
                          <a:gd name="T36" fmla="+- 0 3653 3173"/>
                          <a:gd name="T37" fmla="*/ T36 w 627"/>
                          <a:gd name="T38" fmla="+- 0 212 200"/>
                          <a:gd name="T39" fmla="*/ 212 h 1053"/>
                          <a:gd name="T40" fmla="+- 0 3594 3173"/>
                          <a:gd name="T41" fmla="*/ T40 w 627"/>
                          <a:gd name="T42" fmla="+- 0 200 200"/>
                          <a:gd name="T43" fmla="*/ 200 h 1053"/>
                          <a:gd name="T44" fmla="+- 0 3744 3173"/>
                          <a:gd name="T45" fmla="*/ T44 w 627"/>
                          <a:gd name="T46" fmla="+- 0 350 200"/>
                          <a:gd name="T47" fmla="*/ 350 h 1053"/>
                          <a:gd name="T48" fmla="+- 0 3517 3173"/>
                          <a:gd name="T49" fmla="*/ T48 w 627"/>
                          <a:gd name="T50" fmla="+- 0 350 200"/>
                          <a:gd name="T51" fmla="*/ 350 h 1053"/>
                          <a:gd name="T52" fmla="+- 0 3537 3173"/>
                          <a:gd name="T53" fmla="*/ T52 w 627"/>
                          <a:gd name="T54" fmla="+- 0 351 200"/>
                          <a:gd name="T55" fmla="*/ 351 h 1053"/>
                          <a:gd name="T56" fmla="+- 0 3549 3173"/>
                          <a:gd name="T57" fmla="*/ T56 w 627"/>
                          <a:gd name="T58" fmla="+- 0 357 200"/>
                          <a:gd name="T59" fmla="*/ 357 h 1053"/>
                          <a:gd name="T60" fmla="+- 0 3554 3173"/>
                          <a:gd name="T61" fmla="*/ T60 w 627"/>
                          <a:gd name="T62" fmla="+- 0 367 200"/>
                          <a:gd name="T63" fmla="*/ 367 h 1053"/>
                          <a:gd name="T64" fmla="+- 0 3555 3173"/>
                          <a:gd name="T65" fmla="*/ T64 w 627"/>
                          <a:gd name="T66" fmla="+- 0 383 200"/>
                          <a:gd name="T67" fmla="*/ 383 h 1053"/>
                          <a:gd name="T68" fmla="+- 0 3555 3173"/>
                          <a:gd name="T69" fmla="*/ T68 w 627"/>
                          <a:gd name="T70" fmla="+- 0 671 200"/>
                          <a:gd name="T71" fmla="*/ 671 h 1053"/>
                          <a:gd name="T72" fmla="+- 0 3555 3173"/>
                          <a:gd name="T73" fmla="*/ T72 w 627"/>
                          <a:gd name="T74" fmla="+- 0 687 200"/>
                          <a:gd name="T75" fmla="*/ 687 h 1053"/>
                          <a:gd name="T76" fmla="+- 0 3552 3173"/>
                          <a:gd name="T77" fmla="*/ T76 w 627"/>
                          <a:gd name="T78" fmla="+- 0 695 200"/>
                          <a:gd name="T79" fmla="*/ 695 h 1053"/>
                          <a:gd name="T80" fmla="+- 0 3528 3173"/>
                          <a:gd name="T81" fmla="*/ T80 w 627"/>
                          <a:gd name="T82" fmla="+- 0 699 200"/>
                          <a:gd name="T83" fmla="*/ 699 h 1053"/>
                          <a:gd name="T84" fmla="+- 0 3367 3173"/>
                          <a:gd name="T85" fmla="*/ T84 w 627"/>
                          <a:gd name="T86" fmla="+- 0 699 200"/>
                          <a:gd name="T87" fmla="*/ 699 h 1053"/>
                          <a:gd name="T88" fmla="+- 0 3367 3173"/>
                          <a:gd name="T89" fmla="*/ T88 w 627"/>
                          <a:gd name="T90" fmla="+- 0 843 200"/>
                          <a:gd name="T91" fmla="*/ 843 h 1053"/>
                          <a:gd name="T92" fmla="+- 0 3433 3173"/>
                          <a:gd name="T93" fmla="*/ T92 w 627"/>
                          <a:gd name="T94" fmla="+- 0 843 200"/>
                          <a:gd name="T95" fmla="*/ 843 h 1053"/>
                          <a:gd name="T96" fmla="+- 0 3594 3173"/>
                          <a:gd name="T97" fmla="*/ T96 w 627"/>
                          <a:gd name="T98" fmla="+- 0 1253 200"/>
                          <a:gd name="T99" fmla="*/ 1253 h 1053"/>
                          <a:gd name="T100" fmla="+- 0 3799 3173"/>
                          <a:gd name="T101" fmla="*/ T100 w 627"/>
                          <a:gd name="T102" fmla="+- 0 1253 200"/>
                          <a:gd name="T103" fmla="*/ 1253 h 1053"/>
                          <a:gd name="T104" fmla="+- 0 3622 3173"/>
                          <a:gd name="T105" fmla="*/ T104 w 627"/>
                          <a:gd name="T106" fmla="+- 0 837 200"/>
                          <a:gd name="T107" fmla="*/ 837 h 1053"/>
                          <a:gd name="T108" fmla="+- 0 3669 3173"/>
                          <a:gd name="T109" fmla="*/ T108 w 627"/>
                          <a:gd name="T110" fmla="+- 0 822 200"/>
                          <a:gd name="T111" fmla="*/ 822 h 1053"/>
                          <a:gd name="T112" fmla="+- 0 3704 3173"/>
                          <a:gd name="T113" fmla="*/ T112 w 627"/>
                          <a:gd name="T114" fmla="+- 0 802 200"/>
                          <a:gd name="T115" fmla="*/ 802 h 1053"/>
                          <a:gd name="T116" fmla="+- 0 3727 3173"/>
                          <a:gd name="T117" fmla="*/ T116 w 627"/>
                          <a:gd name="T118" fmla="+- 0 773 200"/>
                          <a:gd name="T119" fmla="*/ 773 h 1053"/>
                          <a:gd name="T120" fmla="+- 0 3744 3173"/>
                          <a:gd name="T121" fmla="*/ T120 w 627"/>
                          <a:gd name="T122" fmla="+- 0 732 200"/>
                          <a:gd name="T123" fmla="*/ 732 h 1053"/>
                          <a:gd name="T124" fmla="+- 0 3744 3173"/>
                          <a:gd name="T125" fmla="*/ T124 w 627"/>
                          <a:gd name="T126" fmla="+- 0 350 200"/>
                          <a:gd name="T127" fmla="*/ 35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627" h="1053">
                            <a:moveTo>
                              <a:pt x="421" y="0"/>
                            </a:moveTo>
                            <a:lnTo>
                              <a:pt x="0" y="0"/>
                            </a:lnTo>
                            <a:lnTo>
                              <a:pt x="0" y="1053"/>
                            </a:lnTo>
                            <a:lnTo>
                              <a:pt x="194" y="1053"/>
                            </a:lnTo>
                            <a:lnTo>
                              <a:pt x="194" y="150"/>
                            </a:lnTo>
                            <a:lnTo>
                              <a:pt x="571" y="150"/>
                            </a:lnTo>
                            <a:lnTo>
                              <a:pt x="571" y="122"/>
                            </a:lnTo>
                            <a:lnTo>
                              <a:pt x="557" y="78"/>
                            </a:lnTo>
                            <a:lnTo>
                              <a:pt x="526" y="40"/>
                            </a:lnTo>
                            <a:lnTo>
                              <a:pt x="480" y="12"/>
                            </a:lnTo>
                            <a:lnTo>
                              <a:pt x="421" y="0"/>
                            </a:lnTo>
                            <a:close/>
                            <a:moveTo>
                              <a:pt x="571" y="150"/>
                            </a:moveTo>
                            <a:lnTo>
                              <a:pt x="344" y="150"/>
                            </a:lnTo>
                            <a:lnTo>
                              <a:pt x="364" y="151"/>
                            </a:lnTo>
                            <a:lnTo>
                              <a:pt x="376" y="157"/>
                            </a:lnTo>
                            <a:lnTo>
                              <a:pt x="381" y="167"/>
                            </a:lnTo>
                            <a:lnTo>
                              <a:pt x="382" y="183"/>
                            </a:lnTo>
                            <a:lnTo>
                              <a:pt x="382" y="471"/>
                            </a:lnTo>
                            <a:lnTo>
                              <a:pt x="382" y="487"/>
                            </a:lnTo>
                            <a:lnTo>
                              <a:pt x="379" y="495"/>
                            </a:lnTo>
                            <a:lnTo>
                              <a:pt x="355" y="499"/>
                            </a:lnTo>
                            <a:lnTo>
                              <a:pt x="194" y="499"/>
                            </a:lnTo>
                            <a:lnTo>
                              <a:pt x="194" y="643"/>
                            </a:lnTo>
                            <a:lnTo>
                              <a:pt x="260" y="643"/>
                            </a:lnTo>
                            <a:lnTo>
                              <a:pt x="421" y="1053"/>
                            </a:lnTo>
                            <a:lnTo>
                              <a:pt x="626" y="1053"/>
                            </a:lnTo>
                            <a:lnTo>
                              <a:pt x="449" y="637"/>
                            </a:lnTo>
                            <a:lnTo>
                              <a:pt x="496" y="622"/>
                            </a:lnTo>
                            <a:lnTo>
                              <a:pt x="531" y="602"/>
                            </a:lnTo>
                            <a:lnTo>
                              <a:pt x="554" y="573"/>
                            </a:lnTo>
                            <a:lnTo>
                              <a:pt x="571" y="532"/>
                            </a:lnTo>
                            <a:lnTo>
                              <a:pt x="571" y="15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F192F8" id="AutoShape 62" o:spid="_x0000_s1026" style="position:absolute;margin-left:158.65pt;margin-top:10pt;width:31.35pt;height:52.65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7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" path="m421,l,,,1053r194,l194,150r377,l571,122,557,78,526,40,480,12,421,xm571,150r-227,l364,151r12,6l381,167r1,16l382,471r,16l379,495r-24,4l194,499r,144l260,643r161,410l626,1053,449,637r47,-15l531,602r23,-29l571,532r,-382xe" fillcolor="black" stroked="f">
              <v:path arrowok="t" o:connecttype="custom" o:connectlocs="267335,127000;0,127000;0,795655;123190,795655;123190,222250;362585,222250;362585,204470;353695,176530;334010,152400;304800,134620;267335,127000;362585,222250;218440,222250;231140,222885;238760,226695;241935,233045;242570,243205;242570,426085;242570,436245;240665,441325;225425,443865;123190,443865;123190,535305;165100,535305;267335,795655;397510,795655;285115,531495;314960,521970;337185,509270;351790,490855;362585,464820;362585,22225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576" behindDoc="1" locked="0" layoutInCell="1" allowOverlap="1" wp14:anchorId="331FFC4A" wp14:editId="1763F298">
              <wp:simplePos x="0" y="0"/>
              <wp:positionH relativeFrom="page">
                <wp:posOffset>2472055</wp:posOffset>
              </wp:positionH>
              <wp:positionV relativeFrom="page">
                <wp:posOffset>127000</wp:posOffset>
              </wp:positionV>
              <wp:extent cx="359410" cy="668655"/>
              <wp:effectExtent l="0" t="0" r="0" b="0"/>
              <wp:wrapNone/>
              <wp:docPr id="33065720" name="Freeform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668655"/>
                      </a:xfrm>
                      <a:custGeom>
                        <a:avLst/>
                        <a:gdLst>
                          <a:gd name="T0" fmla="+- 0 4458 3893"/>
                          <a:gd name="T1" fmla="*/ T0 w 566"/>
                          <a:gd name="T2" fmla="+- 0 200 200"/>
                          <a:gd name="T3" fmla="*/ 200 h 1053"/>
                          <a:gd name="T4" fmla="+- 0 4265 3893"/>
                          <a:gd name="T5" fmla="*/ T4 w 566"/>
                          <a:gd name="T6" fmla="+- 0 200 200"/>
                          <a:gd name="T7" fmla="*/ 200 h 1053"/>
                          <a:gd name="T8" fmla="+- 0 4265 3893"/>
                          <a:gd name="T9" fmla="*/ T8 w 566"/>
                          <a:gd name="T10" fmla="+- 0 1075 200"/>
                          <a:gd name="T11" fmla="*/ 1075 h 1053"/>
                          <a:gd name="T12" fmla="+- 0 4263 3893"/>
                          <a:gd name="T13" fmla="*/ T12 w 566"/>
                          <a:gd name="T14" fmla="+- 0 1090 200"/>
                          <a:gd name="T15" fmla="*/ 1090 h 1053"/>
                          <a:gd name="T16" fmla="+- 0 4257 3893"/>
                          <a:gd name="T17" fmla="*/ T16 w 566"/>
                          <a:gd name="T18" fmla="+- 0 1099 200"/>
                          <a:gd name="T19" fmla="*/ 1099 h 1053"/>
                          <a:gd name="T20" fmla="+- 0 4245 3893"/>
                          <a:gd name="T21" fmla="*/ T20 w 566"/>
                          <a:gd name="T22" fmla="+- 0 1105 200"/>
                          <a:gd name="T23" fmla="*/ 1105 h 1053"/>
                          <a:gd name="T24" fmla="+- 0 4226 3893"/>
                          <a:gd name="T25" fmla="*/ T24 w 566"/>
                          <a:gd name="T26" fmla="+- 0 1109 200"/>
                          <a:gd name="T27" fmla="*/ 1109 h 1053"/>
                          <a:gd name="T28" fmla="+- 0 4126 3893"/>
                          <a:gd name="T29" fmla="*/ T28 w 566"/>
                          <a:gd name="T30" fmla="+- 0 1109 200"/>
                          <a:gd name="T31" fmla="*/ 1109 h 1053"/>
                          <a:gd name="T32" fmla="+- 0 4107 3893"/>
                          <a:gd name="T33" fmla="*/ T32 w 566"/>
                          <a:gd name="T34" fmla="+- 0 1108 200"/>
                          <a:gd name="T35" fmla="*/ 1108 h 1053"/>
                          <a:gd name="T36" fmla="+- 0 4094 3893"/>
                          <a:gd name="T37" fmla="*/ T36 w 566"/>
                          <a:gd name="T38" fmla="+- 0 1103 200"/>
                          <a:gd name="T39" fmla="*/ 1103 h 1053"/>
                          <a:gd name="T40" fmla="+- 0 4086 3893"/>
                          <a:gd name="T41" fmla="*/ T40 w 566"/>
                          <a:gd name="T42" fmla="+- 0 1093 200"/>
                          <a:gd name="T43" fmla="*/ 1093 h 1053"/>
                          <a:gd name="T44" fmla="+- 0 4082 3893"/>
                          <a:gd name="T45" fmla="*/ T44 w 566"/>
                          <a:gd name="T46" fmla="+- 0 1075 200"/>
                          <a:gd name="T47" fmla="*/ 1075 h 1053"/>
                          <a:gd name="T48" fmla="+- 0 4082 3893"/>
                          <a:gd name="T49" fmla="*/ T48 w 566"/>
                          <a:gd name="T50" fmla="+- 0 200 200"/>
                          <a:gd name="T51" fmla="*/ 200 h 1053"/>
                          <a:gd name="T52" fmla="+- 0 3893 3893"/>
                          <a:gd name="T53" fmla="*/ T52 w 566"/>
                          <a:gd name="T54" fmla="+- 0 200 200"/>
                          <a:gd name="T55" fmla="*/ 200 h 1053"/>
                          <a:gd name="T56" fmla="+- 0 3893 3893"/>
                          <a:gd name="T57" fmla="*/ T56 w 566"/>
                          <a:gd name="T58" fmla="+- 0 1114 200"/>
                          <a:gd name="T59" fmla="*/ 1114 h 1053"/>
                          <a:gd name="T60" fmla="+- 0 3912 3893"/>
                          <a:gd name="T61" fmla="*/ T60 w 566"/>
                          <a:gd name="T62" fmla="+- 0 1180 200"/>
                          <a:gd name="T63" fmla="*/ 1180 h 1053"/>
                          <a:gd name="T64" fmla="+- 0 3943 3893"/>
                          <a:gd name="T65" fmla="*/ T64 w 566"/>
                          <a:gd name="T66" fmla="+- 0 1221 200"/>
                          <a:gd name="T67" fmla="*/ 1221 h 1053"/>
                          <a:gd name="T68" fmla="+- 0 3993 3893"/>
                          <a:gd name="T69" fmla="*/ T68 w 566"/>
                          <a:gd name="T70" fmla="+- 0 1244 200"/>
                          <a:gd name="T71" fmla="*/ 1244 h 1053"/>
                          <a:gd name="T72" fmla="+- 0 4065 3893"/>
                          <a:gd name="T73" fmla="*/ T72 w 566"/>
                          <a:gd name="T74" fmla="+- 0 1253 200"/>
                          <a:gd name="T75" fmla="*/ 1253 h 1053"/>
                          <a:gd name="T76" fmla="+- 0 4281 3893"/>
                          <a:gd name="T77" fmla="*/ T76 w 566"/>
                          <a:gd name="T78" fmla="+- 0 1253 200"/>
                          <a:gd name="T79" fmla="*/ 1253 h 1053"/>
                          <a:gd name="T80" fmla="+- 0 4359 3893"/>
                          <a:gd name="T81" fmla="*/ T80 w 566"/>
                          <a:gd name="T82" fmla="+- 0 1238 200"/>
                          <a:gd name="T83" fmla="*/ 1238 h 1053"/>
                          <a:gd name="T84" fmla="+- 0 4413 3893"/>
                          <a:gd name="T85" fmla="*/ T84 w 566"/>
                          <a:gd name="T86" fmla="+- 0 1214 200"/>
                          <a:gd name="T87" fmla="*/ 1214 h 1053"/>
                          <a:gd name="T88" fmla="+- 0 4445 3893"/>
                          <a:gd name="T89" fmla="*/ T88 w 566"/>
                          <a:gd name="T90" fmla="+- 0 1175 200"/>
                          <a:gd name="T91" fmla="*/ 1175 h 1053"/>
                          <a:gd name="T92" fmla="+- 0 4458 3893"/>
                          <a:gd name="T93" fmla="*/ T92 w 566"/>
                          <a:gd name="T94" fmla="+- 0 1114 200"/>
                          <a:gd name="T95" fmla="*/ 1114 h 1053"/>
                          <a:gd name="T96" fmla="+- 0 4458 3893"/>
                          <a:gd name="T97" fmla="*/ T96 w 566"/>
                          <a:gd name="T98" fmla="+- 0 200 200"/>
                          <a:gd name="T99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566" h="1053">
                            <a:moveTo>
                              <a:pt x="565" y="0"/>
                            </a:moveTo>
                            <a:lnTo>
                              <a:pt x="372" y="0"/>
                            </a:lnTo>
                            <a:lnTo>
                              <a:pt x="372" y="875"/>
                            </a:lnTo>
                            <a:lnTo>
                              <a:pt x="370" y="890"/>
                            </a:lnTo>
                            <a:lnTo>
                              <a:pt x="364" y="899"/>
                            </a:lnTo>
                            <a:lnTo>
                              <a:pt x="352" y="905"/>
                            </a:lnTo>
                            <a:lnTo>
                              <a:pt x="333" y="909"/>
                            </a:lnTo>
                            <a:lnTo>
                              <a:pt x="233" y="909"/>
                            </a:lnTo>
                            <a:lnTo>
                              <a:pt x="214" y="908"/>
                            </a:lnTo>
                            <a:lnTo>
                              <a:pt x="201" y="903"/>
                            </a:lnTo>
                            <a:lnTo>
                              <a:pt x="193" y="893"/>
                            </a:lnTo>
                            <a:lnTo>
                              <a:pt x="189" y="875"/>
                            </a:lnTo>
                            <a:lnTo>
                              <a:pt x="189" y="0"/>
                            </a:lnTo>
                            <a:lnTo>
                              <a:pt x="0" y="0"/>
                            </a:lnTo>
                            <a:lnTo>
                              <a:pt x="0" y="914"/>
                            </a:lnTo>
                            <a:lnTo>
                              <a:pt x="19" y="980"/>
                            </a:lnTo>
                            <a:lnTo>
                              <a:pt x="50" y="1021"/>
                            </a:lnTo>
                            <a:lnTo>
                              <a:pt x="100" y="1044"/>
                            </a:lnTo>
                            <a:lnTo>
                              <a:pt x="172" y="1053"/>
                            </a:lnTo>
                            <a:lnTo>
                              <a:pt x="388" y="1053"/>
                            </a:lnTo>
                            <a:lnTo>
                              <a:pt x="466" y="1038"/>
                            </a:lnTo>
                            <a:lnTo>
                              <a:pt x="520" y="1014"/>
                            </a:lnTo>
                            <a:lnTo>
                              <a:pt x="552" y="975"/>
                            </a:lnTo>
                            <a:lnTo>
                              <a:pt x="565" y="914"/>
                            </a:lnTo>
                            <a:lnTo>
                              <a:pt x="5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A89021" id="Freeform 61" o:spid="_x0000_s1026" style="position:absolute;margin-left:194.65pt;margin-top:10pt;width:28.3pt;height:52.65pt;z-index:-165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" path="m565,l372,r,875l370,890r-6,9l352,905r-19,4l233,909r-19,-1l201,903r-8,-10l189,875,189,,,,,914r19,66l50,1021r50,23l172,1053r216,l466,1038r54,-24l552,975r13,-61l565,xe" fillcolor="black" stroked="f">
              <v:path arrowok="t" o:connecttype="custom" o:connectlocs="358775,127000;236220,127000;236220,682625;234950,692150;231140,697865;223520,701675;211455,704215;147955,704215;135890,703580;127635,700405;122555,694055;120015,682625;120015,127000;0,127000;0,707390;12065,749300;31750,775335;63500,789940;109220,795655;246380,795655;295910,786130;330200,770890;350520,746125;358775,707390;358775,127000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9088" behindDoc="1" locked="0" layoutInCell="1" allowOverlap="1" wp14:anchorId="6D1E809E" wp14:editId="7C658427">
              <wp:simplePos x="0" y="0"/>
              <wp:positionH relativeFrom="page">
                <wp:posOffset>2917825</wp:posOffset>
              </wp:positionH>
              <wp:positionV relativeFrom="page">
                <wp:posOffset>130810</wp:posOffset>
              </wp:positionV>
              <wp:extent cx="346710" cy="665480"/>
              <wp:effectExtent l="0" t="0" r="0" b="0"/>
              <wp:wrapNone/>
              <wp:docPr id="644396623" name="Freeform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6710" cy="665480"/>
                      </a:xfrm>
                      <a:custGeom>
                        <a:avLst/>
                        <a:gdLst>
                          <a:gd name="T0" fmla="+- 0 4758 4595"/>
                          <a:gd name="T1" fmla="*/ T0 w 546"/>
                          <a:gd name="T2" fmla="+- 0 206 206"/>
                          <a:gd name="T3" fmla="*/ 206 h 1048"/>
                          <a:gd name="T4" fmla="+- 0 4642 4595"/>
                          <a:gd name="T5" fmla="*/ T4 w 546"/>
                          <a:gd name="T6" fmla="+- 0 238 206"/>
                          <a:gd name="T7" fmla="*/ 238 h 1048"/>
                          <a:gd name="T8" fmla="+- 0 4597 4595"/>
                          <a:gd name="T9" fmla="*/ T8 w 546"/>
                          <a:gd name="T10" fmla="+- 0 333 206"/>
                          <a:gd name="T11" fmla="*/ 333 h 1048"/>
                          <a:gd name="T12" fmla="+- 0 4595 4595"/>
                          <a:gd name="T13" fmla="*/ T12 w 546"/>
                          <a:gd name="T14" fmla="+- 0 510 206"/>
                          <a:gd name="T15" fmla="*/ 510 h 1048"/>
                          <a:gd name="T16" fmla="+- 0 4629 4595"/>
                          <a:gd name="T17" fmla="*/ T16 w 546"/>
                          <a:gd name="T18" fmla="+- 0 731 206"/>
                          <a:gd name="T19" fmla="*/ 731 h 1048"/>
                          <a:gd name="T20" fmla="+- 0 4758 4595"/>
                          <a:gd name="T21" fmla="*/ T20 w 546"/>
                          <a:gd name="T22" fmla="+- 0 793 206"/>
                          <a:gd name="T23" fmla="*/ 793 h 1048"/>
                          <a:gd name="T24" fmla="+- 0 4922 4595"/>
                          <a:gd name="T25" fmla="*/ T24 w 546"/>
                          <a:gd name="T26" fmla="+- 0 793 206"/>
                          <a:gd name="T27" fmla="*/ 793 h 1048"/>
                          <a:gd name="T28" fmla="+- 0 4944 4595"/>
                          <a:gd name="T29" fmla="*/ T28 w 546"/>
                          <a:gd name="T30" fmla="+- 0 808 206"/>
                          <a:gd name="T31" fmla="*/ 808 h 1048"/>
                          <a:gd name="T32" fmla="+- 0 4946 4595"/>
                          <a:gd name="T33" fmla="*/ T32 w 546"/>
                          <a:gd name="T34" fmla="+- 0 1064 206"/>
                          <a:gd name="T35" fmla="*/ 1064 h 1048"/>
                          <a:gd name="T36" fmla="+- 0 4942 4595"/>
                          <a:gd name="T37" fmla="*/ T36 w 546"/>
                          <a:gd name="T38" fmla="+- 0 1093 206"/>
                          <a:gd name="T39" fmla="*/ 1093 h 1048"/>
                          <a:gd name="T40" fmla="+- 0 4924 4595"/>
                          <a:gd name="T41" fmla="*/ T40 w 546"/>
                          <a:gd name="T42" fmla="+- 0 1109 206"/>
                          <a:gd name="T43" fmla="*/ 1109 h 1048"/>
                          <a:gd name="T44" fmla="+- 0 4816 4595"/>
                          <a:gd name="T45" fmla="*/ T44 w 546"/>
                          <a:gd name="T46" fmla="+- 0 1107 206"/>
                          <a:gd name="T47" fmla="*/ 1107 h 1048"/>
                          <a:gd name="T48" fmla="+- 0 4794 4595"/>
                          <a:gd name="T49" fmla="*/ T48 w 546"/>
                          <a:gd name="T50" fmla="+- 0 1089 206"/>
                          <a:gd name="T51" fmla="*/ 1089 h 1048"/>
                          <a:gd name="T52" fmla="+- 0 4791 4595"/>
                          <a:gd name="T53" fmla="*/ T52 w 546"/>
                          <a:gd name="T54" fmla="+- 0 942 206"/>
                          <a:gd name="T55" fmla="*/ 942 h 1048"/>
                          <a:gd name="T56" fmla="+- 0 4603 4595"/>
                          <a:gd name="T57" fmla="*/ T56 w 546"/>
                          <a:gd name="T58" fmla="+- 0 1123 206"/>
                          <a:gd name="T59" fmla="*/ 1123 h 1048"/>
                          <a:gd name="T60" fmla="+- 0 4654 4595"/>
                          <a:gd name="T61" fmla="*/ T60 w 546"/>
                          <a:gd name="T62" fmla="+- 0 1222 206"/>
                          <a:gd name="T63" fmla="*/ 1222 h 1048"/>
                          <a:gd name="T64" fmla="+- 0 4763 4595"/>
                          <a:gd name="T65" fmla="*/ T64 w 546"/>
                          <a:gd name="T66" fmla="+- 0 1253 206"/>
                          <a:gd name="T67" fmla="*/ 1253 h 1048"/>
                          <a:gd name="T68" fmla="+- 0 5035 4595"/>
                          <a:gd name="T69" fmla="*/ T68 w 546"/>
                          <a:gd name="T70" fmla="+- 0 1238 206"/>
                          <a:gd name="T71" fmla="*/ 1238 h 1048"/>
                          <a:gd name="T72" fmla="+- 0 5125 4595"/>
                          <a:gd name="T73" fmla="*/ T72 w 546"/>
                          <a:gd name="T74" fmla="+- 0 1178 206"/>
                          <a:gd name="T75" fmla="*/ 1178 h 1048"/>
                          <a:gd name="T76" fmla="+- 0 5140 4595"/>
                          <a:gd name="T77" fmla="*/ T76 w 546"/>
                          <a:gd name="T78" fmla="+- 0 804 206"/>
                          <a:gd name="T79" fmla="*/ 804 h 1048"/>
                          <a:gd name="T80" fmla="+- 0 5098 4595"/>
                          <a:gd name="T81" fmla="*/ T80 w 546"/>
                          <a:gd name="T82" fmla="+- 0 691 206"/>
                          <a:gd name="T83" fmla="*/ 691 h 1048"/>
                          <a:gd name="T84" fmla="+- 0 4990 4595"/>
                          <a:gd name="T85" fmla="*/ T84 w 546"/>
                          <a:gd name="T86" fmla="+- 0 649 206"/>
                          <a:gd name="T87" fmla="*/ 649 h 1048"/>
                          <a:gd name="T88" fmla="+- 0 4811 4595"/>
                          <a:gd name="T89" fmla="*/ T88 w 546"/>
                          <a:gd name="T90" fmla="+- 0 648 206"/>
                          <a:gd name="T91" fmla="*/ 648 h 1048"/>
                          <a:gd name="T92" fmla="+- 0 4787 4595"/>
                          <a:gd name="T93" fmla="*/ T92 w 546"/>
                          <a:gd name="T94" fmla="+- 0 632 206"/>
                          <a:gd name="T95" fmla="*/ 632 h 1048"/>
                          <a:gd name="T96" fmla="+- 0 4785 4595"/>
                          <a:gd name="T97" fmla="*/ T96 w 546"/>
                          <a:gd name="T98" fmla="+- 0 388 206"/>
                          <a:gd name="T99" fmla="*/ 388 h 1048"/>
                          <a:gd name="T100" fmla="+- 0 4793 4595"/>
                          <a:gd name="T101" fmla="*/ T100 w 546"/>
                          <a:gd name="T102" fmla="+- 0 357 206"/>
                          <a:gd name="T103" fmla="*/ 357 h 1048"/>
                          <a:gd name="T104" fmla="+- 0 4824 4595"/>
                          <a:gd name="T105" fmla="*/ T104 w 546"/>
                          <a:gd name="T106" fmla="+- 0 350 206"/>
                          <a:gd name="T107" fmla="*/ 350 h 1048"/>
                          <a:gd name="T108" fmla="+- 0 4924 4595"/>
                          <a:gd name="T109" fmla="*/ T108 w 546"/>
                          <a:gd name="T110" fmla="+- 0 352 206"/>
                          <a:gd name="T111" fmla="*/ 352 h 1048"/>
                          <a:gd name="T112" fmla="+- 0 4944 4595"/>
                          <a:gd name="T113" fmla="*/ T112 w 546"/>
                          <a:gd name="T114" fmla="+- 0 371 206"/>
                          <a:gd name="T115" fmla="*/ 371 h 1048"/>
                          <a:gd name="T116" fmla="+- 0 4946 4595"/>
                          <a:gd name="T117" fmla="*/ T116 w 546"/>
                          <a:gd name="T118" fmla="+- 0 513 206"/>
                          <a:gd name="T119" fmla="*/ 513 h 1048"/>
                          <a:gd name="T120" fmla="+- 0 5140 4595"/>
                          <a:gd name="T121" fmla="*/ T120 w 546"/>
                          <a:gd name="T122" fmla="+- 0 333 206"/>
                          <a:gd name="T123" fmla="*/ 333 h 1048"/>
                          <a:gd name="T124" fmla="+- 0 5098 4595"/>
                          <a:gd name="T125" fmla="*/ T124 w 546"/>
                          <a:gd name="T126" fmla="+- 0 239 206"/>
                          <a:gd name="T127" fmla="*/ 239 h 1048"/>
                          <a:gd name="T128" fmla="+- 0 4979 4595"/>
                          <a:gd name="T129" fmla="*/ T128 w 546"/>
                          <a:gd name="T130" fmla="+- 0 206 206"/>
                          <a:gd name="T131" fmla="*/ 206 h 104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546" h="1048">
                            <a:moveTo>
                              <a:pt x="384" y="0"/>
                            </a:moveTo>
                            <a:lnTo>
                              <a:pt x="163" y="0"/>
                            </a:lnTo>
                            <a:lnTo>
                              <a:pt x="97" y="9"/>
                            </a:lnTo>
                            <a:lnTo>
                              <a:pt x="47" y="32"/>
                            </a:lnTo>
                            <a:lnTo>
                              <a:pt x="16" y="70"/>
                            </a:lnTo>
                            <a:lnTo>
                              <a:pt x="2" y="127"/>
                            </a:lnTo>
                            <a:lnTo>
                              <a:pt x="0" y="209"/>
                            </a:lnTo>
                            <a:lnTo>
                              <a:pt x="0" y="304"/>
                            </a:lnTo>
                            <a:lnTo>
                              <a:pt x="2" y="415"/>
                            </a:lnTo>
                            <a:lnTo>
                              <a:pt x="34" y="525"/>
                            </a:lnTo>
                            <a:lnTo>
                              <a:pt x="106" y="580"/>
                            </a:lnTo>
                            <a:lnTo>
                              <a:pt x="163" y="587"/>
                            </a:lnTo>
                            <a:lnTo>
                              <a:pt x="307" y="587"/>
                            </a:lnTo>
                            <a:lnTo>
                              <a:pt x="327" y="587"/>
                            </a:lnTo>
                            <a:lnTo>
                              <a:pt x="341" y="592"/>
                            </a:lnTo>
                            <a:lnTo>
                              <a:pt x="349" y="602"/>
                            </a:lnTo>
                            <a:lnTo>
                              <a:pt x="351" y="620"/>
                            </a:lnTo>
                            <a:lnTo>
                              <a:pt x="351" y="858"/>
                            </a:lnTo>
                            <a:lnTo>
                              <a:pt x="351" y="875"/>
                            </a:lnTo>
                            <a:lnTo>
                              <a:pt x="347" y="887"/>
                            </a:lnTo>
                            <a:lnTo>
                              <a:pt x="340" y="896"/>
                            </a:lnTo>
                            <a:lnTo>
                              <a:pt x="329" y="903"/>
                            </a:lnTo>
                            <a:lnTo>
                              <a:pt x="240" y="903"/>
                            </a:lnTo>
                            <a:lnTo>
                              <a:pt x="221" y="901"/>
                            </a:lnTo>
                            <a:lnTo>
                              <a:pt x="207" y="895"/>
                            </a:lnTo>
                            <a:lnTo>
                              <a:pt x="199" y="883"/>
                            </a:lnTo>
                            <a:lnTo>
                              <a:pt x="196" y="858"/>
                            </a:lnTo>
                            <a:lnTo>
                              <a:pt x="196" y="736"/>
                            </a:lnTo>
                            <a:lnTo>
                              <a:pt x="8" y="736"/>
                            </a:lnTo>
                            <a:lnTo>
                              <a:pt x="8" y="917"/>
                            </a:lnTo>
                            <a:lnTo>
                              <a:pt x="29" y="977"/>
                            </a:lnTo>
                            <a:lnTo>
                              <a:pt x="59" y="1016"/>
                            </a:lnTo>
                            <a:lnTo>
                              <a:pt x="104" y="1038"/>
                            </a:lnTo>
                            <a:lnTo>
                              <a:pt x="168" y="1047"/>
                            </a:lnTo>
                            <a:lnTo>
                              <a:pt x="351" y="1047"/>
                            </a:lnTo>
                            <a:lnTo>
                              <a:pt x="440" y="1032"/>
                            </a:lnTo>
                            <a:lnTo>
                              <a:pt x="497" y="1009"/>
                            </a:lnTo>
                            <a:lnTo>
                              <a:pt x="530" y="972"/>
                            </a:lnTo>
                            <a:lnTo>
                              <a:pt x="545" y="917"/>
                            </a:lnTo>
                            <a:lnTo>
                              <a:pt x="545" y="598"/>
                            </a:lnTo>
                            <a:lnTo>
                              <a:pt x="538" y="538"/>
                            </a:lnTo>
                            <a:lnTo>
                              <a:pt x="503" y="485"/>
                            </a:lnTo>
                            <a:lnTo>
                              <a:pt x="444" y="449"/>
                            </a:lnTo>
                            <a:lnTo>
                              <a:pt x="395" y="443"/>
                            </a:lnTo>
                            <a:lnTo>
                              <a:pt x="240" y="443"/>
                            </a:lnTo>
                            <a:lnTo>
                              <a:pt x="216" y="442"/>
                            </a:lnTo>
                            <a:lnTo>
                              <a:pt x="200" y="436"/>
                            </a:lnTo>
                            <a:lnTo>
                              <a:pt x="192" y="426"/>
                            </a:lnTo>
                            <a:lnTo>
                              <a:pt x="190" y="410"/>
                            </a:lnTo>
                            <a:lnTo>
                              <a:pt x="190" y="182"/>
                            </a:lnTo>
                            <a:lnTo>
                              <a:pt x="192" y="163"/>
                            </a:lnTo>
                            <a:lnTo>
                              <a:pt x="198" y="151"/>
                            </a:lnTo>
                            <a:lnTo>
                              <a:pt x="210" y="145"/>
                            </a:lnTo>
                            <a:lnTo>
                              <a:pt x="229" y="144"/>
                            </a:lnTo>
                            <a:lnTo>
                              <a:pt x="307" y="144"/>
                            </a:lnTo>
                            <a:lnTo>
                              <a:pt x="329" y="146"/>
                            </a:lnTo>
                            <a:lnTo>
                              <a:pt x="342" y="153"/>
                            </a:lnTo>
                            <a:lnTo>
                              <a:pt x="349" y="165"/>
                            </a:lnTo>
                            <a:lnTo>
                              <a:pt x="351" y="182"/>
                            </a:lnTo>
                            <a:lnTo>
                              <a:pt x="351" y="307"/>
                            </a:lnTo>
                            <a:lnTo>
                              <a:pt x="545" y="307"/>
                            </a:lnTo>
                            <a:lnTo>
                              <a:pt x="545" y="127"/>
                            </a:lnTo>
                            <a:lnTo>
                              <a:pt x="530" y="71"/>
                            </a:lnTo>
                            <a:lnTo>
                              <a:pt x="503" y="33"/>
                            </a:lnTo>
                            <a:lnTo>
                              <a:pt x="456" y="10"/>
                            </a:lnTo>
                            <a:lnTo>
                              <a:pt x="3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E21FF1" id="Freeform 60" o:spid="_x0000_s1026" style="position:absolute;margin-left:229.75pt;margin-top:10.3pt;width:27.3pt;height:52.4pt;z-index:-165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6,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" path="m384,l163,,97,9,47,32,16,70,2,127,,209r,95l2,415,34,525r72,55l163,587r144,l327,587r14,5l349,602r2,18l351,858r,17l347,887r-7,9l329,903r-89,l221,901r-14,-6l199,883r-3,-25l196,736,8,736r,181l29,977r30,39l104,1038r64,9l351,1047r89,-15l497,1009r33,-37l545,917r,-319l538,538,503,485,444,449r-49,-6l240,443r-24,-1l200,436r-8,-10l190,410r,-228l192,163r6,-12l210,145r19,-1l307,144r22,2l342,153r7,12l351,182r,125l545,307r,-180l530,71,503,33,456,10,384,xe" fillcolor="black" stroked="f">
              <v:path arrowok="t" o:connecttype="custom" o:connectlocs="103505,130810;29845,151130;1270,211455;0,323850;21590,464185;103505,503555;207645,503555;221615,513080;222885,675640;220345,694055;208915,704215;140335,702945;126365,691515;124460,598170;5080,713105;37465,775970;106680,795655;279400,786130;336550,748030;346075,510540;319405,438785;250825,412115;137160,411480;121920,401320;120650,246380;125730,226695;145415,222250;208915,223520;221615,235585;222885,325755;346075,211455;319405,151765;243840,13081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9600" behindDoc="1" locked="0" layoutInCell="1" allowOverlap="1" wp14:anchorId="46391027" wp14:editId="713A8D55">
              <wp:simplePos x="0" y="0"/>
              <wp:positionH relativeFrom="page">
                <wp:posOffset>0</wp:posOffset>
              </wp:positionH>
              <wp:positionV relativeFrom="page">
                <wp:posOffset>899795</wp:posOffset>
              </wp:positionV>
              <wp:extent cx="7556500" cy="71120"/>
              <wp:effectExtent l="0" t="0" r="0" b="0"/>
              <wp:wrapNone/>
              <wp:docPr id="1707603778" name="Rectangl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71120"/>
                      </a:xfrm>
                      <a:prstGeom prst="rect">
                        <a:avLst/>
                      </a:prstGeom>
                      <a:solidFill>
                        <a:srgbClr val="1D1D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794F2E" id="Rectangle 59" o:spid="_x0000_s1026" style="position:absolute;margin-left:0;margin-top:70.85pt;width:595pt;height:5.6pt;z-index:-165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" fillcolor="#1d1d1d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0112" behindDoc="1" locked="0" layoutInCell="1" allowOverlap="1" wp14:anchorId="162D9198" wp14:editId="427E8D36">
              <wp:simplePos x="0" y="0"/>
              <wp:positionH relativeFrom="page">
                <wp:posOffset>61595</wp:posOffset>
              </wp:positionH>
              <wp:positionV relativeFrom="page">
                <wp:posOffset>287655</wp:posOffset>
              </wp:positionV>
              <wp:extent cx="243205" cy="615315"/>
              <wp:effectExtent l="0" t="0" r="0" b="0"/>
              <wp:wrapNone/>
              <wp:docPr id="1221829529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7E3BE" w14:textId="77777777" w:rsidR="000C09DE" w:rsidRDefault="00000000">
                          <w:pPr>
                            <w:spacing w:line="948" w:lineRule="exact"/>
                            <w:ind w:left="20"/>
                            <w:rPr>
                              <w:b/>
                              <w:sz w:val="83"/>
                            </w:rPr>
                          </w:pPr>
                          <w:r>
                            <w:rPr>
                              <w:b/>
                              <w:w w:val="74"/>
                              <w:sz w:val="8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D9198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123" type="#_x0000_t202" style="position:absolute;margin-left:4.85pt;margin-top:22.65pt;width:19.15pt;height:48.45pt;z-index:-165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" filled="f" stroked="f">
              <v:textbox inset="0,0,0,0">
                <w:txbxContent>
                  <w:p w14:paraId="7957E3BE" w14:textId="77777777" w:rsidR="000C09DE" w:rsidRDefault="00000000">
                    <w:pPr>
                      <w:spacing w:line="948" w:lineRule="exact"/>
                      <w:ind w:left="20"/>
                      <w:rPr>
                        <w:b/>
                        <w:sz w:val="83"/>
                      </w:rPr>
                    </w:pPr>
                    <w:r>
                      <w:rPr>
                        <w:b/>
                        <w:w w:val="74"/>
                        <w:sz w:val="83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0E56" w14:textId="5B4697FE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9808" behindDoc="1" locked="0" layoutInCell="1" allowOverlap="1" wp14:anchorId="07D9D238" wp14:editId="0E75E108">
              <wp:simplePos x="0" y="0"/>
              <wp:positionH relativeFrom="page">
                <wp:posOffset>114935</wp:posOffset>
              </wp:positionH>
              <wp:positionV relativeFrom="page">
                <wp:posOffset>127000</wp:posOffset>
              </wp:positionV>
              <wp:extent cx="1393825" cy="668655"/>
              <wp:effectExtent l="0" t="0" r="0" b="0"/>
              <wp:wrapNone/>
              <wp:docPr id="635480738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3825" cy="668655"/>
                      </a:xfrm>
                      <a:custGeom>
                        <a:avLst/>
                        <a:gdLst>
                          <a:gd name="T0" fmla="+- 0 2364 181"/>
                          <a:gd name="T1" fmla="*/ T0 w 2195"/>
                          <a:gd name="T2" fmla="+- 0 200 200"/>
                          <a:gd name="T3" fmla="*/ 200 h 1053"/>
                          <a:gd name="T4" fmla="+- 0 951 181"/>
                          <a:gd name="T5" fmla="*/ T4 w 2195"/>
                          <a:gd name="T6" fmla="+- 0 200 200"/>
                          <a:gd name="T7" fmla="*/ 200 h 1053"/>
                          <a:gd name="T8" fmla="+- 0 951 181"/>
                          <a:gd name="T9" fmla="*/ T8 w 2195"/>
                          <a:gd name="T10" fmla="+- 0 882 200"/>
                          <a:gd name="T11" fmla="*/ 882 h 1053"/>
                          <a:gd name="T12" fmla="+- 0 946 181"/>
                          <a:gd name="T13" fmla="*/ T12 w 2195"/>
                          <a:gd name="T14" fmla="+- 0 882 200"/>
                          <a:gd name="T15" fmla="*/ 882 h 1053"/>
                          <a:gd name="T16" fmla="+- 0 729 181"/>
                          <a:gd name="T17" fmla="*/ T16 w 2195"/>
                          <a:gd name="T18" fmla="+- 0 200 200"/>
                          <a:gd name="T19" fmla="*/ 200 h 1053"/>
                          <a:gd name="T20" fmla="+- 0 286 181"/>
                          <a:gd name="T21" fmla="*/ T20 w 2195"/>
                          <a:gd name="T22" fmla="+- 0 200 200"/>
                          <a:gd name="T23" fmla="*/ 200 h 1053"/>
                          <a:gd name="T24" fmla="+- 0 230 181"/>
                          <a:gd name="T25" fmla="*/ T24 w 2195"/>
                          <a:gd name="T26" fmla="+- 0 223 200"/>
                          <a:gd name="T27" fmla="*/ 223 h 1053"/>
                          <a:gd name="T28" fmla="+- 0 197 181"/>
                          <a:gd name="T29" fmla="*/ T28 w 2195"/>
                          <a:gd name="T30" fmla="+- 0 253 200"/>
                          <a:gd name="T31" fmla="*/ 253 h 1053"/>
                          <a:gd name="T32" fmla="+- 0 182 181"/>
                          <a:gd name="T33" fmla="*/ T32 w 2195"/>
                          <a:gd name="T34" fmla="+- 0 294 200"/>
                          <a:gd name="T35" fmla="*/ 294 h 1053"/>
                          <a:gd name="T36" fmla="+- 0 181 181"/>
                          <a:gd name="T37" fmla="*/ T36 w 2195"/>
                          <a:gd name="T38" fmla="+- 0 350 200"/>
                          <a:gd name="T39" fmla="*/ 350 h 1053"/>
                          <a:gd name="T40" fmla="+- 0 547 181"/>
                          <a:gd name="T41" fmla="*/ T40 w 2195"/>
                          <a:gd name="T42" fmla="+- 0 344 200"/>
                          <a:gd name="T43" fmla="*/ 344 h 1053"/>
                          <a:gd name="T44" fmla="+- 0 547 181"/>
                          <a:gd name="T45" fmla="*/ T44 w 2195"/>
                          <a:gd name="T46" fmla="+- 0 1253 200"/>
                          <a:gd name="T47" fmla="*/ 1253 h 1053"/>
                          <a:gd name="T48" fmla="+- 0 718 181"/>
                          <a:gd name="T49" fmla="*/ T48 w 2195"/>
                          <a:gd name="T50" fmla="+- 0 1253 200"/>
                          <a:gd name="T51" fmla="*/ 1253 h 1053"/>
                          <a:gd name="T52" fmla="+- 0 718 181"/>
                          <a:gd name="T53" fmla="*/ T52 w 2195"/>
                          <a:gd name="T54" fmla="+- 0 555 200"/>
                          <a:gd name="T55" fmla="*/ 555 h 1053"/>
                          <a:gd name="T56" fmla="+- 0 946 181"/>
                          <a:gd name="T57" fmla="*/ T56 w 2195"/>
                          <a:gd name="T58" fmla="+- 0 1253 200"/>
                          <a:gd name="T59" fmla="*/ 1253 h 1053"/>
                          <a:gd name="T60" fmla="+- 0 1123 181"/>
                          <a:gd name="T61" fmla="*/ T60 w 2195"/>
                          <a:gd name="T62" fmla="+- 0 1253 200"/>
                          <a:gd name="T63" fmla="*/ 1253 h 1053"/>
                          <a:gd name="T64" fmla="+- 0 1123 181"/>
                          <a:gd name="T65" fmla="*/ T64 w 2195"/>
                          <a:gd name="T66" fmla="+- 0 344 200"/>
                          <a:gd name="T67" fmla="*/ 344 h 1053"/>
                          <a:gd name="T68" fmla="+- 0 1394 181"/>
                          <a:gd name="T69" fmla="*/ T68 w 2195"/>
                          <a:gd name="T70" fmla="+- 0 344 200"/>
                          <a:gd name="T71" fmla="*/ 344 h 1053"/>
                          <a:gd name="T72" fmla="+- 0 1394 181"/>
                          <a:gd name="T73" fmla="*/ T72 w 2195"/>
                          <a:gd name="T74" fmla="+- 0 1253 200"/>
                          <a:gd name="T75" fmla="*/ 1253 h 1053"/>
                          <a:gd name="T76" fmla="+- 0 1588 181"/>
                          <a:gd name="T77" fmla="*/ T76 w 2195"/>
                          <a:gd name="T78" fmla="+- 0 1253 200"/>
                          <a:gd name="T79" fmla="*/ 1253 h 1053"/>
                          <a:gd name="T80" fmla="+- 0 1588 181"/>
                          <a:gd name="T81" fmla="*/ T80 w 2195"/>
                          <a:gd name="T82" fmla="+- 0 344 200"/>
                          <a:gd name="T83" fmla="*/ 344 h 1053"/>
                          <a:gd name="T84" fmla="+- 0 1865 181"/>
                          <a:gd name="T85" fmla="*/ T84 w 2195"/>
                          <a:gd name="T86" fmla="+- 0 344 200"/>
                          <a:gd name="T87" fmla="*/ 344 h 1053"/>
                          <a:gd name="T88" fmla="+- 0 1865 181"/>
                          <a:gd name="T89" fmla="*/ T88 w 2195"/>
                          <a:gd name="T90" fmla="+- 0 1253 200"/>
                          <a:gd name="T91" fmla="*/ 1253 h 1053"/>
                          <a:gd name="T92" fmla="+- 0 2375 181"/>
                          <a:gd name="T93" fmla="*/ T92 w 2195"/>
                          <a:gd name="T94" fmla="+- 0 1253 200"/>
                          <a:gd name="T95" fmla="*/ 1253 h 1053"/>
                          <a:gd name="T96" fmla="+- 0 2375 181"/>
                          <a:gd name="T97" fmla="*/ T96 w 2195"/>
                          <a:gd name="T98" fmla="+- 0 1103 200"/>
                          <a:gd name="T99" fmla="*/ 1103 h 1053"/>
                          <a:gd name="T100" fmla="+- 0 2054 181"/>
                          <a:gd name="T101" fmla="*/ T100 w 2195"/>
                          <a:gd name="T102" fmla="+- 0 1103 200"/>
                          <a:gd name="T103" fmla="*/ 1103 h 1053"/>
                          <a:gd name="T104" fmla="+- 0 2054 181"/>
                          <a:gd name="T105" fmla="*/ T104 w 2195"/>
                          <a:gd name="T106" fmla="+- 0 787 200"/>
                          <a:gd name="T107" fmla="*/ 787 h 1053"/>
                          <a:gd name="T108" fmla="+- 0 2314 181"/>
                          <a:gd name="T109" fmla="*/ T108 w 2195"/>
                          <a:gd name="T110" fmla="+- 0 787 200"/>
                          <a:gd name="T111" fmla="*/ 787 h 1053"/>
                          <a:gd name="T112" fmla="+- 0 2314 181"/>
                          <a:gd name="T113" fmla="*/ T112 w 2195"/>
                          <a:gd name="T114" fmla="+- 0 638 200"/>
                          <a:gd name="T115" fmla="*/ 638 h 1053"/>
                          <a:gd name="T116" fmla="+- 0 2054 181"/>
                          <a:gd name="T117" fmla="*/ T116 w 2195"/>
                          <a:gd name="T118" fmla="+- 0 638 200"/>
                          <a:gd name="T119" fmla="*/ 638 h 1053"/>
                          <a:gd name="T120" fmla="+- 0 2054 181"/>
                          <a:gd name="T121" fmla="*/ T120 w 2195"/>
                          <a:gd name="T122" fmla="+- 0 344 200"/>
                          <a:gd name="T123" fmla="*/ 344 h 1053"/>
                          <a:gd name="T124" fmla="+- 0 2253 181"/>
                          <a:gd name="T125" fmla="*/ T124 w 2195"/>
                          <a:gd name="T126" fmla="+- 0 344 200"/>
                          <a:gd name="T127" fmla="*/ 344 h 1053"/>
                          <a:gd name="T128" fmla="+- 0 2302 181"/>
                          <a:gd name="T129" fmla="*/ T128 w 2195"/>
                          <a:gd name="T130" fmla="+- 0 327 200"/>
                          <a:gd name="T131" fmla="*/ 327 h 1053"/>
                          <a:gd name="T132" fmla="+- 0 2335 181"/>
                          <a:gd name="T133" fmla="*/ T132 w 2195"/>
                          <a:gd name="T134" fmla="+- 0 306 200"/>
                          <a:gd name="T135" fmla="*/ 306 h 1053"/>
                          <a:gd name="T136" fmla="+- 0 2355 181"/>
                          <a:gd name="T137" fmla="*/ T136 w 2195"/>
                          <a:gd name="T138" fmla="+- 0 278 200"/>
                          <a:gd name="T139" fmla="*/ 278 h 1053"/>
                          <a:gd name="T140" fmla="+- 0 2364 181"/>
                          <a:gd name="T141" fmla="*/ T140 w 2195"/>
                          <a:gd name="T142" fmla="+- 0 239 200"/>
                          <a:gd name="T143" fmla="*/ 239 h 1053"/>
                          <a:gd name="T144" fmla="+- 0 2364 181"/>
                          <a:gd name="T145" fmla="*/ T144 w 2195"/>
                          <a:gd name="T146" fmla="+- 0 200 200"/>
                          <a:gd name="T147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</a:cxnLst>
                        <a:rect l="0" t="0" r="r" b="b"/>
                        <a:pathLst>
                          <a:path w="2195" h="1053">
                            <a:moveTo>
                              <a:pt x="2183" y="0"/>
                            </a:moveTo>
                            <a:lnTo>
                              <a:pt x="770" y="0"/>
                            </a:lnTo>
                            <a:lnTo>
                              <a:pt x="770" y="682"/>
                            </a:lnTo>
                            <a:lnTo>
                              <a:pt x="765" y="682"/>
                            </a:lnTo>
                            <a:lnTo>
                              <a:pt x="548" y="0"/>
                            </a:lnTo>
                            <a:lnTo>
                              <a:pt x="105" y="0"/>
                            </a:lnTo>
                            <a:lnTo>
                              <a:pt x="49" y="23"/>
                            </a:lnTo>
                            <a:lnTo>
                              <a:pt x="16" y="53"/>
                            </a:lnTo>
                            <a:lnTo>
                              <a:pt x="1" y="94"/>
                            </a:lnTo>
                            <a:lnTo>
                              <a:pt x="0" y="150"/>
                            </a:lnTo>
                            <a:lnTo>
                              <a:pt x="366" y="144"/>
                            </a:lnTo>
                            <a:lnTo>
                              <a:pt x="366" y="1053"/>
                            </a:lnTo>
                            <a:lnTo>
                              <a:pt x="537" y="1053"/>
                            </a:lnTo>
                            <a:lnTo>
                              <a:pt x="537" y="355"/>
                            </a:lnTo>
                            <a:lnTo>
                              <a:pt x="765" y="1053"/>
                            </a:lnTo>
                            <a:lnTo>
                              <a:pt x="942" y="1053"/>
                            </a:lnTo>
                            <a:lnTo>
                              <a:pt x="942" y="144"/>
                            </a:lnTo>
                            <a:lnTo>
                              <a:pt x="1213" y="144"/>
                            </a:lnTo>
                            <a:lnTo>
                              <a:pt x="1213" y="1053"/>
                            </a:lnTo>
                            <a:lnTo>
                              <a:pt x="1407" y="1053"/>
                            </a:lnTo>
                            <a:lnTo>
                              <a:pt x="1407" y="144"/>
                            </a:lnTo>
                            <a:lnTo>
                              <a:pt x="1684" y="144"/>
                            </a:lnTo>
                            <a:lnTo>
                              <a:pt x="1684" y="1053"/>
                            </a:lnTo>
                            <a:lnTo>
                              <a:pt x="2194" y="1053"/>
                            </a:lnTo>
                            <a:lnTo>
                              <a:pt x="2194" y="903"/>
                            </a:lnTo>
                            <a:lnTo>
                              <a:pt x="1873" y="903"/>
                            </a:lnTo>
                            <a:lnTo>
                              <a:pt x="1873" y="587"/>
                            </a:lnTo>
                            <a:lnTo>
                              <a:pt x="2133" y="587"/>
                            </a:lnTo>
                            <a:lnTo>
                              <a:pt x="2133" y="438"/>
                            </a:lnTo>
                            <a:lnTo>
                              <a:pt x="1873" y="438"/>
                            </a:lnTo>
                            <a:lnTo>
                              <a:pt x="1873" y="144"/>
                            </a:lnTo>
                            <a:lnTo>
                              <a:pt x="2072" y="144"/>
                            </a:lnTo>
                            <a:lnTo>
                              <a:pt x="2121" y="127"/>
                            </a:lnTo>
                            <a:lnTo>
                              <a:pt x="2154" y="106"/>
                            </a:lnTo>
                            <a:lnTo>
                              <a:pt x="2174" y="78"/>
                            </a:lnTo>
                            <a:lnTo>
                              <a:pt x="2183" y="39"/>
                            </a:lnTo>
                            <a:lnTo>
                              <a:pt x="218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49C398" id="Freeform 8" o:spid="_x0000_s1026" style="position:absolute;margin-left:9.05pt;margin-top:10pt;width:109.75pt;height:52.65pt;z-index:-164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5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" path="m2183,l770,r,682l765,682,548,,105,,49,23,16,53,1,94,,150r366,-6l366,1053r171,l537,355r228,698l942,1053r,-909l1213,144r,909l1407,1053r,-909l1684,144r,909l2194,1053r,-150l1873,903r,-316l2133,587r,-149l1873,438r,-294l2072,144r49,-17l2154,106r20,-28l2183,39r,-39xe" fillcolor="black" stroked="f">
              <v:path arrowok="t" o:connecttype="custom" o:connectlocs="1386205,127000;488950,127000;488950,560070;485775,560070;347980,127000;66675,127000;31115,141605;10160,160655;635,186690;0,222250;232410,218440;232410,795655;340995,795655;340995,352425;485775,795655;598170,795655;598170,218440;770255,218440;770255,795655;893445,795655;893445,218440;1069340,218440;1069340,795655;1393190,795655;1393190,700405;1189355,700405;1189355,499745;1354455,499745;1354455,405130;1189355,405130;1189355,218440;1315720,218440;1346835,207645;1367790,194310;1380490,176530;1386205,151765;1386205,127000" o:connectangles="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0320" behindDoc="1" locked="0" layoutInCell="1" allowOverlap="1" wp14:anchorId="4A626125" wp14:editId="73EDAAA7">
              <wp:simplePos x="0" y="0"/>
              <wp:positionH relativeFrom="page">
                <wp:posOffset>1571625</wp:posOffset>
              </wp:positionH>
              <wp:positionV relativeFrom="page">
                <wp:posOffset>127000</wp:posOffset>
              </wp:positionV>
              <wp:extent cx="355600" cy="668655"/>
              <wp:effectExtent l="0" t="0" r="0" b="0"/>
              <wp:wrapNone/>
              <wp:docPr id="1430684371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600" cy="668655"/>
                      </a:xfrm>
                      <a:custGeom>
                        <a:avLst/>
                        <a:gdLst>
                          <a:gd name="T0" fmla="+- 0 2885 2475"/>
                          <a:gd name="T1" fmla="*/ T0 w 560"/>
                          <a:gd name="T2" fmla="+- 0 200 200"/>
                          <a:gd name="T3" fmla="*/ 200 h 1053"/>
                          <a:gd name="T4" fmla="+- 0 2641 2475"/>
                          <a:gd name="T5" fmla="*/ T4 w 560"/>
                          <a:gd name="T6" fmla="+- 0 200 200"/>
                          <a:gd name="T7" fmla="*/ 200 h 1053"/>
                          <a:gd name="T8" fmla="+- 0 2572 2475"/>
                          <a:gd name="T9" fmla="*/ T8 w 560"/>
                          <a:gd name="T10" fmla="+- 0 215 200"/>
                          <a:gd name="T11" fmla="*/ 215 h 1053"/>
                          <a:gd name="T12" fmla="+- 0 2524 2475"/>
                          <a:gd name="T13" fmla="*/ T12 w 560"/>
                          <a:gd name="T14" fmla="+- 0 240 200"/>
                          <a:gd name="T15" fmla="*/ 240 h 1053"/>
                          <a:gd name="T16" fmla="+- 0 2494 2475"/>
                          <a:gd name="T17" fmla="*/ T16 w 560"/>
                          <a:gd name="T18" fmla="+- 0 279 200"/>
                          <a:gd name="T19" fmla="*/ 279 h 1053"/>
                          <a:gd name="T20" fmla="+- 0 2475 2475"/>
                          <a:gd name="T21" fmla="*/ T20 w 560"/>
                          <a:gd name="T22" fmla="+- 0 339 200"/>
                          <a:gd name="T23" fmla="*/ 339 h 1053"/>
                          <a:gd name="T24" fmla="+- 0 2475 2475"/>
                          <a:gd name="T25" fmla="*/ T24 w 560"/>
                          <a:gd name="T26" fmla="+- 0 1120 200"/>
                          <a:gd name="T27" fmla="*/ 1120 h 1053"/>
                          <a:gd name="T28" fmla="+- 0 2499 2475"/>
                          <a:gd name="T29" fmla="*/ T28 w 560"/>
                          <a:gd name="T30" fmla="+- 0 1180 200"/>
                          <a:gd name="T31" fmla="*/ 1180 h 1053"/>
                          <a:gd name="T32" fmla="+- 0 2530 2475"/>
                          <a:gd name="T33" fmla="*/ T32 w 560"/>
                          <a:gd name="T34" fmla="+- 0 1219 200"/>
                          <a:gd name="T35" fmla="*/ 1219 h 1053"/>
                          <a:gd name="T36" fmla="+- 0 2570 2475"/>
                          <a:gd name="T37" fmla="*/ T36 w 560"/>
                          <a:gd name="T38" fmla="+- 0 1241 200"/>
                          <a:gd name="T39" fmla="*/ 1241 h 1053"/>
                          <a:gd name="T40" fmla="+- 0 2624 2475"/>
                          <a:gd name="T41" fmla="*/ T40 w 560"/>
                          <a:gd name="T42" fmla="+- 0 1253 200"/>
                          <a:gd name="T43" fmla="*/ 1253 h 1053"/>
                          <a:gd name="T44" fmla="+- 0 2863 2475"/>
                          <a:gd name="T45" fmla="*/ T44 w 560"/>
                          <a:gd name="T46" fmla="+- 0 1253 200"/>
                          <a:gd name="T47" fmla="*/ 1253 h 1053"/>
                          <a:gd name="T48" fmla="+- 0 2935 2475"/>
                          <a:gd name="T49" fmla="*/ T48 w 560"/>
                          <a:gd name="T50" fmla="+- 0 1244 200"/>
                          <a:gd name="T51" fmla="*/ 1244 h 1053"/>
                          <a:gd name="T52" fmla="+- 0 2985 2475"/>
                          <a:gd name="T53" fmla="*/ T52 w 560"/>
                          <a:gd name="T54" fmla="+- 0 1222 200"/>
                          <a:gd name="T55" fmla="*/ 1222 h 1053"/>
                          <a:gd name="T56" fmla="+- 0 3016 2475"/>
                          <a:gd name="T57" fmla="*/ T56 w 560"/>
                          <a:gd name="T58" fmla="+- 0 1182 200"/>
                          <a:gd name="T59" fmla="*/ 1182 h 1053"/>
                          <a:gd name="T60" fmla="+- 0 3034 2475"/>
                          <a:gd name="T61" fmla="*/ T60 w 560"/>
                          <a:gd name="T62" fmla="+- 0 1120 200"/>
                          <a:gd name="T63" fmla="*/ 1120 h 1053"/>
                          <a:gd name="T64" fmla="+- 0 3034 2475"/>
                          <a:gd name="T65" fmla="*/ T64 w 560"/>
                          <a:gd name="T66" fmla="+- 0 699 200"/>
                          <a:gd name="T67" fmla="*/ 699 h 1053"/>
                          <a:gd name="T68" fmla="+- 0 2757 2475"/>
                          <a:gd name="T69" fmla="*/ T68 w 560"/>
                          <a:gd name="T70" fmla="+- 0 699 200"/>
                          <a:gd name="T71" fmla="*/ 699 h 1053"/>
                          <a:gd name="T72" fmla="+- 0 2757 2475"/>
                          <a:gd name="T73" fmla="*/ T72 w 560"/>
                          <a:gd name="T74" fmla="+- 0 837 200"/>
                          <a:gd name="T75" fmla="*/ 837 h 1053"/>
                          <a:gd name="T76" fmla="+- 0 2841 2475"/>
                          <a:gd name="T77" fmla="*/ T76 w 560"/>
                          <a:gd name="T78" fmla="+- 0 837 200"/>
                          <a:gd name="T79" fmla="*/ 837 h 1053"/>
                          <a:gd name="T80" fmla="+- 0 2841 2475"/>
                          <a:gd name="T81" fmla="*/ T80 w 560"/>
                          <a:gd name="T82" fmla="+- 0 1087 200"/>
                          <a:gd name="T83" fmla="*/ 1087 h 1053"/>
                          <a:gd name="T84" fmla="+- 0 2839 2475"/>
                          <a:gd name="T85" fmla="*/ T84 w 560"/>
                          <a:gd name="T86" fmla="+- 0 1098 200"/>
                          <a:gd name="T87" fmla="*/ 1098 h 1053"/>
                          <a:gd name="T88" fmla="+- 0 2835 2475"/>
                          <a:gd name="T89" fmla="*/ T88 w 560"/>
                          <a:gd name="T90" fmla="+- 0 1106 200"/>
                          <a:gd name="T91" fmla="*/ 1106 h 1053"/>
                          <a:gd name="T92" fmla="+- 0 2825 2475"/>
                          <a:gd name="T93" fmla="*/ T92 w 560"/>
                          <a:gd name="T94" fmla="+- 0 1111 200"/>
                          <a:gd name="T95" fmla="*/ 1111 h 1053"/>
                          <a:gd name="T96" fmla="+- 0 2807 2475"/>
                          <a:gd name="T97" fmla="*/ T96 w 560"/>
                          <a:gd name="T98" fmla="+- 0 1114 200"/>
                          <a:gd name="T99" fmla="*/ 1114 h 1053"/>
                          <a:gd name="T100" fmla="+- 0 2702 2475"/>
                          <a:gd name="T101" fmla="*/ T100 w 560"/>
                          <a:gd name="T102" fmla="+- 0 1114 200"/>
                          <a:gd name="T103" fmla="*/ 1114 h 1053"/>
                          <a:gd name="T104" fmla="+- 0 2688 2475"/>
                          <a:gd name="T105" fmla="*/ T104 w 560"/>
                          <a:gd name="T106" fmla="+- 0 1108 200"/>
                          <a:gd name="T107" fmla="*/ 1108 h 1053"/>
                          <a:gd name="T108" fmla="+- 0 2679 2475"/>
                          <a:gd name="T109" fmla="*/ T108 w 560"/>
                          <a:gd name="T110" fmla="+- 0 1099 200"/>
                          <a:gd name="T111" fmla="*/ 1099 h 1053"/>
                          <a:gd name="T112" fmla="+- 0 2673 2475"/>
                          <a:gd name="T113" fmla="*/ T112 w 560"/>
                          <a:gd name="T114" fmla="+- 0 1087 200"/>
                          <a:gd name="T115" fmla="*/ 1087 h 1053"/>
                          <a:gd name="T116" fmla="+- 0 2672 2475"/>
                          <a:gd name="T117" fmla="*/ T116 w 560"/>
                          <a:gd name="T118" fmla="+- 0 1070 200"/>
                          <a:gd name="T119" fmla="*/ 1070 h 1053"/>
                          <a:gd name="T120" fmla="+- 0 2672 2475"/>
                          <a:gd name="T121" fmla="*/ T120 w 560"/>
                          <a:gd name="T122" fmla="+- 0 372 200"/>
                          <a:gd name="T123" fmla="*/ 372 h 1053"/>
                          <a:gd name="T124" fmla="+- 0 2672 2475"/>
                          <a:gd name="T125" fmla="*/ T124 w 560"/>
                          <a:gd name="T126" fmla="+- 0 358 200"/>
                          <a:gd name="T127" fmla="*/ 358 h 1053"/>
                          <a:gd name="T128" fmla="+- 0 2677 2475"/>
                          <a:gd name="T129" fmla="*/ T128 w 560"/>
                          <a:gd name="T130" fmla="+- 0 349 200"/>
                          <a:gd name="T131" fmla="*/ 349 h 1053"/>
                          <a:gd name="T132" fmla="+- 0 2687 2475"/>
                          <a:gd name="T133" fmla="*/ T132 w 560"/>
                          <a:gd name="T134" fmla="+- 0 345 200"/>
                          <a:gd name="T135" fmla="*/ 345 h 1053"/>
                          <a:gd name="T136" fmla="+- 0 2702 2475"/>
                          <a:gd name="T137" fmla="*/ T136 w 560"/>
                          <a:gd name="T138" fmla="+- 0 344 200"/>
                          <a:gd name="T139" fmla="*/ 344 h 1053"/>
                          <a:gd name="T140" fmla="+- 0 2807 2475"/>
                          <a:gd name="T141" fmla="*/ T140 w 560"/>
                          <a:gd name="T142" fmla="+- 0 344 200"/>
                          <a:gd name="T143" fmla="*/ 344 h 1053"/>
                          <a:gd name="T144" fmla="+- 0 2841 2475"/>
                          <a:gd name="T145" fmla="*/ T144 w 560"/>
                          <a:gd name="T146" fmla="+- 0 521 200"/>
                          <a:gd name="T147" fmla="*/ 521 h 1053"/>
                          <a:gd name="T148" fmla="+- 0 3034 2475"/>
                          <a:gd name="T149" fmla="*/ T148 w 560"/>
                          <a:gd name="T150" fmla="+- 0 521 200"/>
                          <a:gd name="T151" fmla="*/ 521 h 1053"/>
                          <a:gd name="T152" fmla="+- 0 3034 2475"/>
                          <a:gd name="T153" fmla="*/ T152 w 560"/>
                          <a:gd name="T154" fmla="+- 0 344 200"/>
                          <a:gd name="T155" fmla="*/ 344 h 1053"/>
                          <a:gd name="T156" fmla="+- 0 3018 2475"/>
                          <a:gd name="T157" fmla="*/ T156 w 560"/>
                          <a:gd name="T158" fmla="+- 0 284 200"/>
                          <a:gd name="T159" fmla="*/ 284 h 1053"/>
                          <a:gd name="T160" fmla="+- 0 2992 2475"/>
                          <a:gd name="T161" fmla="*/ T160 w 560"/>
                          <a:gd name="T162" fmla="+- 0 242 200"/>
                          <a:gd name="T163" fmla="*/ 242 h 1053"/>
                          <a:gd name="T164" fmla="+- 0 2951 2475"/>
                          <a:gd name="T165" fmla="*/ T164 w 560"/>
                          <a:gd name="T166" fmla="+- 0 214 200"/>
                          <a:gd name="T167" fmla="*/ 214 h 1053"/>
                          <a:gd name="T168" fmla="+- 0 2885 2475"/>
                          <a:gd name="T169" fmla="*/ T168 w 560"/>
                          <a:gd name="T170" fmla="+- 0 200 200"/>
                          <a:gd name="T171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560" h="1053">
                            <a:moveTo>
                              <a:pt x="410" y="0"/>
                            </a:moveTo>
                            <a:lnTo>
                              <a:pt x="166" y="0"/>
                            </a:lnTo>
                            <a:lnTo>
                              <a:pt x="97" y="15"/>
                            </a:lnTo>
                            <a:lnTo>
                              <a:pt x="49" y="40"/>
                            </a:lnTo>
                            <a:lnTo>
                              <a:pt x="19" y="79"/>
                            </a:lnTo>
                            <a:lnTo>
                              <a:pt x="0" y="139"/>
                            </a:lnTo>
                            <a:lnTo>
                              <a:pt x="0" y="920"/>
                            </a:lnTo>
                            <a:lnTo>
                              <a:pt x="24" y="980"/>
                            </a:lnTo>
                            <a:lnTo>
                              <a:pt x="55" y="1019"/>
                            </a:lnTo>
                            <a:lnTo>
                              <a:pt x="95" y="1041"/>
                            </a:lnTo>
                            <a:lnTo>
                              <a:pt x="149" y="1053"/>
                            </a:lnTo>
                            <a:lnTo>
                              <a:pt x="388" y="1053"/>
                            </a:lnTo>
                            <a:lnTo>
                              <a:pt x="460" y="1044"/>
                            </a:lnTo>
                            <a:lnTo>
                              <a:pt x="510" y="1022"/>
                            </a:lnTo>
                            <a:lnTo>
                              <a:pt x="541" y="982"/>
                            </a:lnTo>
                            <a:lnTo>
                              <a:pt x="559" y="920"/>
                            </a:lnTo>
                            <a:lnTo>
                              <a:pt x="559" y="499"/>
                            </a:lnTo>
                            <a:lnTo>
                              <a:pt x="282" y="499"/>
                            </a:lnTo>
                            <a:lnTo>
                              <a:pt x="282" y="637"/>
                            </a:lnTo>
                            <a:lnTo>
                              <a:pt x="366" y="637"/>
                            </a:lnTo>
                            <a:lnTo>
                              <a:pt x="366" y="887"/>
                            </a:lnTo>
                            <a:lnTo>
                              <a:pt x="364" y="898"/>
                            </a:lnTo>
                            <a:lnTo>
                              <a:pt x="360" y="906"/>
                            </a:lnTo>
                            <a:lnTo>
                              <a:pt x="350" y="911"/>
                            </a:lnTo>
                            <a:lnTo>
                              <a:pt x="332" y="914"/>
                            </a:lnTo>
                            <a:lnTo>
                              <a:pt x="227" y="914"/>
                            </a:lnTo>
                            <a:lnTo>
                              <a:pt x="213" y="908"/>
                            </a:lnTo>
                            <a:lnTo>
                              <a:pt x="204" y="899"/>
                            </a:lnTo>
                            <a:lnTo>
                              <a:pt x="198" y="887"/>
                            </a:lnTo>
                            <a:lnTo>
                              <a:pt x="197" y="870"/>
                            </a:lnTo>
                            <a:lnTo>
                              <a:pt x="197" y="172"/>
                            </a:lnTo>
                            <a:lnTo>
                              <a:pt x="197" y="158"/>
                            </a:lnTo>
                            <a:lnTo>
                              <a:pt x="202" y="149"/>
                            </a:lnTo>
                            <a:lnTo>
                              <a:pt x="212" y="145"/>
                            </a:lnTo>
                            <a:lnTo>
                              <a:pt x="227" y="144"/>
                            </a:lnTo>
                            <a:lnTo>
                              <a:pt x="332" y="144"/>
                            </a:lnTo>
                            <a:lnTo>
                              <a:pt x="366" y="321"/>
                            </a:lnTo>
                            <a:lnTo>
                              <a:pt x="559" y="321"/>
                            </a:lnTo>
                            <a:lnTo>
                              <a:pt x="559" y="144"/>
                            </a:lnTo>
                            <a:lnTo>
                              <a:pt x="543" y="84"/>
                            </a:lnTo>
                            <a:lnTo>
                              <a:pt x="517" y="42"/>
                            </a:lnTo>
                            <a:lnTo>
                              <a:pt x="476" y="14"/>
                            </a:lnTo>
                            <a:lnTo>
                              <a:pt x="4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2D0224" id="Freeform 7" o:spid="_x0000_s1026" style="position:absolute;margin-left:123.75pt;margin-top:10pt;width:28pt;height:52.65pt;z-index:-164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0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" path="m410,l166,,97,15,49,40,19,79,,139,,920r24,60l55,1019r40,22l149,1053r239,l460,1044r50,-22l541,982r18,-62l559,499r-277,l282,637r84,l366,887r-2,11l360,906r-10,5l332,914r-105,l213,908r-9,-9l198,887r-1,-17l197,172r,-14l202,149r10,-4l227,144r105,l366,321r193,l559,144,543,84,517,42,476,14,410,xe" fillcolor="black" stroked="f">
              <v:path arrowok="t" o:connecttype="custom" o:connectlocs="260350,127000;105410,127000;61595,136525;31115,152400;12065,177165;0,215265;0,711200;15240,749300;34925,774065;60325,788035;94615,795655;246380,795655;292100,789940;323850,775970;343535,750570;354965,711200;354965,443865;179070,443865;179070,531495;232410,531495;232410,690245;231140,697230;228600,702310;222250,705485;210820,707390;144145,707390;135255,703580;129540,697865;125730,690245;125095,679450;125095,236220;125095,227330;128270,221615;134620,219075;144145,218440;210820,218440;232410,330835;354965,330835;354965,218440;344805,180340;328295,153670;302260,135890;260350,127000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0832" behindDoc="1" locked="0" layoutInCell="1" allowOverlap="1" wp14:anchorId="3B35A820" wp14:editId="7ED53B6A">
              <wp:simplePos x="0" y="0"/>
              <wp:positionH relativeFrom="page">
                <wp:posOffset>2014855</wp:posOffset>
              </wp:positionH>
              <wp:positionV relativeFrom="page">
                <wp:posOffset>127000</wp:posOffset>
              </wp:positionV>
              <wp:extent cx="398145" cy="668655"/>
              <wp:effectExtent l="0" t="0" r="0" b="0"/>
              <wp:wrapNone/>
              <wp:docPr id="979048430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98145" cy="668655"/>
                      </a:xfrm>
                      <a:custGeom>
                        <a:avLst/>
                        <a:gdLst>
                          <a:gd name="T0" fmla="+- 0 3594 3173"/>
                          <a:gd name="T1" fmla="*/ T0 w 627"/>
                          <a:gd name="T2" fmla="+- 0 200 200"/>
                          <a:gd name="T3" fmla="*/ 200 h 1053"/>
                          <a:gd name="T4" fmla="+- 0 3173 3173"/>
                          <a:gd name="T5" fmla="*/ T4 w 627"/>
                          <a:gd name="T6" fmla="+- 0 200 200"/>
                          <a:gd name="T7" fmla="*/ 200 h 1053"/>
                          <a:gd name="T8" fmla="+- 0 3173 3173"/>
                          <a:gd name="T9" fmla="*/ T8 w 627"/>
                          <a:gd name="T10" fmla="+- 0 1253 200"/>
                          <a:gd name="T11" fmla="*/ 1253 h 1053"/>
                          <a:gd name="T12" fmla="+- 0 3367 3173"/>
                          <a:gd name="T13" fmla="*/ T12 w 627"/>
                          <a:gd name="T14" fmla="+- 0 1253 200"/>
                          <a:gd name="T15" fmla="*/ 1253 h 1053"/>
                          <a:gd name="T16" fmla="+- 0 3367 3173"/>
                          <a:gd name="T17" fmla="*/ T16 w 627"/>
                          <a:gd name="T18" fmla="+- 0 350 200"/>
                          <a:gd name="T19" fmla="*/ 350 h 1053"/>
                          <a:gd name="T20" fmla="+- 0 3744 3173"/>
                          <a:gd name="T21" fmla="*/ T20 w 627"/>
                          <a:gd name="T22" fmla="+- 0 350 200"/>
                          <a:gd name="T23" fmla="*/ 350 h 1053"/>
                          <a:gd name="T24" fmla="+- 0 3744 3173"/>
                          <a:gd name="T25" fmla="*/ T24 w 627"/>
                          <a:gd name="T26" fmla="+- 0 322 200"/>
                          <a:gd name="T27" fmla="*/ 322 h 1053"/>
                          <a:gd name="T28" fmla="+- 0 3730 3173"/>
                          <a:gd name="T29" fmla="*/ T28 w 627"/>
                          <a:gd name="T30" fmla="+- 0 278 200"/>
                          <a:gd name="T31" fmla="*/ 278 h 1053"/>
                          <a:gd name="T32" fmla="+- 0 3699 3173"/>
                          <a:gd name="T33" fmla="*/ T32 w 627"/>
                          <a:gd name="T34" fmla="+- 0 240 200"/>
                          <a:gd name="T35" fmla="*/ 240 h 1053"/>
                          <a:gd name="T36" fmla="+- 0 3653 3173"/>
                          <a:gd name="T37" fmla="*/ T36 w 627"/>
                          <a:gd name="T38" fmla="+- 0 212 200"/>
                          <a:gd name="T39" fmla="*/ 212 h 1053"/>
                          <a:gd name="T40" fmla="+- 0 3594 3173"/>
                          <a:gd name="T41" fmla="*/ T40 w 627"/>
                          <a:gd name="T42" fmla="+- 0 200 200"/>
                          <a:gd name="T43" fmla="*/ 200 h 1053"/>
                          <a:gd name="T44" fmla="+- 0 3744 3173"/>
                          <a:gd name="T45" fmla="*/ T44 w 627"/>
                          <a:gd name="T46" fmla="+- 0 350 200"/>
                          <a:gd name="T47" fmla="*/ 350 h 1053"/>
                          <a:gd name="T48" fmla="+- 0 3517 3173"/>
                          <a:gd name="T49" fmla="*/ T48 w 627"/>
                          <a:gd name="T50" fmla="+- 0 350 200"/>
                          <a:gd name="T51" fmla="*/ 350 h 1053"/>
                          <a:gd name="T52" fmla="+- 0 3537 3173"/>
                          <a:gd name="T53" fmla="*/ T52 w 627"/>
                          <a:gd name="T54" fmla="+- 0 351 200"/>
                          <a:gd name="T55" fmla="*/ 351 h 1053"/>
                          <a:gd name="T56" fmla="+- 0 3549 3173"/>
                          <a:gd name="T57" fmla="*/ T56 w 627"/>
                          <a:gd name="T58" fmla="+- 0 357 200"/>
                          <a:gd name="T59" fmla="*/ 357 h 1053"/>
                          <a:gd name="T60" fmla="+- 0 3554 3173"/>
                          <a:gd name="T61" fmla="*/ T60 w 627"/>
                          <a:gd name="T62" fmla="+- 0 367 200"/>
                          <a:gd name="T63" fmla="*/ 367 h 1053"/>
                          <a:gd name="T64" fmla="+- 0 3555 3173"/>
                          <a:gd name="T65" fmla="*/ T64 w 627"/>
                          <a:gd name="T66" fmla="+- 0 383 200"/>
                          <a:gd name="T67" fmla="*/ 383 h 1053"/>
                          <a:gd name="T68" fmla="+- 0 3555 3173"/>
                          <a:gd name="T69" fmla="*/ T68 w 627"/>
                          <a:gd name="T70" fmla="+- 0 671 200"/>
                          <a:gd name="T71" fmla="*/ 671 h 1053"/>
                          <a:gd name="T72" fmla="+- 0 3555 3173"/>
                          <a:gd name="T73" fmla="*/ T72 w 627"/>
                          <a:gd name="T74" fmla="+- 0 687 200"/>
                          <a:gd name="T75" fmla="*/ 687 h 1053"/>
                          <a:gd name="T76" fmla="+- 0 3552 3173"/>
                          <a:gd name="T77" fmla="*/ T76 w 627"/>
                          <a:gd name="T78" fmla="+- 0 695 200"/>
                          <a:gd name="T79" fmla="*/ 695 h 1053"/>
                          <a:gd name="T80" fmla="+- 0 3528 3173"/>
                          <a:gd name="T81" fmla="*/ T80 w 627"/>
                          <a:gd name="T82" fmla="+- 0 699 200"/>
                          <a:gd name="T83" fmla="*/ 699 h 1053"/>
                          <a:gd name="T84" fmla="+- 0 3367 3173"/>
                          <a:gd name="T85" fmla="*/ T84 w 627"/>
                          <a:gd name="T86" fmla="+- 0 699 200"/>
                          <a:gd name="T87" fmla="*/ 699 h 1053"/>
                          <a:gd name="T88" fmla="+- 0 3367 3173"/>
                          <a:gd name="T89" fmla="*/ T88 w 627"/>
                          <a:gd name="T90" fmla="+- 0 843 200"/>
                          <a:gd name="T91" fmla="*/ 843 h 1053"/>
                          <a:gd name="T92" fmla="+- 0 3433 3173"/>
                          <a:gd name="T93" fmla="*/ T92 w 627"/>
                          <a:gd name="T94" fmla="+- 0 843 200"/>
                          <a:gd name="T95" fmla="*/ 843 h 1053"/>
                          <a:gd name="T96" fmla="+- 0 3594 3173"/>
                          <a:gd name="T97" fmla="*/ T96 w 627"/>
                          <a:gd name="T98" fmla="+- 0 1253 200"/>
                          <a:gd name="T99" fmla="*/ 1253 h 1053"/>
                          <a:gd name="T100" fmla="+- 0 3799 3173"/>
                          <a:gd name="T101" fmla="*/ T100 w 627"/>
                          <a:gd name="T102" fmla="+- 0 1253 200"/>
                          <a:gd name="T103" fmla="*/ 1253 h 1053"/>
                          <a:gd name="T104" fmla="+- 0 3622 3173"/>
                          <a:gd name="T105" fmla="*/ T104 w 627"/>
                          <a:gd name="T106" fmla="+- 0 837 200"/>
                          <a:gd name="T107" fmla="*/ 837 h 1053"/>
                          <a:gd name="T108" fmla="+- 0 3669 3173"/>
                          <a:gd name="T109" fmla="*/ T108 w 627"/>
                          <a:gd name="T110" fmla="+- 0 822 200"/>
                          <a:gd name="T111" fmla="*/ 822 h 1053"/>
                          <a:gd name="T112" fmla="+- 0 3704 3173"/>
                          <a:gd name="T113" fmla="*/ T112 w 627"/>
                          <a:gd name="T114" fmla="+- 0 802 200"/>
                          <a:gd name="T115" fmla="*/ 802 h 1053"/>
                          <a:gd name="T116" fmla="+- 0 3727 3173"/>
                          <a:gd name="T117" fmla="*/ T116 w 627"/>
                          <a:gd name="T118" fmla="+- 0 773 200"/>
                          <a:gd name="T119" fmla="*/ 773 h 1053"/>
                          <a:gd name="T120" fmla="+- 0 3744 3173"/>
                          <a:gd name="T121" fmla="*/ T120 w 627"/>
                          <a:gd name="T122" fmla="+- 0 732 200"/>
                          <a:gd name="T123" fmla="*/ 732 h 1053"/>
                          <a:gd name="T124" fmla="+- 0 3744 3173"/>
                          <a:gd name="T125" fmla="*/ T124 w 627"/>
                          <a:gd name="T126" fmla="+- 0 350 200"/>
                          <a:gd name="T127" fmla="*/ 35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627" h="1053">
                            <a:moveTo>
                              <a:pt x="421" y="0"/>
                            </a:moveTo>
                            <a:lnTo>
                              <a:pt x="0" y="0"/>
                            </a:lnTo>
                            <a:lnTo>
                              <a:pt x="0" y="1053"/>
                            </a:lnTo>
                            <a:lnTo>
                              <a:pt x="194" y="1053"/>
                            </a:lnTo>
                            <a:lnTo>
                              <a:pt x="194" y="150"/>
                            </a:lnTo>
                            <a:lnTo>
                              <a:pt x="571" y="150"/>
                            </a:lnTo>
                            <a:lnTo>
                              <a:pt x="571" y="122"/>
                            </a:lnTo>
                            <a:lnTo>
                              <a:pt x="557" y="78"/>
                            </a:lnTo>
                            <a:lnTo>
                              <a:pt x="526" y="40"/>
                            </a:lnTo>
                            <a:lnTo>
                              <a:pt x="480" y="12"/>
                            </a:lnTo>
                            <a:lnTo>
                              <a:pt x="421" y="0"/>
                            </a:lnTo>
                            <a:close/>
                            <a:moveTo>
                              <a:pt x="571" y="150"/>
                            </a:moveTo>
                            <a:lnTo>
                              <a:pt x="344" y="150"/>
                            </a:lnTo>
                            <a:lnTo>
                              <a:pt x="364" y="151"/>
                            </a:lnTo>
                            <a:lnTo>
                              <a:pt x="376" y="157"/>
                            </a:lnTo>
                            <a:lnTo>
                              <a:pt x="381" y="167"/>
                            </a:lnTo>
                            <a:lnTo>
                              <a:pt x="382" y="183"/>
                            </a:lnTo>
                            <a:lnTo>
                              <a:pt x="382" y="471"/>
                            </a:lnTo>
                            <a:lnTo>
                              <a:pt x="382" y="487"/>
                            </a:lnTo>
                            <a:lnTo>
                              <a:pt x="379" y="495"/>
                            </a:lnTo>
                            <a:lnTo>
                              <a:pt x="355" y="499"/>
                            </a:lnTo>
                            <a:lnTo>
                              <a:pt x="194" y="499"/>
                            </a:lnTo>
                            <a:lnTo>
                              <a:pt x="194" y="643"/>
                            </a:lnTo>
                            <a:lnTo>
                              <a:pt x="260" y="643"/>
                            </a:lnTo>
                            <a:lnTo>
                              <a:pt x="421" y="1053"/>
                            </a:lnTo>
                            <a:lnTo>
                              <a:pt x="626" y="1053"/>
                            </a:lnTo>
                            <a:lnTo>
                              <a:pt x="449" y="637"/>
                            </a:lnTo>
                            <a:lnTo>
                              <a:pt x="496" y="622"/>
                            </a:lnTo>
                            <a:lnTo>
                              <a:pt x="531" y="602"/>
                            </a:lnTo>
                            <a:lnTo>
                              <a:pt x="554" y="573"/>
                            </a:lnTo>
                            <a:lnTo>
                              <a:pt x="571" y="532"/>
                            </a:lnTo>
                            <a:lnTo>
                              <a:pt x="571" y="15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F6A598" id="AutoShape 6" o:spid="_x0000_s1026" style="position:absolute;margin-left:158.65pt;margin-top:10pt;width:31.35pt;height:52.65pt;z-index:-164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7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" path="m421,l,,,1053r194,l194,150r377,l571,122,557,78,526,40,480,12,421,xm571,150r-227,l364,151r12,6l381,167r1,16l382,471r,16l379,495r-24,4l194,499r,144l260,643r161,410l626,1053,449,637r47,-15l531,602r23,-29l571,532r,-382xe" fillcolor="black" stroked="f">
              <v:path arrowok="t" o:connecttype="custom" o:connectlocs="267335,127000;0,127000;0,795655;123190,795655;123190,222250;362585,222250;362585,204470;353695,176530;334010,152400;304800,134620;267335,127000;362585,222250;218440,222250;231140,222885;238760,226695;241935,233045;242570,243205;242570,426085;242570,436245;240665,441325;225425,443865;123190,443865;123190,535305;165100,535305;267335,795655;397510,795655;285115,531495;314960,521970;337185,509270;351790,490855;362585,464820;362585,22225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1344" behindDoc="1" locked="0" layoutInCell="1" allowOverlap="1" wp14:anchorId="147FABBE" wp14:editId="622AC288">
              <wp:simplePos x="0" y="0"/>
              <wp:positionH relativeFrom="page">
                <wp:posOffset>2472055</wp:posOffset>
              </wp:positionH>
              <wp:positionV relativeFrom="page">
                <wp:posOffset>127000</wp:posOffset>
              </wp:positionV>
              <wp:extent cx="359410" cy="668655"/>
              <wp:effectExtent l="0" t="0" r="0" b="0"/>
              <wp:wrapNone/>
              <wp:docPr id="1297650328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668655"/>
                      </a:xfrm>
                      <a:custGeom>
                        <a:avLst/>
                        <a:gdLst>
                          <a:gd name="T0" fmla="+- 0 4458 3893"/>
                          <a:gd name="T1" fmla="*/ T0 w 566"/>
                          <a:gd name="T2" fmla="+- 0 200 200"/>
                          <a:gd name="T3" fmla="*/ 200 h 1053"/>
                          <a:gd name="T4" fmla="+- 0 4265 3893"/>
                          <a:gd name="T5" fmla="*/ T4 w 566"/>
                          <a:gd name="T6" fmla="+- 0 200 200"/>
                          <a:gd name="T7" fmla="*/ 200 h 1053"/>
                          <a:gd name="T8" fmla="+- 0 4265 3893"/>
                          <a:gd name="T9" fmla="*/ T8 w 566"/>
                          <a:gd name="T10" fmla="+- 0 1075 200"/>
                          <a:gd name="T11" fmla="*/ 1075 h 1053"/>
                          <a:gd name="T12" fmla="+- 0 4263 3893"/>
                          <a:gd name="T13" fmla="*/ T12 w 566"/>
                          <a:gd name="T14" fmla="+- 0 1090 200"/>
                          <a:gd name="T15" fmla="*/ 1090 h 1053"/>
                          <a:gd name="T16" fmla="+- 0 4257 3893"/>
                          <a:gd name="T17" fmla="*/ T16 w 566"/>
                          <a:gd name="T18" fmla="+- 0 1099 200"/>
                          <a:gd name="T19" fmla="*/ 1099 h 1053"/>
                          <a:gd name="T20" fmla="+- 0 4245 3893"/>
                          <a:gd name="T21" fmla="*/ T20 w 566"/>
                          <a:gd name="T22" fmla="+- 0 1105 200"/>
                          <a:gd name="T23" fmla="*/ 1105 h 1053"/>
                          <a:gd name="T24" fmla="+- 0 4226 3893"/>
                          <a:gd name="T25" fmla="*/ T24 w 566"/>
                          <a:gd name="T26" fmla="+- 0 1109 200"/>
                          <a:gd name="T27" fmla="*/ 1109 h 1053"/>
                          <a:gd name="T28" fmla="+- 0 4126 3893"/>
                          <a:gd name="T29" fmla="*/ T28 w 566"/>
                          <a:gd name="T30" fmla="+- 0 1109 200"/>
                          <a:gd name="T31" fmla="*/ 1109 h 1053"/>
                          <a:gd name="T32" fmla="+- 0 4107 3893"/>
                          <a:gd name="T33" fmla="*/ T32 w 566"/>
                          <a:gd name="T34" fmla="+- 0 1108 200"/>
                          <a:gd name="T35" fmla="*/ 1108 h 1053"/>
                          <a:gd name="T36" fmla="+- 0 4094 3893"/>
                          <a:gd name="T37" fmla="*/ T36 w 566"/>
                          <a:gd name="T38" fmla="+- 0 1103 200"/>
                          <a:gd name="T39" fmla="*/ 1103 h 1053"/>
                          <a:gd name="T40" fmla="+- 0 4086 3893"/>
                          <a:gd name="T41" fmla="*/ T40 w 566"/>
                          <a:gd name="T42" fmla="+- 0 1093 200"/>
                          <a:gd name="T43" fmla="*/ 1093 h 1053"/>
                          <a:gd name="T44" fmla="+- 0 4082 3893"/>
                          <a:gd name="T45" fmla="*/ T44 w 566"/>
                          <a:gd name="T46" fmla="+- 0 1075 200"/>
                          <a:gd name="T47" fmla="*/ 1075 h 1053"/>
                          <a:gd name="T48" fmla="+- 0 4082 3893"/>
                          <a:gd name="T49" fmla="*/ T48 w 566"/>
                          <a:gd name="T50" fmla="+- 0 200 200"/>
                          <a:gd name="T51" fmla="*/ 200 h 1053"/>
                          <a:gd name="T52" fmla="+- 0 3893 3893"/>
                          <a:gd name="T53" fmla="*/ T52 w 566"/>
                          <a:gd name="T54" fmla="+- 0 200 200"/>
                          <a:gd name="T55" fmla="*/ 200 h 1053"/>
                          <a:gd name="T56" fmla="+- 0 3893 3893"/>
                          <a:gd name="T57" fmla="*/ T56 w 566"/>
                          <a:gd name="T58" fmla="+- 0 1114 200"/>
                          <a:gd name="T59" fmla="*/ 1114 h 1053"/>
                          <a:gd name="T60" fmla="+- 0 3912 3893"/>
                          <a:gd name="T61" fmla="*/ T60 w 566"/>
                          <a:gd name="T62" fmla="+- 0 1180 200"/>
                          <a:gd name="T63" fmla="*/ 1180 h 1053"/>
                          <a:gd name="T64" fmla="+- 0 3943 3893"/>
                          <a:gd name="T65" fmla="*/ T64 w 566"/>
                          <a:gd name="T66" fmla="+- 0 1221 200"/>
                          <a:gd name="T67" fmla="*/ 1221 h 1053"/>
                          <a:gd name="T68" fmla="+- 0 3993 3893"/>
                          <a:gd name="T69" fmla="*/ T68 w 566"/>
                          <a:gd name="T70" fmla="+- 0 1244 200"/>
                          <a:gd name="T71" fmla="*/ 1244 h 1053"/>
                          <a:gd name="T72" fmla="+- 0 4065 3893"/>
                          <a:gd name="T73" fmla="*/ T72 w 566"/>
                          <a:gd name="T74" fmla="+- 0 1253 200"/>
                          <a:gd name="T75" fmla="*/ 1253 h 1053"/>
                          <a:gd name="T76" fmla="+- 0 4281 3893"/>
                          <a:gd name="T77" fmla="*/ T76 w 566"/>
                          <a:gd name="T78" fmla="+- 0 1253 200"/>
                          <a:gd name="T79" fmla="*/ 1253 h 1053"/>
                          <a:gd name="T80" fmla="+- 0 4359 3893"/>
                          <a:gd name="T81" fmla="*/ T80 w 566"/>
                          <a:gd name="T82" fmla="+- 0 1238 200"/>
                          <a:gd name="T83" fmla="*/ 1238 h 1053"/>
                          <a:gd name="T84" fmla="+- 0 4413 3893"/>
                          <a:gd name="T85" fmla="*/ T84 w 566"/>
                          <a:gd name="T86" fmla="+- 0 1214 200"/>
                          <a:gd name="T87" fmla="*/ 1214 h 1053"/>
                          <a:gd name="T88" fmla="+- 0 4445 3893"/>
                          <a:gd name="T89" fmla="*/ T88 w 566"/>
                          <a:gd name="T90" fmla="+- 0 1175 200"/>
                          <a:gd name="T91" fmla="*/ 1175 h 1053"/>
                          <a:gd name="T92" fmla="+- 0 4458 3893"/>
                          <a:gd name="T93" fmla="*/ T92 w 566"/>
                          <a:gd name="T94" fmla="+- 0 1114 200"/>
                          <a:gd name="T95" fmla="*/ 1114 h 1053"/>
                          <a:gd name="T96" fmla="+- 0 4458 3893"/>
                          <a:gd name="T97" fmla="*/ T96 w 566"/>
                          <a:gd name="T98" fmla="+- 0 200 200"/>
                          <a:gd name="T99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566" h="1053">
                            <a:moveTo>
                              <a:pt x="565" y="0"/>
                            </a:moveTo>
                            <a:lnTo>
                              <a:pt x="372" y="0"/>
                            </a:lnTo>
                            <a:lnTo>
                              <a:pt x="372" y="875"/>
                            </a:lnTo>
                            <a:lnTo>
                              <a:pt x="370" y="890"/>
                            </a:lnTo>
                            <a:lnTo>
                              <a:pt x="364" y="899"/>
                            </a:lnTo>
                            <a:lnTo>
                              <a:pt x="352" y="905"/>
                            </a:lnTo>
                            <a:lnTo>
                              <a:pt x="333" y="909"/>
                            </a:lnTo>
                            <a:lnTo>
                              <a:pt x="233" y="909"/>
                            </a:lnTo>
                            <a:lnTo>
                              <a:pt x="214" y="908"/>
                            </a:lnTo>
                            <a:lnTo>
                              <a:pt x="201" y="903"/>
                            </a:lnTo>
                            <a:lnTo>
                              <a:pt x="193" y="893"/>
                            </a:lnTo>
                            <a:lnTo>
                              <a:pt x="189" y="875"/>
                            </a:lnTo>
                            <a:lnTo>
                              <a:pt x="189" y="0"/>
                            </a:lnTo>
                            <a:lnTo>
                              <a:pt x="0" y="0"/>
                            </a:lnTo>
                            <a:lnTo>
                              <a:pt x="0" y="914"/>
                            </a:lnTo>
                            <a:lnTo>
                              <a:pt x="19" y="980"/>
                            </a:lnTo>
                            <a:lnTo>
                              <a:pt x="50" y="1021"/>
                            </a:lnTo>
                            <a:lnTo>
                              <a:pt x="100" y="1044"/>
                            </a:lnTo>
                            <a:lnTo>
                              <a:pt x="172" y="1053"/>
                            </a:lnTo>
                            <a:lnTo>
                              <a:pt x="388" y="1053"/>
                            </a:lnTo>
                            <a:lnTo>
                              <a:pt x="466" y="1038"/>
                            </a:lnTo>
                            <a:lnTo>
                              <a:pt x="520" y="1014"/>
                            </a:lnTo>
                            <a:lnTo>
                              <a:pt x="552" y="975"/>
                            </a:lnTo>
                            <a:lnTo>
                              <a:pt x="565" y="914"/>
                            </a:lnTo>
                            <a:lnTo>
                              <a:pt x="5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67F7BC" id="Freeform 5" o:spid="_x0000_s1026" style="position:absolute;margin-left:194.65pt;margin-top:10pt;width:28.3pt;height:52.65pt;z-index:-164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" path="m565,l372,r,875l370,890r-6,9l352,905r-19,4l233,909r-19,-1l201,903r-8,-10l189,875,189,,,,,914r19,66l50,1021r50,23l172,1053r216,l466,1038r54,-24l552,975r13,-61l565,xe" fillcolor="black" stroked="f">
              <v:path arrowok="t" o:connecttype="custom" o:connectlocs="358775,127000;236220,127000;236220,682625;234950,692150;231140,697865;223520,701675;211455,704215;147955,704215;135890,703580;127635,700405;122555,694055;120015,682625;120015,127000;0,127000;0,707390;12065,749300;31750,775335;63500,789940;109220,795655;246380,795655;295910,786130;330200,770890;350520,746125;358775,707390;358775,127000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1856" behindDoc="1" locked="0" layoutInCell="1" allowOverlap="1" wp14:anchorId="00EC62E2" wp14:editId="5C0CB706">
              <wp:simplePos x="0" y="0"/>
              <wp:positionH relativeFrom="page">
                <wp:posOffset>2917825</wp:posOffset>
              </wp:positionH>
              <wp:positionV relativeFrom="page">
                <wp:posOffset>130810</wp:posOffset>
              </wp:positionV>
              <wp:extent cx="346710" cy="665480"/>
              <wp:effectExtent l="0" t="0" r="0" b="0"/>
              <wp:wrapNone/>
              <wp:docPr id="948690770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6710" cy="665480"/>
                      </a:xfrm>
                      <a:custGeom>
                        <a:avLst/>
                        <a:gdLst>
                          <a:gd name="T0" fmla="+- 0 4758 4595"/>
                          <a:gd name="T1" fmla="*/ T0 w 546"/>
                          <a:gd name="T2" fmla="+- 0 206 206"/>
                          <a:gd name="T3" fmla="*/ 206 h 1048"/>
                          <a:gd name="T4" fmla="+- 0 4642 4595"/>
                          <a:gd name="T5" fmla="*/ T4 w 546"/>
                          <a:gd name="T6" fmla="+- 0 238 206"/>
                          <a:gd name="T7" fmla="*/ 238 h 1048"/>
                          <a:gd name="T8" fmla="+- 0 4597 4595"/>
                          <a:gd name="T9" fmla="*/ T8 w 546"/>
                          <a:gd name="T10" fmla="+- 0 333 206"/>
                          <a:gd name="T11" fmla="*/ 333 h 1048"/>
                          <a:gd name="T12" fmla="+- 0 4595 4595"/>
                          <a:gd name="T13" fmla="*/ T12 w 546"/>
                          <a:gd name="T14" fmla="+- 0 510 206"/>
                          <a:gd name="T15" fmla="*/ 510 h 1048"/>
                          <a:gd name="T16" fmla="+- 0 4629 4595"/>
                          <a:gd name="T17" fmla="*/ T16 w 546"/>
                          <a:gd name="T18" fmla="+- 0 731 206"/>
                          <a:gd name="T19" fmla="*/ 731 h 1048"/>
                          <a:gd name="T20" fmla="+- 0 4758 4595"/>
                          <a:gd name="T21" fmla="*/ T20 w 546"/>
                          <a:gd name="T22" fmla="+- 0 793 206"/>
                          <a:gd name="T23" fmla="*/ 793 h 1048"/>
                          <a:gd name="T24" fmla="+- 0 4922 4595"/>
                          <a:gd name="T25" fmla="*/ T24 w 546"/>
                          <a:gd name="T26" fmla="+- 0 793 206"/>
                          <a:gd name="T27" fmla="*/ 793 h 1048"/>
                          <a:gd name="T28" fmla="+- 0 4944 4595"/>
                          <a:gd name="T29" fmla="*/ T28 w 546"/>
                          <a:gd name="T30" fmla="+- 0 808 206"/>
                          <a:gd name="T31" fmla="*/ 808 h 1048"/>
                          <a:gd name="T32" fmla="+- 0 4946 4595"/>
                          <a:gd name="T33" fmla="*/ T32 w 546"/>
                          <a:gd name="T34" fmla="+- 0 1064 206"/>
                          <a:gd name="T35" fmla="*/ 1064 h 1048"/>
                          <a:gd name="T36" fmla="+- 0 4942 4595"/>
                          <a:gd name="T37" fmla="*/ T36 w 546"/>
                          <a:gd name="T38" fmla="+- 0 1093 206"/>
                          <a:gd name="T39" fmla="*/ 1093 h 1048"/>
                          <a:gd name="T40" fmla="+- 0 4924 4595"/>
                          <a:gd name="T41" fmla="*/ T40 w 546"/>
                          <a:gd name="T42" fmla="+- 0 1109 206"/>
                          <a:gd name="T43" fmla="*/ 1109 h 1048"/>
                          <a:gd name="T44" fmla="+- 0 4816 4595"/>
                          <a:gd name="T45" fmla="*/ T44 w 546"/>
                          <a:gd name="T46" fmla="+- 0 1107 206"/>
                          <a:gd name="T47" fmla="*/ 1107 h 1048"/>
                          <a:gd name="T48" fmla="+- 0 4794 4595"/>
                          <a:gd name="T49" fmla="*/ T48 w 546"/>
                          <a:gd name="T50" fmla="+- 0 1089 206"/>
                          <a:gd name="T51" fmla="*/ 1089 h 1048"/>
                          <a:gd name="T52" fmla="+- 0 4791 4595"/>
                          <a:gd name="T53" fmla="*/ T52 w 546"/>
                          <a:gd name="T54" fmla="+- 0 942 206"/>
                          <a:gd name="T55" fmla="*/ 942 h 1048"/>
                          <a:gd name="T56" fmla="+- 0 4603 4595"/>
                          <a:gd name="T57" fmla="*/ T56 w 546"/>
                          <a:gd name="T58" fmla="+- 0 1123 206"/>
                          <a:gd name="T59" fmla="*/ 1123 h 1048"/>
                          <a:gd name="T60" fmla="+- 0 4654 4595"/>
                          <a:gd name="T61" fmla="*/ T60 w 546"/>
                          <a:gd name="T62" fmla="+- 0 1222 206"/>
                          <a:gd name="T63" fmla="*/ 1222 h 1048"/>
                          <a:gd name="T64" fmla="+- 0 4763 4595"/>
                          <a:gd name="T65" fmla="*/ T64 w 546"/>
                          <a:gd name="T66" fmla="+- 0 1253 206"/>
                          <a:gd name="T67" fmla="*/ 1253 h 1048"/>
                          <a:gd name="T68" fmla="+- 0 5035 4595"/>
                          <a:gd name="T69" fmla="*/ T68 w 546"/>
                          <a:gd name="T70" fmla="+- 0 1238 206"/>
                          <a:gd name="T71" fmla="*/ 1238 h 1048"/>
                          <a:gd name="T72" fmla="+- 0 5125 4595"/>
                          <a:gd name="T73" fmla="*/ T72 w 546"/>
                          <a:gd name="T74" fmla="+- 0 1178 206"/>
                          <a:gd name="T75" fmla="*/ 1178 h 1048"/>
                          <a:gd name="T76" fmla="+- 0 5140 4595"/>
                          <a:gd name="T77" fmla="*/ T76 w 546"/>
                          <a:gd name="T78" fmla="+- 0 804 206"/>
                          <a:gd name="T79" fmla="*/ 804 h 1048"/>
                          <a:gd name="T80" fmla="+- 0 5098 4595"/>
                          <a:gd name="T81" fmla="*/ T80 w 546"/>
                          <a:gd name="T82" fmla="+- 0 691 206"/>
                          <a:gd name="T83" fmla="*/ 691 h 1048"/>
                          <a:gd name="T84" fmla="+- 0 4990 4595"/>
                          <a:gd name="T85" fmla="*/ T84 w 546"/>
                          <a:gd name="T86" fmla="+- 0 649 206"/>
                          <a:gd name="T87" fmla="*/ 649 h 1048"/>
                          <a:gd name="T88" fmla="+- 0 4811 4595"/>
                          <a:gd name="T89" fmla="*/ T88 w 546"/>
                          <a:gd name="T90" fmla="+- 0 648 206"/>
                          <a:gd name="T91" fmla="*/ 648 h 1048"/>
                          <a:gd name="T92" fmla="+- 0 4787 4595"/>
                          <a:gd name="T93" fmla="*/ T92 w 546"/>
                          <a:gd name="T94" fmla="+- 0 632 206"/>
                          <a:gd name="T95" fmla="*/ 632 h 1048"/>
                          <a:gd name="T96" fmla="+- 0 4785 4595"/>
                          <a:gd name="T97" fmla="*/ T96 w 546"/>
                          <a:gd name="T98" fmla="+- 0 388 206"/>
                          <a:gd name="T99" fmla="*/ 388 h 1048"/>
                          <a:gd name="T100" fmla="+- 0 4793 4595"/>
                          <a:gd name="T101" fmla="*/ T100 w 546"/>
                          <a:gd name="T102" fmla="+- 0 357 206"/>
                          <a:gd name="T103" fmla="*/ 357 h 1048"/>
                          <a:gd name="T104" fmla="+- 0 4824 4595"/>
                          <a:gd name="T105" fmla="*/ T104 w 546"/>
                          <a:gd name="T106" fmla="+- 0 350 206"/>
                          <a:gd name="T107" fmla="*/ 350 h 1048"/>
                          <a:gd name="T108" fmla="+- 0 4924 4595"/>
                          <a:gd name="T109" fmla="*/ T108 w 546"/>
                          <a:gd name="T110" fmla="+- 0 352 206"/>
                          <a:gd name="T111" fmla="*/ 352 h 1048"/>
                          <a:gd name="T112" fmla="+- 0 4944 4595"/>
                          <a:gd name="T113" fmla="*/ T112 w 546"/>
                          <a:gd name="T114" fmla="+- 0 371 206"/>
                          <a:gd name="T115" fmla="*/ 371 h 1048"/>
                          <a:gd name="T116" fmla="+- 0 4946 4595"/>
                          <a:gd name="T117" fmla="*/ T116 w 546"/>
                          <a:gd name="T118" fmla="+- 0 513 206"/>
                          <a:gd name="T119" fmla="*/ 513 h 1048"/>
                          <a:gd name="T120" fmla="+- 0 5140 4595"/>
                          <a:gd name="T121" fmla="*/ T120 w 546"/>
                          <a:gd name="T122" fmla="+- 0 333 206"/>
                          <a:gd name="T123" fmla="*/ 333 h 1048"/>
                          <a:gd name="T124" fmla="+- 0 5098 4595"/>
                          <a:gd name="T125" fmla="*/ T124 w 546"/>
                          <a:gd name="T126" fmla="+- 0 239 206"/>
                          <a:gd name="T127" fmla="*/ 239 h 1048"/>
                          <a:gd name="T128" fmla="+- 0 4979 4595"/>
                          <a:gd name="T129" fmla="*/ T128 w 546"/>
                          <a:gd name="T130" fmla="+- 0 206 206"/>
                          <a:gd name="T131" fmla="*/ 206 h 104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546" h="1048">
                            <a:moveTo>
                              <a:pt x="384" y="0"/>
                            </a:moveTo>
                            <a:lnTo>
                              <a:pt x="163" y="0"/>
                            </a:lnTo>
                            <a:lnTo>
                              <a:pt x="97" y="9"/>
                            </a:lnTo>
                            <a:lnTo>
                              <a:pt x="47" y="32"/>
                            </a:lnTo>
                            <a:lnTo>
                              <a:pt x="16" y="70"/>
                            </a:lnTo>
                            <a:lnTo>
                              <a:pt x="2" y="127"/>
                            </a:lnTo>
                            <a:lnTo>
                              <a:pt x="0" y="209"/>
                            </a:lnTo>
                            <a:lnTo>
                              <a:pt x="0" y="304"/>
                            </a:lnTo>
                            <a:lnTo>
                              <a:pt x="2" y="415"/>
                            </a:lnTo>
                            <a:lnTo>
                              <a:pt x="34" y="525"/>
                            </a:lnTo>
                            <a:lnTo>
                              <a:pt x="106" y="580"/>
                            </a:lnTo>
                            <a:lnTo>
                              <a:pt x="163" y="587"/>
                            </a:lnTo>
                            <a:lnTo>
                              <a:pt x="307" y="587"/>
                            </a:lnTo>
                            <a:lnTo>
                              <a:pt x="327" y="587"/>
                            </a:lnTo>
                            <a:lnTo>
                              <a:pt x="341" y="592"/>
                            </a:lnTo>
                            <a:lnTo>
                              <a:pt x="349" y="602"/>
                            </a:lnTo>
                            <a:lnTo>
                              <a:pt x="351" y="620"/>
                            </a:lnTo>
                            <a:lnTo>
                              <a:pt x="351" y="858"/>
                            </a:lnTo>
                            <a:lnTo>
                              <a:pt x="351" y="875"/>
                            </a:lnTo>
                            <a:lnTo>
                              <a:pt x="347" y="887"/>
                            </a:lnTo>
                            <a:lnTo>
                              <a:pt x="340" y="896"/>
                            </a:lnTo>
                            <a:lnTo>
                              <a:pt x="329" y="903"/>
                            </a:lnTo>
                            <a:lnTo>
                              <a:pt x="240" y="903"/>
                            </a:lnTo>
                            <a:lnTo>
                              <a:pt x="221" y="901"/>
                            </a:lnTo>
                            <a:lnTo>
                              <a:pt x="207" y="895"/>
                            </a:lnTo>
                            <a:lnTo>
                              <a:pt x="199" y="883"/>
                            </a:lnTo>
                            <a:lnTo>
                              <a:pt x="196" y="858"/>
                            </a:lnTo>
                            <a:lnTo>
                              <a:pt x="196" y="736"/>
                            </a:lnTo>
                            <a:lnTo>
                              <a:pt x="8" y="736"/>
                            </a:lnTo>
                            <a:lnTo>
                              <a:pt x="8" y="917"/>
                            </a:lnTo>
                            <a:lnTo>
                              <a:pt x="29" y="977"/>
                            </a:lnTo>
                            <a:lnTo>
                              <a:pt x="59" y="1016"/>
                            </a:lnTo>
                            <a:lnTo>
                              <a:pt x="104" y="1038"/>
                            </a:lnTo>
                            <a:lnTo>
                              <a:pt x="168" y="1047"/>
                            </a:lnTo>
                            <a:lnTo>
                              <a:pt x="351" y="1047"/>
                            </a:lnTo>
                            <a:lnTo>
                              <a:pt x="440" y="1032"/>
                            </a:lnTo>
                            <a:lnTo>
                              <a:pt x="497" y="1009"/>
                            </a:lnTo>
                            <a:lnTo>
                              <a:pt x="530" y="972"/>
                            </a:lnTo>
                            <a:lnTo>
                              <a:pt x="545" y="917"/>
                            </a:lnTo>
                            <a:lnTo>
                              <a:pt x="545" y="598"/>
                            </a:lnTo>
                            <a:lnTo>
                              <a:pt x="538" y="538"/>
                            </a:lnTo>
                            <a:lnTo>
                              <a:pt x="503" y="485"/>
                            </a:lnTo>
                            <a:lnTo>
                              <a:pt x="444" y="449"/>
                            </a:lnTo>
                            <a:lnTo>
                              <a:pt x="395" y="443"/>
                            </a:lnTo>
                            <a:lnTo>
                              <a:pt x="240" y="443"/>
                            </a:lnTo>
                            <a:lnTo>
                              <a:pt x="216" y="442"/>
                            </a:lnTo>
                            <a:lnTo>
                              <a:pt x="200" y="436"/>
                            </a:lnTo>
                            <a:lnTo>
                              <a:pt x="192" y="426"/>
                            </a:lnTo>
                            <a:lnTo>
                              <a:pt x="190" y="410"/>
                            </a:lnTo>
                            <a:lnTo>
                              <a:pt x="190" y="182"/>
                            </a:lnTo>
                            <a:lnTo>
                              <a:pt x="192" y="163"/>
                            </a:lnTo>
                            <a:lnTo>
                              <a:pt x="198" y="151"/>
                            </a:lnTo>
                            <a:lnTo>
                              <a:pt x="210" y="145"/>
                            </a:lnTo>
                            <a:lnTo>
                              <a:pt x="229" y="144"/>
                            </a:lnTo>
                            <a:lnTo>
                              <a:pt x="307" y="144"/>
                            </a:lnTo>
                            <a:lnTo>
                              <a:pt x="329" y="146"/>
                            </a:lnTo>
                            <a:lnTo>
                              <a:pt x="342" y="153"/>
                            </a:lnTo>
                            <a:lnTo>
                              <a:pt x="349" y="165"/>
                            </a:lnTo>
                            <a:lnTo>
                              <a:pt x="351" y="182"/>
                            </a:lnTo>
                            <a:lnTo>
                              <a:pt x="351" y="307"/>
                            </a:lnTo>
                            <a:lnTo>
                              <a:pt x="545" y="307"/>
                            </a:lnTo>
                            <a:lnTo>
                              <a:pt x="545" y="127"/>
                            </a:lnTo>
                            <a:lnTo>
                              <a:pt x="530" y="71"/>
                            </a:lnTo>
                            <a:lnTo>
                              <a:pt x="503" y="33"/>
                            </a:lnTo>
                            <a:lnTo>
                              <a:pt x="456" y="10"/>
                            </a:lnTo>
                            <a:lnTo>
                              <a:pt x="3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C5871E" id="Freeform 4" o:spid="_x0000_s1026" style="position:absolute;margin-left:229.75pt;margin-top:10.3pt;width:27.3pt;height:52.4pt;z-index:-164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6,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" path="m384,l163,,97,9,47,32,16,70,2,127,,209r,95l2,415,34,525r72,55l163,587r144,l327,587r14,5l349,602r2,18l351,858r,17l347,887r-7,9l329,903r-89,l221,901r-14,-6l199,883r-3,-25l196,736,8,736r,181l29,977r30,39l104,1038r64,9l351,1047r89,-15l497,1009r33,-37l545,917r,-319l538,538,503,485,444,449r-49,-6l240,443r-24,-1l200,436r-8,-10l190,410r,-228l192,163r6,-12l210,145r19,-1l307,144r22,2l342,153r7,12l351,182r,125l545,307r,-180l530,71,503,33,456,10,384,xe" fillcolor="black" stroked="f">
              <v:path arrowok="t" o:connecttype="custom" o:connectlocs="103505,130810;29845,151130;1270,211455;0,323850;21590,464185;103505,503555;207645,503555;221615,513080;222885,675640;220345,694055;208915,704215;140335,702945;126365,691515;124460,598170;5080,713105;37465,775970;106680,795655;279400,786130;336550,748030;346075,510540;319405,438785;250825,412115;137160,411480;121920,401320;120650,246380;125730,226695;145415,222250;208915,223520;221615,235585;222885,325755;346075,211455;319405,151765;243840,13081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2368" behindDoc="1" locked="0" layoutInCell="1" allowOverlap="1" wp14:anchorId="079A16D3" wp14:editId="4D960907">
              <wp:simplePos x="0" y="0"/>
              <wp:positionH relativeFrom="page">
                <wp:posOffset>0</wp:posOffset>
              </wp:positionH>
              <wp:positionV relativeFrom="page">
                <wp:posOffset>899795</wp:posOffset>
              </wp:positionV>
              <wp:extent cx="7556500" cy="71120"/>
              <wp:effectExtent l="0" t="0" r="0" b="0"/>
              <wp:wrapNone/>
              <wp:docPr id="33916616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71120"/>
                      </a:xfrm>
                      <a:prstGeom prst="rect">
                        <a:avLst/>
                      </a:prstGeom>
                      <a:solidFill>
                        <a:srgbClr val="1D1D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3EEDA3" id="Rectangle 3" o:spid="_x0000_s1026" style="position:absolute;margin-left:0;margin-top:70.85pt;width:595pt;height:5.6pt;z-index:-164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" fillcolor="#1d1d1d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2880" behindDoc="1" locked="0" layoutInCell="1" allowOverlap="1" wp14:anchorId="3D6A6243" wp14:editId="254075B1">
              <wp:simplePos x="0" y="0"/>
              <wp:positionH relativeFrom="page">
                <wp:posOffset>61595</wp:posOffset>
              </wp:positionH>
              <wp:positionV relativeFrom="page">
                <wp:posOffset>287655</wp:posOffset>
              </wp:positionV>
              <wp:extent cx="243205" cy="615315"/>
              <wp:effectExtent l="0" t="0" r="0" b="0"/>
              <wp:wrapNone/>
              <wp:docPr id="3006698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CE770" w14:textId="77777777" w:rsidR="000C09DE" w:rsidRDefault="00000000">
                          <w:pPr>
                            <w:spacing w:line="948" w:lineRule="exact"/>
                            <w:ind w:left="20"/>
                            <w:rPr>
                              <w:b/>
                              <w:sz w:val="83"/>
                            </w:rPr>
                          </w:pPr>
                          <w:r>
                            <w:rPr>
                              <w:b/>
                              <w:color w:val="010101"/>
                              <w:w w:val="74"/>
                              <w:sz w:val="8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A62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25" type="#_x0000_t202" style="position:absolute;margin-left:4.85pt;margin-top:22.65pt;width:19.15pt;height:48.45pt;z-index:-164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" filled="f" stroked="f">
              <v:textbox inset="0,0,0,0">
                <w:txbxContent>
                  <w:p w14:paraId="300CE770" w14:textId="77777777" w:rsidR="000C09DE" w:rsidRDefault="00000000">
                    <w:pPr>
                      <w:spacing w:line="948" w:lineRule="exact"/>
                      <w:ind w:left="20"/>
                      <w:rPr>
                        <w:b/>
                        <w:sz w:val="83"/>
                      </w:rPr>
                    </w:pPr>
                    <w:r>
                      <w:rPr>
                        <w:b/>
                        <w:color w:val="010101"/>
                        <w:w w:val="74"/>
                        <w:sz w:val="83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4A43A" w14:textId="77777777" w:rsidR="000C09DE" w:rsidRDefault="000C09DE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25285" w14:textId="447FD98B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11136" behindDoc="1" locked="0" layoutInCell="1" allowOverlap="1" wp14:anchorId="7B3F23B3" wp14:editId="120E2A77">
              <wp:simplePos x="0" y="0"/>
              <wp:positionH relativeFrom="page">
                <wp:posOffset>114935</wp:posOffset>
              </wp:positionH>
              <wp:positionV relativeFrom="page">
                <wp:posOffset>127000</wp:posOffset>
              </wp:positionV>
              <wp:extent cx="1393825" cy="668655"/>
              <wp:effectExtent l="0" t="0" r="0" b="0"/>
              <wp:wrapNone/>
              <wp:docPr id="271296105" name="AutoShap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3825" cy="668655"/>
                      </a:xfrm>
                      <a:custGeom>
                        <a:avLst/>
                        <a:gdLst>
                          <a:gd name="T0" fmla="+- 0 375 181"/>
                          <a:gd name="T1" fmla="*/ T0 w 2195"/>
                          <a:gd name="T2" fmla="+- 0 638 200"/>
                          <a:gd name="T3" fmla="*/ 638 h 1053"/>
                          <a:gd name="T4" fmla="+- 0 181 181"/>
                          <a:gd name="T5" fmla="*/ T4 w 2195"/>
                          <a:gd name="T6" fmla="+- 0 638 200"/>
                          <a:gd name="T7" fmla="*/ 638 h 1053"/>
                          <a:gd name="T8" fmla="+- 0 181 181"/>
                          <a:gd name="T9" fmla="*/ T8 w 2195"/>
                          <a:gd name="T10" fmla="+- 0 1251 200"/>
                          <a:gd name="T11" fmla="*/ 1251 h 1053"/>
                          <a:gd name="T12" fmla="+- 0 375 181"/>
                          <a:gd name="T13" fmla="*/ T12 w 2195"/>
                          <a:gd name="T14" fmla="+- 0 1251 200"/>
                          <a:gd name="T15" fmla="*/ 1251 h 1053"/>
                          <a:gd name="T16" fmla="+- 0 375 181"/>
                          <a:gd name="T17" fmla="*/ T16 w 2195"/>
                          <a:gd name="T18" fmla="+- 0 638 200"/>
                          <a:gd name="T19" fmla="*/ 638 h 1053"/>
                          <a:gd name="T20" fmla="+- 0 2375 181"/>
                          <a:gd name="T21" fmla="*/ T20 w 2195"/>
                          <a:gd name="T22" fmla="+- 0 1103 200"/>
                          <a:gd name="T23" fmla="*/ 1103 h 1053"/>
                          <a:gd name="T24" fmla="+- 0 2054 181"/>
                          <a:gd name="T25" fmla="*/ T24 w 2195"/>
                          <a:gd name="T26" fmla="+- 0 1103 200"/>
                          <a:gd name="T27" fmla="*/ 1103 h 1053"/>
                          <a:gd name="T28" fmla="+- 0 2054 181"/>
                          <a:gd name="T29" fmla="*/ T28 w 2195"/>
                          <a:gd name="T30" fmla="+- 0 787 200"/>
                          <a:gd name="T31" fmla="*/ 787 h 1053"/>
                          <a:gd name="T32" fmla="+- 0 2314 181"/>
                          <a:gd name="T33" fmla="*/ T32 w 2195"/>
                          <a:gd name="T34" fmla="+- 0 787 200"/>
                          <a:gd name="T35" fmla="*/ 787 h 1053"/>
                          <a:gd name="T36" fmla="+- 0 2314 181"/>
                          <a:gd name="T37" fmla="*/ T36 w 2195"/>
                          <a:gd name="T38" fmla="+- 0 638 200"/>
                          <a:gd name="T39" fmla="*/ 638 h 1053"/>
                          <a:gd name="T40" fmla="+- 0 2054 181"/>
                          <a:gd name="T41" fmla="*/ T40 w 2195"/>
                          <a:gd name="T42" fmla="+- 0 638 200"/>
                          <a:gd name="T43" fmla="*/ 638 h 1053"/>
                          <a:gd name="T44" fmla="+- 0 2054 181"/>
                          <a:gd name="T45" fmla="*/ T44 w 2195"/>
                          <a:gd name="T46" fmla="+- 0 344 200"/>
                          <a:gd name="T47" fmla="*/ 344 h 1053"/>
                          <a:gd name="T48" fmla="+- 0 2253 181"/>
                          <a:gd name="T49" fmla="*/ T48 w 2195"/>
                          <a:gd name="T50" fmla="+- 0 344 200"/>
                          <a:gd name="T51" fmla="*/ 344 h 1053"/>
                          <a:gd name="T52" fmla="+- 0 2302 181"/>
                          <a:gd name="T53" fmla="*/ T52 w 2195"/>
                          <a:gd name="T54" fmla="+- 0 327 200"/>
                          <a:gd name="T55" fmla="*/ 327 h 1053"/>
                          <a:gd name="T56" fmla="+- 0 2335 181"/>
                          <a:gd name="T57" fmla="*/ T56 w 2195"/>
                          <a:gd name="T58" fmla="+- 0 306 200"/>
                          <a:gd name="T59" fmla="*/ 306 h 1053"/>
                          <a:gd name="T60" fmla="+- 0 2355 181"/>
                          <a:gd name="T61" fmla="*/ T60 w 2195"/>
                          <a:gd name="T62" fmla="+- 0 278 200"/>
                          <a:gd name="T63" fmla="*/ 278 h 1053"/>
                          <a:gd name="T64" fmla="+- 0 2364 181"/>
                          <a:gd name="T65" fmla="*/ T64 w 2195"/>
                          <a:gd name="T66" fmla="+- 0 239 200"/>
                          <a:gd name="T67" fmla="*/ 239 h 1053"/>
                          <a:gd name="T68" fmla="+- 0 2364 181"/>
                          <a:gd name="T69" fmla="*/ T68 w 2195"/>
                          <a:gd name="T70" fmla="+- 0 200 200"/>
                          <a:gd name="T71" fmla="*/ 200 h 1053"/>
                          <a:gd name="T72" fmla="+- 0 951 181"/>
                          <a:gd name="T73" fmla="*/ T72 w 2195"/>
                          <a:gd name="T74" fmla="+- 0 200 200"/>
                          <a:gd name="T75" fmla="*/ 200 h 1053"/>
                          <a:gd name="T76" fmla="+- 0 951 181"/>
                          <a:gd name="T77" fmla="*/ T76 w 2195"/>
                          <a:gd name="T78" fmla="+- 0 882 200"/>
                          <a:gd name="T79" fmla="*/ 882 h 1053"/>
                          <a:gd name="T80" fmla="+- 0 946 181"/>
                          <a:gd name="T81" fmla="*/ T80 w 2195"/>
                          <a:gd name="T82" fmla="+- 0 882 200"/>
                          <a:gd name="T83" fmla="*/ 882 h 1053"/>
                          <a:gd name="T84" fmla="+- 0 729 181"/>
                          <a:gd name="T85" fmla="*/ T84 w 2195"/>
                          <a:gd name="T86" fmla="+- 0 200 200"/>
                          <a:gd name="T87" fmla="*/ 200 h 1053"/>
                          <a:gd name="T88" fmla="+- 0 286 181"/>
                          <a:gd name="T89" fmla="*/ T88 w 2195"/>
                          <a:gd name="T90" fmla="+- 0 200 200"/>
                          <a:gd name="T91" fmla="*/ 200 h 1053"/>
                          <a:gd name="T92" fmla="+- 0 230 181"/>
                          <a:gd name="T93" fmla="*/ T92 w 2195"/>
                          <a:gd name="T94" fmla="+- 0 223 200"/>
                          <a:gd name="T95" fmla="*/ 223 h 1053"/>
                          <a:gd name="T96" fmla="+- 0 197 181"/>
                          <a:gd name="T97" fmla="*/ T96 w 2195"/>
                          <a:gd name="T98" fmla="+- 0 253 200"/>
                          <a:gd name="T99" fmla="*/ 253 h 1053"/>
                          <a:gd name="T100" fmla="+- 0 182 181"/>
                          <a:gd name="T101" fmla="*/ T100 w 2195"/>
                          <a:gd name="T102" fmla="+- 0 294 200"/>
                          <a:gd name="T103" fmla="*/ 294 h 1053"/>
                          <a:gd name="T104" fmla="+- 0 181 181"/>
                          <a:gd name="T105" fmla="*/ T104 w 2195"/>
                          <a:gd name="T106" fmla="+- 0 350 200"/>
                          <a:gd name="T107" fmla="*/ 350 h 1053"/>
                          <a:gd name="T108" fmla="+- 0 547 181"/>
                          <a:gd name="T109" fmla="*/ T108 w 2195"/>
                          <a:gd name="T110" fmla="+- 0 344 200"/>
                          <a:gd name="T111" fmla="*/ 344 h 1053"/>
                          <a:gd name="T112" fmla="+- 0 547 181"/>
                          <a:gd name="T113" fmla="*/ T112 w 2195"/>
                          <a:gd name="T114" fmla="+- 0 1253 200"/>
                          <a:gd name="T115" fmla="*/ 1253 h 1053"/>
                          <a:gd name="T116" fmla="+- 0 718 181"/>
                          <a:gd name="T117" fmla="*/ T116 w 2195"/>
                          <a:gd name="T118" fmla="+- 0 1253 200"/>
                          <a:gd name="T119" fmla="*/ 1253 h 1053"/>
                          <a:gd name="T120" fmla="+- 0 718 181"/>
                          <a:gd name="T121" fmla="*/ T120 w 2195"/>
                          <a:gd name="T122" fmla="+- 0 555 200"/>
                          <a:gd name="T123" fmla="*/ 555 h 1053"/>
                          <a:gd name="T124" fmla="+- 0 946 181"/>
                          <a:gd name="T125" fmla="*/ T124 w 2195"/>
                          <a:gd name="T126" fmla="+- 0 1253 200"/>
                          <a:gd name="T127" fmla="*/ 1253 h 1053"/>
                          <a:gd name="T128" fmla="+- 0 1123 181"/>
                          <a:gd name="T129" fmla="*/ T128 w 2195"/>
                          <a:gd name="T130" fmla="+- 0 1253 200"/>
                          <a:gd name="T131" fmla="*/ 1253 h 1053"/>
                          <a:gd name="T132" fmla="+- 0 1123 181"/>
                          <a:gd name="T133" fmla="*/ T132 w 2195"/>
                          <a:gd name="T134" fmla="+- 0 344 200"/>
                          <a:gd name="T135" fmla="*/ 344 h 1053"/>
                          <a:gd name="T136" fmla="+- 0 1394 181"/>
                          <a:gd name="T137" fmla="*/ T136 w 2195"/>
                          <a:gd name="T138" fmla="+- 0 344 200"/>
                          <a:gd name="T139" fmla="*/ 344 h 1053"/>
                          <a:gd name="T140" fmla="+- 0 1394 181"/>
                          <a:gd name="T141" fmla="*/ T140 w 2195"/>
                          <a:gd name="T142" fmla="+- 0 1253 200"/>
                          <a:gd name="T143" fmla="*/ 1253 h 1053"/>
                          <a:gd name="T144" fmla="+- 0 1588 181"/>
                          <a:gd name="T145" fmla="*/ T144 w 2195"/>
                          <a:gd name="T146" fmla="+- 0 1253 200"/>
                          <a:gd name="T147" fmla="*/ 1253 h 1053"/>
                          <a:gd name="T148" fmla="+- 0 1588 181"/>
                          <a:gd name="T149" fmla="*/ T148 w 2195"/>
                          <a:gd name="T150" fmla="+- 0 344 200"/>
                          <a:gd name="T151" fmla="*/ 344 h 1053"/>
                          <a:gd name="T152" fmla="+- 0 1865 181"/>
                          <a:gd name="T153" fmla="*/ T152 w 2195"/>
                          <a:gd name="T154" fmla="+- 0 344 200"/>
                          <a:gd name="T155" fmla="*/ 344 h 1053"/>
                          <a:gd name="T156" fmla="+- 0 1865 181"/>
                          <a:gd name="T157" fmla="*/ T156 w 2195"/>
                          <a:gd name="T158" fmla="+- 0 1253 200"/>
                          <a:gd name="T159" fmla="*/ 1253 h 1053"/>
                          <a:gd name="T160" fmla="+- 0 2375 181"/>
                          <a:gd name="T161" fmla="*/ T160 w 2195"/>
                          <a:gd name="T162" fmla="+- 0 1253 200"/>
                          <a:gd name="T163" fmla="*/ 1253 h 1053"/>
                          <a:gd name="T164" fmla="+- 0 2375 181"/>
                          <a:gd name="T165" fmla="*/ T164 w 2195"/>
                          <a:gd name="T166" fmla="+- 0 1103 200"/>
                          <a:gd name="T167" fmla="*/ 1103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</a:cxnLst>
                        <a:rect l="0" t="0" r="r" b="b"/>
                        <a:pathLst>
                          <a:path w="2195" h="1053">
                            <a:moveTo>
                              <a:pt x="194" y="438"/>
                            </a:moveTo>
                            <a:lnTo>
                              <a:pt x="0" y="438"/>
                            </a:lnTo>
                            <a:lnTo>
                              <a:pt x="0" y="1051"/>
                            </a:lnTo>
                            <a:lnTo>
                              <a:pt x="194" y="1051"/>
                            </a:lnTo>
                            <a:lnTo>
                              <a:pt x="194" y="438"/>
                            </a:lnTo>
                            <a:close/>
                            <a:moveTo>
                              <a:pt x="2194" y="903"/>
                            </a:moveTo>
                            <a:lnTo>
                              <a:pt x="1873" y="903"/>
                            </a:lnTo>
                            <a:lnTo>
                              <a:pt x="1873" y="587"/>
                            </a:lnTo>
                            <a:lnTo>
                              <a:pt x="2133" y="587"/>
                            </a:lnTo>
                            <a:lnTo>
                              <a:pt x="2133" y="438"/>
                            </a:lnTo>
                            <a:lnTo>
                              <a:pt x="1873" y="438"/>
                            </a:lnTo>
                            <a:lnTo>
                              <a:pt x="1873" y="144"/>
                            </a:lnTo>
                            <a:lnTo>
                              <a:pt x="2072" y="144"/>
                            </a:lnTo>
                            <a:lnTo>
                              <a:pt x="2121" y="127"/>
                            </a:lnTo>
                            <a:lnTo>
                              <a:pt x="2154" y="106"/>
                            </a:lnTo>
                            <a:lnTo>
                              <a:pt x="2174" y="78"/>
                            </a:lnTo>
                            <a:lnTo>
                              <a:pt x="2183" y="39"/>
                            </a:lnTo>
                            <a:lnTo>
                              <a:pt x="2183" y="0"/>
                            </a:lnTo>
                            <a:lnTo>
                              <a:pt x="770" y="0"/>
                            </a:lnTo>
                            <a:lnTo>
                              <a:pt x="770" y="682"/>
                            </a:lnTo>
                            <a:lnTo>
                              <a:pt x="765" y="682"/>
                            </a:lnTo>
                            <a:lnTo>
                              <a:pt x="548" y="0"/>
                            </a:lnTo>
                            <a:lnTo>
                              <a:pt x="105" y="0"/>
                            </a:lnTo>
                            <a:lnTo>
                              <a:pt x="49" y="23"/>
                            </a:lnTo>
                            <a:lnTo>
                              <a:pt x="16" y="53"/>
                            </a:lnTo>
                            <a:lnTo>
                              <a:pt x="1" y="94"/>
                            </a:lnTo>
                            <a:lnTo>
                              <a:pt x="0" y="150"/>
                            </a:lnTo>
                            <a:lnTo>
                              <a:pt x="366" y="144"/>
                            </a:lnTo>
                            <a:lnTo>
                              <a:pt x="366" y="1053"/>
                            </a:lnTo>
                            <a:lnTo>
                              <a:pt x="537" y="1053"/>
                            </a:lnTo>
                            <a:lnTo>
                              <a:pt x="537" y="355"/>
                            </a:lnTo>
                            <a:lnTo>
                              <a:pt x="765" y="1053"/>
                            </a:lnTo>
                            <a:lnTo>
                              <a:pt x="942" y="1053"/>
                            </a:lnTo>
                            <a:lnTo>
                              <a:pt x="942" y="144"/>
                            </a:lnTo>
                            <a:lnTo>
                              <a:pt x="1213" y="144"/>
                            </a:lnTo>
                            <a:lnTo>
                              <a:pt x="1213" y="1053"/>
                            </a:lnTo>
                            <a:lnTo>
                              <a:pt x="1407" y="1053"/>
                            </a:lnTo>
                            <a:lnTo>
                              <a:pt x="1407" y="144"/>
                            </a:lnTo>
                            <a:lnTo>
                              <a:pt x="1684" y="144"/>
                            </a:lnTo>
                            <a:lnTo>
                              <a:pt x="1684" y="1053"/>
                            </a:lnTo>
                            <a:lnTo>
                              <a:pt x="2194" y="1053"/>
                            </a:lnTo>
                            <a:lnTo>
                              <a:pt x="2194" y="90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5A6F37" id="AutoShape 56" o:spid="_x0000_s1026" style="position:absolute;margin-left:9.05pt;margin-top:10pt;width:109.75pt;height:52.65pt;z-index:-165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5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" path="m194,438l,438r,613l194,1051r,-613xm2194,903r-321,l1873,587r260,l2133,438r-260,l1873,144r199,l2121,127r33,-21l2174,78r9,-39l2183,,770,r,682l765,682,548,,105,,49,23,16,53,1,94,,150r366,-6l366,1053r171,l537,355r228,698l942,1053r,-909l1213,144r,909l1407,1053r,-909l1684,144r,909l2194,1053r,-150xe" fillcolor="black" stroked="f">
              <v:path arrowok="t" o:connecttype="custom" o:connectlocs="123190,405130;0,405130;0,794385;123190,794385;123190,405130;1393190,700405;1189355,700405;1189355,499745;1354455,499745;1354455,405130;1189355,405130;1189355,218440;1315720,218440;1346835,207645;1367790,194310;1380490,176530;1386205,151765;1386205,127000;488950,127000;488950,560070;485775,560070;347980,127000;66675,127000;31115,141605;10160,160655;635,186690;0,222250;232410,218440;232410,795655;340995,795655;340995,352425;485775,795655;598170,795655;598170,218440;770255,218440;770255,795655;893445,795655;893445,218440;1069340,218440;1069340,795655;1393190,795655;1393190,700405" o:connectangles="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1648" behindDoc="1" locked="0" layoutInCell="1" allowOverlap="1" wp14:anchorId="40497FE4" wp14:editId="66D9EB56">
              <wp:simplePos x="0" y="0"/>
              <wp:positionH relativeFrom="page">
                <wp:posOffset>1571625</wp:posOffset>
              </wp:positionH>
              <wp:positionV relativeFrom="page">
                <wp:posOffset>127000</wp:posOffset>
              </wp:positionV>
              <wp:extent cx="355600" cy="668655"/>
              <wp:effectExtent l="0" t="0" r="0" b="0"/>
              <wp:wrapNone/>
              <wp:docPr id="993267856" name="Freeform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600" cy="668655"/>
                      </a:xfrm>
                      <a:custGeom>
                        <a:avLst/>
                        <a:gdLst>
                          <a:gd name="T0" fmla="+- 0 2885 2475"/>
                          <a:gd name="T1" fmla="*/ T0 w 560"/>
                          <a:gd name="T2" fmla="+- 0 200 200"/>
                          <a:gd name="T3" fmla="*/ 200 h 1053"/>
                          <a:gd name="T4" fmla="+- 0 2641 2475"/>
                          <a:gd name="T5" fmla="*/ T4 w 560"/>
                          <a:gd name="T6" fmla="+- 0 200 200"/>
                          <a:gd name="T7" fmla="*/ 200 h 1053"/>
                          <a:gd name="T8" fmla="+- 0 2572 2475"/>
                          <a:gd name="T9" fmla="*/ T8 w 560"/>
                          <a:gd name="T10" fmla="+- 0 215 200"/>
                          <a:gd name="T11" fmla="*/ 215 h 1053"/>
                          <a:gd name="T12" fmla="+- 0 2524 2475"/>
                          <a:gd name="T13" fmla="*/ T12 w 560"/>
                          <a:gd name="T14" fmla="+- 0 240 200"/>
                          <a:gd name="T15" fmla="*/ 240 h 1053"/>
                          <a:gd name="T16" fmla="+- 0 2494 2475"/>
                          <a:gd name="T17" fmla="*/ T16 w 560"/>
                          <a:gd name="T18" fmla="+- 0 279 200"/>
                          <a:gd name="T19" fmla="*/ 279 h 1053"/>
                          <a:gd name="T20" fmla="+- 0 2475 2475"/>
                          <a:gd name="T21" fmla="*/ T20 w 560"/>
                          <a:gd name="T22" fmla="+- 0 339 200"/>
                          <a:gd name="T23" fmla="*/ 339 h 1053"/>
                          <a:gd name="T24" fmla="+- 0 2475 2475"/>
                          <a:gd name="T25" fmla="*/ T24 w 560"/>
                          <a:gd name="T26" fmla="+- 0 1120 200"/>
                          <a:gd name="T27" fmla="*/ 1120 h 1053"/>
                          <a:gd name="T28" fmla="+- 0 2499 2475"/>
                          <a:gd name="T29" fmla="*/ T28 w 560"/>
                          <a:gd name="T30" fmla="+- 0 1180 200"/>
                          <a:gd name="T31" fmla="*/ 1180 h 1053"/>
                          <a:gd name="T32" fmla="+- 0 2530 2475"/>
                          <a:gd name="T33" fmla="*/ T32 w 560"/>
                          <a:gd name="T34" fmla="+- 0 1219 200"/>
                          <a:gd name="T35" fmla="*/ 1219 h 1053"/>
                          <a:gd name="T36" fmla="+- 0 2570 2475"/>
                          <a:gd name="T37" fmla="*/ T36 w 560"/>
                          <a:gd name="T38" fmla="+- 0 1241 200"/>
                          <a:gd name="T39" fmla="*/ 1241 h 1053"/>
                          <a:gd name="T40" fmla="+- 0 2624 2475"/>
                          <a:gd name="T41" fmla="*/ T40 w 560"/>
                          <a:gd name="T42" fmla="+- 0 1253 200"/>
                          <a:gd name="T43" fmla="*/ 1253 h 1053"/>
                          <a:gd name="T44" fmla="+- 0 2863 2475"/>
                          <a:gd name="T45" fmla="*/ T44 w 560"/>
                          <a:gd name="T46" fmla="+- 0 1253 200"/>
                          <a:gd name="T47" fmla="*/ 1253 h 1053"/>
                          <a:gd name="T48" fmla="+- 0 2935 2475"/>
                          <a:gd name="T49" fmla="*/ T48 w 560"/>
                          <a:gd name="T50" fmla="+- 0 1244 200"/>
                          <a:gd name="T51" fmla="*/ 1244 h 1053"/>
                          <a:gd name="T52" fmla="+- 0 2985 2475"/>
                          <a:gd name="T53" fmla="*/ T52 w 560"/>
                          <a:gd name="T54" fmla="+- 0 1222 200"/>
                          <a:gd name="T55" fmla="*/ 1222 h 1053"/>
                          <a:gd name="T56" fmla="+- 0 3016 2475"/>
                          <a:gd name="T57" fmla="*/ T56 w 560"/>
                          <a:gd name="T58" fmla="+- 0 1182 200"/>
                          <a:gd name="T59" fmla="*/ 1182 h 1053"/>
                          <a:gd name="T60" fmla="+- 0 3034 2475"/>
                          <a:gd name="T61" fmla="*/ T60 w 560"/>
                          <a:gd name="T62" fmla="+- 0 1120 200"/>
                          <a:gd name="T63" fmla="*/ 1120 h 1053"/>
                          <a:gd name="T64" fmla="+- 0 3034 2475"/>
                          <a:gd name="T65" fmla="*/ T64 w 560"/>
                          <a:gd name="T66" fmla="+- 0 699 200"/>
                          <a:gd name="T67" fmla="*/ 699 h 1053"/>
                          <a:gd name="T68" fmla="+- 0 2757 2475"/>
                          <a:gd name="T69" fmla="*/ T68 w 560"/>
                          <a:gd name="T70" fmla="+- 0 699 200"/>
                          <a:gd name="T71" fmla="*/ 699 h 1053"/>
                          <a:gd name="T72" fmla="+- 0 2757 2475"/>
                          <a:gd name="T73" fmla="*/ T72 w 560"/>
                          <a:gd name="T74" fmla="+- 0 837 200"/>
                          <a:gd name="T75" fmla="*/ 837 h 1053"/>
                          <a:gd name="T76" fmla="+- 0 2841 2475"/>
                          <a:gd name="T77" fmla="*/ T76 w 560"/>
                          <a:gd name="T78" fmla="+- 0 837 200"/>
                          <a:gd name="T79" fmla="*/ 837 h 1053"/>
                          <a:gd name="T80" fmla="+- 0 2841 2475"/>
                          <a:gd name="T81" fmla="*/ T80 w 560"/>
                          <a:gd name="T82" fmla="+- 0 1087 200"/>
                          <a:gd name="T83" fmla="*/ 1087 h 1053"/>
                          <a:gd name="T84" fmla="+- 0 2839 2475"/>
                          <a:gd name="T85" fmla="*/ T84 w 560"/>
                          <a:gd name="T86" fmla="+- 0 1098 200"/>
                          <a:gd name="T87" fmla="*/ 1098 h 1053"/>
                          <a:gd name="T88" fmla="+- 0 2835 2475"/>
                          <a:gd name="T89" fmla="*/ T88 w 560"/>
                          <a:gd name="T90" fmla="+- 0 1106 200"/>
                          <a:gd name="T91" fmla="*/ 1106 h 1053"/>
                          <a:gd name="T92" fmla="+- 0 2825 2475"/>
                          <a:gd name="T93" fmla="*/ T92 w 560"/>
                          <a:gd name="T94" fmla="+- 0 1111 200"/>
                          <a:gd name="T95" fmla="*/ 1111 h 1053"/>
                          <a:gd name="T96" fmla="+- 0 2807 2475"/>
                          <a:gd name="T97" fmla="*/ T96 w 560"/>
                          <a:gd name="T98" fmla="+- 0 1114 200"/>
                          <a:gd name="T99" fmla="*/ 1114 h 1053"/>
                          <a:gd name="T100" fmla="+- 0 2702 2475"/>
                          <a:gd name="T101" fmla="*/ T100 w 560"/>
                          <a:gd name="T102" fmla="+- 0 1114 200"/>
                          <a:gd name="T103" fmla="*/ 1114 h 1053"/>
                          <a:gd name="T104" fmla="+- 0 2688 2475"/>
                          <a:gd name="T105" fmla="*/ T104 w 560"/>
                          <a:gd name="T106" fmla="+- 0 1108 200"/>
                          <a:gd name="T107" fmla="*/ 1108 h 1053"/>
                          <a:gd name="T108" fmla="+- 0 2679 2475"/>
                          <a:gd name="T109" fmla="*/ T108 w 560"/>
                          <a:gd name="T110" fmla="+- 0 1099 200"/>
                          <a:gd name="T111" fmla="*/ 1099 h 1053"/>
                          <a:gd name="T112" fmla="+- 0 2673 2475"/>
                          <a:gd name="T113" fmla="*/ T112 w 560"/>
                          <a:gd name="T114" fmla="+- 0 1087 200"/>
                          <a:gd name="T115" fmla="*/ 1087 h 1053"/>
                          <a:gd name="T116" fmla="+- 0 2672 2475"/>
                          <a:gd name="T117" fmla="*/ T116 w 560"/>
                          <a:gd name="T118" fmla="+- 0 1070 200"/>
                          <a:gd name="T119" fmla="*/ 1070 h 1053"/>
                          <a:gd name="T120" fmla="+- 0 2672 2475"/>
                          <a:gd name="T121" fmla="*/ T120 w 560"/>
                          <a:gd name="T122" fmla="+- 0 372 200"/>
                          <a:gd name="T123" fmla="*/ 372 h 1053"/>
                          <a:gd name="T124" fmla="+- 0 2672 2475"/>
                          <a:gd name="T125" fmla="*/ T124 w 560"/>
                          <a:gd name="T126" fmla="+- 0 358 200"/>
                          <a:gd name="T127" fmla="*/ 358 h 1053"/>
                          <a:gd name="T128" fmla="+- 0 2677 2475"/>
                          <a:gd name="T129" fmla="*/ T128 w 560"/>
                          <a:gd name="T130" fmla="+- 0 349 200"/>
                          <a:gd name="T131" fmla="*/ 349 h 1053"/>
                          <a:gd name="T132" fmla="+- 0 2687 2475"/>
                          <a:gd name="T133" fmla="*/ T132 w 560"/>
                          <a:gd name="T134" fmla="+- 0 345 200"/>
                          <a:gd name="T135" fmla="*/ 345 h 1053"/>
                          <a:gd name="T136" fmla="+- 0 2702 2475"/>
                          <a:gd name="T137" fmla="*/ T136 w 560"/>
                          <a:gd name="T138" fmla="+- 0 344 200"/>
                          <a:gd name="T139" fmla="*/ 344 h 1053"/>
                          <a:gd name="T140" fmla="+- 0 2807 2475"/>
                          <a:gd name="T141" fmla="*/ T140 w 560"/>
                          <a:gd name="T142" fmla="+- 0 344 200"/>
                          <a:gd name="T143" fmla="*/ 344 h 1053"/>
                          <a:gd name="T144" fmla="+- 0 2841 2475"/>
                          <a:gd name="T145" fmla="*/ T144 w 560"/>
                          <a:gd name="T146" fmla="+- 0 521 200"/>
                          <a:gd name="T147" fmla="*/ 521 h 1053"/>
                          <a:gd name="T148" fmla="+- 0 3034 2475"/>
                          <a:gd name="T149" fmla="*/ T148 w 560"/>
                          <a:gd name="T150" fmla="+- 0 521 200"/>
                          <a:gd name="T151" fmla="*/ 521 h 1053"/>
                          <a:gd name="T152" fmla="+- 0 3034 2475"/>
                          <a:gd name="T153" fmla="*/ T152 w 560"/>
                          <a:gd name="T154" fmla="+- 0 344 200"/>
                          <a:gd name="T155" fmla="*/ 344 h 1053"/>
                          <a:gd name="T156" fmla="+- 0 3018 2475"/>
                          <a:gd name="T157" fmla="*/ T156 w 560"/>
                          <a:gd name="T158" fmla="+- 0 284 200"/>
                          <a:gd name="T159" fmla="*/ 284 h 1053"/>
                          <a:gd name="T160" fmla="+- 0 2992 2475"/>
                          <a:gd name="T161" fmla="*/ T160 w 560"/>
                          <a:gd name="T162" fmla="+- 0 242 200"/>
                          <a:gd name="T163" fmla="*/ 242 h 1053"/>
                          <a:gd name="T164" fmla="+- 0 2951 2475"/>
                          <a:gd name="T165" fmla="*/ T164 w 560"/>
                          <a:gd name="T166" fmla="+- 0 214 200"/>
                          <a:gd name="T167" fmla="*/ 214 h 1053"/>
                          <a:gd name="T168" fmla="+- 0 2885 2475"/>
                          <a:gd name="T169" fmla="*/ T168 w 560"/>
                          <a:gd name="T170" fmla="+- 0 200 200"/>
                          <a:gd name="T171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560" h="1053">
                            <a:moveTo>
                              <a:pt x="410" y="0"/>
                            </a:moveTo>
                            <a:lnTo>
                              <a:pt x="166" y="0"/>
                            </a:lnTo>
                            <a:lnTo>
                              <a:pt x="97" y="15"/>
                            </a:lnTo>
                            <a:lnTo>
                              <a:pt x="49" y="40"/>
                            </a:lnTo>
                            <a:lnTo>
                              <a:pt x="19" y="79"/>
                            </a:lnTo>
                            <a:lnTo>
                              <a:pt x="0" y="139"/>
                            </a:lnTo>
                            <a:lnTo>
                              <a:pt x="0" y="920"/>
                            </a:lnTo>
                            <a:lnTo>
                              <a:pt x="24" y="980"/>
                            </a:lnTo>
                            <a:lnTo>
                              <a:pt x="55" y="1019"/>
                            </a:lnTo>
                            <a:lnTo>
                              <a:pt x="95" y="1041"/>
                            </a:lnTo>
                            <a:lnTo>
                              <a:pt x="149" y="1053"/>
                            </a:lnTo>
                            <a:lnTo>
                              <a:pt x="388" y="1053"/>
                            </a:lnTo>
                            <a:lnTo>
                              <a:pt x="460" y="1044"/>
                            </a:lnTo>
                            <a:lnTo>
                              <a:pt x="510" y="1022"/>
                            </a:lnTo>
                            <a:lnTo>
                              <a:pt x="541" y="982"/>
                            </a:lnTo>
                            <a:lnTo>
                              <a:pt x="559" y="920"/>
                            </a:lnTo>
                            <a:lnTo>
                              <a:pt x="559" y="499"/>
                            </a:lnTo>
                            <a:lnTo>
                              <a:pt x="282" y="499"/>
                            </a:lnTo>
                            <a:lnTo>
                              <a:pt x="282" y="637"/>
                            </a:lnTo>
                            <a:lnTo>
                              <a:pt x="366" y="637"/>
                            </a:lnTo>
                            <a:lnTo>
                              <a:pt x="366" y="887"/>
                            </a:lnTo>
                            <a:lnTo>
                              <a:pt x="364" y="898"/>
                            </a:lnTo>
                            <a:lnTo>
                              <a:pt x="360" y="906"/>
                            </a:lnTo>
                            <a:lnTo>
                              <a:pt x="350" y="911"/>
                            </a:lnTo>
                            <a:lnTo>
                              <a:pt x="332" y="914"/>
                            </a:lnTo>
                            <a:lnTo>
                              <a:pt x="227" y="914"/>
                            </a:lnTo>
                            <a:lnTo>
                              <a:pt x="213" y="908"/>
                            </a:lnTo>
                            <a:lnTo>
                              <a:pt x="204" y="899"/>
                            </a:lnTo>
                            <a:lnTo>
                              <a:pt x="198" y="887"/>
                            </a:lnTo>
                            <a:lnTo>
                              <a:pt x="197" y="870"/>
                            </a:lnTo>
                            <a:lnTo>
                              <a:pt x="197" y="172"/>
                            </a:lnTo>
                            <a:lnTo>
                              <a:pt x="197" y="158"/>
                            </a:lnTo>
                            <a:lnTo>
                              <a:pt x="202" y="149"/>
                            </a:lnTo>
                            <a:lnTo>
                              <a:pt x="212" y="145"/>
                            </a:lnTo>
                            <a:lnTo>
                              <a:pt x="227" y="144"/>
                            </a:lnTo>
                            <a:lnTo>
                              <a:pt x="332" y="144"/>
                            </a:lnTo>
                            <a:lnTo>
                              <a:pt x="366" y="321"/>
                            </a:lnTo>
                            <a:lnTo>
                              <a:pt x="559" y="321"/>
                            </a:lnTo>
                            <a:lnTo>
                              <a:pt x="559" y="144"/>
                            </a:lnTo>
                            <a:lnTo>
                              <a:pt x="543" y="84"/>
                            </a:lnTo>
                            <a:lnTo>
                              <a:pt x="517" y="42"/>
                            </a:lnTo>
                            <a:lnTo>
                              <a:pt x="476" y="14"/>
                            </a:lnTo>
                            <a:lnTo>
                              <a:pt x="4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C06B3" id="Freeform 55" o:spid="_x0000_s1026" style="position:absolute;margin-left:123.75pt;margin-top:10pt;width:28pt;height:52.65pt;z-index:-165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0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" path="m410,l166,,97,15,49,40,19,79,,139,,920r24,60l55,1019r40,22l149,1053r239,l460,1044r50,-22l541,982r18,-62l559,499r-277,l282,637r84,l366,887r-2,11l360,906r-10,5l332,914r-105,l213,908r-9,-9l198,887r-1,-17l197,172r,-14l202,149r10,-4l227,144r105,l366,321r193,l559,144,543,84,517,42,476,14,410,xe" fillcolor="black" stroked="f">
              <v:path arrowok="t" o:connecttype="custom" o:connectlocs="260350,127000;105410,127000;61595,136525;31115,152400;12065,177165;0,215265;0,711200;15240,749300;34925,774065;60325,788035;94615,795655;246380,795655;292100,789940;323850,775970;343535,750570;354965,711200;354965,443865;179070,443865;179070,531495;232410,531495;232410,690245;231140,697230;228600,702310;222250,705485;210820,707390;144145,707390;135255,703580;129540,697865;125730,690245;125095,679450;125095,236220;125095,227330;128270,221615;134620,219075;144145,218440;210820,218440;232410,330835;354965,330835;354965,218440;344805,180340;328295,153670;302260,135890;260350,127000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2160" behindDoc="1" locked="0" layoutInCell="1" allowOverlap="1" wp14:anchorId="5EBC1D07" wp14:editId="658F76A2">
              <wp:simplePos x="0" y="0"/>
              <wp:positionH relativeFrom="page">
                <wp:posOffset>2014855</wp:posOffset>
              </wp:positionH>
              <wp:positionV relativeFrom="page">
                <wp:posOffset>127000</wp:posOffset>
              </wp:positionV>
              <wp:extent cx="398145" cy="668655"/>
              <wp:effectExtent l="0" t="0" r="0" b="0"/>
              <wp:wrapNone/>
              <wp:docPr id="286088215" name="AutoShap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98145" cy="668655"/>
                      </a:xfrm>
                      <a:custGeom>
                        <a:avLst/>
                        <a:gdLst>
                          <a:gd name="T0" fmla="+- 0 3594 3173"/>
                          <a:gd name="T1" fmla="*/ T0 w 627"/>
                          <a:gd name="T2" fmla="+- 0 200 200"/>
                          <a:gd name="T3" fmla="*/ 200 h 1053"/>
                          <a:gd name="T4" fmla="+- 0 3173 3173"/>
                          <a:gd name="T5" fmla="*/ T4 w 627"/>
                          <a:gd name="T6" fmla="+- 0 200 200"/>
                          <a:gd name="T7" fmla="*/ 200 h 1053"/>
                          <a:gd name="T8" fmla="+- 0 3173 3173"/>
                          <a:gd name="T9" fmla="*/ T8 w 627"/>
                          <a:gd name="T10" fmla="+- 0 1253 200"/>
                          <a:gd name="T11" fmla="*/ 1253 h 1053"/>
                          <a:gd name="T12" fmla="+- 0 3367 3173"/>
                          <a:gd name="T13" fmla="*/ T12 w 627"/>
                          <a:gd name="T14" fmla="+- 0 1253 200"/>
                          <a:gd name="T15" fmla="*/ 1253 h 1053"/>
                          <a:gd name="T16" fmla="+- 0 3367 3173"/>
                          <a:gd name="T17" fmla="*/ T16 w 627"/>
                          <a:gd name="T18" fmla="+- 0 350 200"/>
                          <a:gd name="T19" fmla="*/ 350 h 1053"/>
                          <a:gd name="T20" fmla="+- 0 3744 3173"/>
                          <a:gd name="T21" fmla="*/ T20 w 627"/>
                          <a:gd name="T22" fmla="+- 0 350 200"/>
                          <a:gd name="T23" fmla="*/ 350 h 1053"/>
                          <a:gd name="T24" fmla="+- 0 3744 3173"/>
                          <a:gd name="T25" fmla="*/ T24 w 627"/>
                          <a:gd name="T26" fmla="+- 0 322 200"/>
                          <a:gd name="T27" fmla="*/ 322 h 1053"/>
                          <a:gd name="T28" fmla="+- 0 3730 3173"/>
                          <a:gd name="T29" fmla="*/ T28 w 627"/>
                          <a:gd name="T30" fmla="+- 0 278 200"/>
                          <a:gd name="T31" fmla="*/ 278 h 1053"/>
                          <a:gd name="T32" fmla="+- 0 3699 3173"/>
                          <a:gd name="T33" fmla="*/ T32 w 627"/>
                          <a:gd name="T34" fmla="+- 0 240 200"/>
                          <a:gd name="T35" fmla="*/ 240 h 1053"/>
                          <a:gd name="T36" fmla="+- 0 3653 3173"/>
                          <a:gd name="T37" fmla="*/ T36 w 627"/>
                          <a:gd name="T38" fmla="+- 0 212 200"/>
                          <a:gd name="T39" fmla="*/ 212 h 1053"/>
                          <a:gd name="T40" fmla="+- 0 3594 3173"/>
                          <a:gd name="T41" fmla="*/ T40 w 627"/>
                          <a:gd name="T42" fmla="+- 0 200 200"/>
                          <a:gd name="T43" fmla="*/ 200 h 1053"/>
                          <a:gd name="T44" fmla="+- 0 3744 3173"/>
                          <a:gd name="T45" fmla="*/ T44 w 627"/>
                          <a:gd name="T46" fmla="+- 0 350 200"/>
                          <a:gd name="T47" fmla="*/ 350 h 1053"/>
                          <a:gd name="T48" fmla="+- 0 3517 3173"/>
                          <a:gd name="T49" fmla="*/ T48 w 627"/>
                          <a:gd name="T50" fmla="+- 0 350 200"/>
                          <a:gd name="T51" fmla="*/ 350 h 1053"/>
                          <a:gd name="T52" fmla="+- 0 3537 3173"/>
                          <a:gd name="T53" fmla="*/ T52 w 627"/>
                          <a:gd name="T54" fmla="+- 0 351 200"/>
                          <a:gd name="T55" fmla="*/ 351 h 1053"/>
                          <a:gd name="T56" fmla="+- 0 3549 3173"/>
                          <a:gd name="T57" fmla="*/ T56 w 627"/>
                          <a:gd name="T58" fmla="+- 0 357 200"/>
                          <a:gd name="T59" fmla="*/ 357 h 1053"/>
                          <a:gd name="T60" fmla="+- 0 3554 3173"/>
                          <a:gd name="T61" fmla="*/ T60 w 627"/>
                          <a:gd name="T62" fmla="+- 0 367 200"/>
                          <a:gd name="T63" fmla="*/ 367 h 1053"/>
                          <a:gd name="T64" fmla="+- 0 3555 3173"/>
                          <a:gd name="T65" fmla="*/ T64 w 627"/>
                          <a:gd name="T66" fmla="+- 0 383 200"/>
                          <a:gd name="T67" fmla="*/ 383 h 1053"/>
                          <a:gd name="T68" fmla="+- 0 3555 3173"/>
                          <a:gd name="T69" fmla="*/ T68 w 627"/>
                          <a:gd name="T70" fmla="+- 0 671 200"/>
                          <a:gd name="T71" fmla="*/ 671 h 1053"/>
                          <a:gd name="T72" fmla="+- 0 3555 3173"/>
                          <a:gd name="T73" fmla="*/ T72 w 627"/>
                          <a:gd name="T74" fmla="+- 0 687 200"/>
                          <a:gd name="T75" fmla="*/ 687 h 1053"/>
                          <a:gd name="T76" fmla="+- 0 3552 3173"/>
                          <a:gd name="T77" fmla="*/ T76 w 627"/>
                          <a:gd name="T78" fmla="+- 0 695 200"/>
                          <a:gd name="T79" fmla="*/ 695 h 1053"/>
                          <a:gd name="T80" fmla="+- 0 3528 3173"/>
                          <a:gd name="T81" fmla="*/ T80 w 627"/>
                          <a:gd name="T82" fmla="+- 0 699 200"/>
                          <a:gd name="T83" fmla="*/ 699 h 1053"/>
                          <a:gd name="T84" fmla="+- 0 3367 3173"/>
                          <a:gd name="T85" fmla="*/ T84 w 627"/>
                          <a:gd name="T86" fmla="+- 0 699 200"/>
                          <a:gd name="T87" fmla="*/ 699 h 1053"/>
                          <a:gd name="T88" fmla="+- 0 3367 3173"/>
                          <a:gd name="T89" fmla="*/ T88 w 627"/>
                          <a:gd name="T90" fmla="+- 0 843 200"/>
                          <a:gd name="T91" fmla="*/ 843 h 1053"/>
                          <a:gd name="T92" fmla="+- 0 3433 3173"/>
                          <a:gd name="T93" fmla="*/ T92 w 627"/>
                          <a:gd name="T94" fmla="+- 0 843 200"/>
                          <a:gd name="T95" fmla="*/ 843 h 1053"/>
                          <a:gd name="T96" fmla="+- 0 3594 3173"/>
                          <a:gd name="T97" fmla="*/ T96 w 627"/>
                          <a:gd name="T98" fmla="+- 0 1253 200"/>
                          <a:gd name="T99" fmla="*/ 1253 h 1053"/>
                          <a:gd name="T100" fmla="+- 0 3799 3173"/>
                          <a:gd name="T101" fmla="*/ T100 w 627"/>
                          <a:gd name="T102" fmla="+- 0 1253 200"/>
                          <a:gd name="T103" fmla="*/ 1253 h 1053"/>
                          <a:gd name="T104" fmla="+- 0 3622 3173"/>
                          <a:gd name="T105" fmla="*/ T104 w 627"/>
                          <a:gd name="T106" fmla="+- 0 837 200"/>
                          <a:gd name="T107" fmla="*/ 837 h 1053"/>
                          <a:gd name="T108" fmla="+- 0 3669 3173"/>
                          <a:gd name="T109" fmla="*/ T108 w 627"/>
                          <a:gd name="T110" fmla="+- 0 822 200"/>
                          <a:gd name="T111" fmla="*/ 822 h 1053"/>
                          <a:gd name="T112" fmla="+- 0 3704 3173"/>
                          <a:gd name="T113" fmla="*/ T112 w 627"/>
                          <a:gd name="T114" fmla="+- 0 802 200"/>
                          <a:gd name="T115" fmla="*/ 802 h 1053"/>
                          <a:gd name="T116" fmla="+- 0 3727 3173"/>
                          <a:gd name="T117" fmla="*/ T116 w 627"/>
                          <a:gd name="T118" fmla="+- 0 773 200"/>
                          <a:gd name="T119" fmla="*/ 773 h 1053"/>
                          <a:gd name="T120" fmla="+- 0 3744 3173"/>
                          <a:gd name="T121" fmla="*/ T120 w 627"/>
                          <a:gd name="T122" fmla="+- 0 732 200"/>
                          <a:gd name="T123" fmla="*/ 732 h 1053"/>
                          <a:gd name="T124" fmla="+- 0 3744 3173"/>
                          <a:gd name="T125" fmla="*/ T124 w 627"/>
                          <a:gd name="T126" fmla="+- 0 350 200"/>
                          <a:gd name="T127" fmla="*/ 35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627" h="1053">
                            <a:moveTo>
                              <a:pt x="421" y="0"/>
                            </a:moveTo>
                            <a:lnTo>
                              <a:pt x="0" y="0"/>
                            </a:lnTo>
                            <a:lnTo>
                              <a:pt x="0" y="1053"/>
                            </a:lnTo>
                            <a:lnTo>
                              <a:pt x="194" y="1053"/>
                            </a:lnTo>
                            <a:lnTo>
                              <a:pt x="194" y="150"/>
                            </a:lnTo>
                            <a:lnTo>
                              <a:pt x="571" y="150"/>
                            </a:lnTo>
                            <a:lnTo>
                              <a:pt x="571" y="122"/>
                            </a:lnTo>
                            <a:lnTo>
                              <a:pt x="557" y="78"/>
                            </a:lnTo>
                            <a:lnTo>
                              <a:pt x="526" y="40"/>
                            </a:lnTo>
                            <a:lnTo>
                              <a:pt x="480" y="12"/>
                            </a:lnTo>
                            <a:lnTo>
                              <a:pt x="421" y="0"/>
                            </a:lnTo>
                            <a:close/>
                            <a:moveTo>
                              <a:pt x="571" y="150"/>
                            </a:moveTo>
                            <a:lnTo>
                              <a:pt x="344" y="150"/>
                            </a:lnTo>
                            <a:lnTo>
                              <a:pt x="364" y="151"/>
                            </a:lnTo>
                            <a:lnTo>
                              <a:pt x="376" y="157"/>
                            </a:lnTo>
                            <a:lnTo>
                              <a:pt x="381" y="167"/>
                            </a:lnTo>
                            <a:lnTo>
                              <a:pt x="382" y="183"/>
                            </a:lnTo>
                            <a:lnTo>
                              <a:pt x="382" y="471"/>
                            </a:lnTo>
                            <a:lnTo>
                              <a:pt x="382" y="487"/>
                            </a:lnTo>
                            <a:lnTo>
                              <a:pt x="379" y="495"/>
                            </a:lnTo>
                            <a:lnTo>
                              <a:pt x="355" y="499"/>
                            </a:lnTo>
                            <a:lnTo>
                              <a:pt x="194" y="499"/>
                            </a:lnTo>
                            <a:lnTo>
                              <a:pt x="194" y="643"/>
                            </a:lnTo>
                            <a:lnTo>
                              <a:pt x="260" y="643"/>
                            </a:lnTo>
                            <a:lnTo>
                              <a:pt x="421" y="1053"/>
                            </a:lnTo>
                            <a:lnTo>
                              <a:pt x="626" y="1053"/>
                            </a:lnTo>
                            <a:lnTo>
                              <a:pt x="449" y="637"/>
                            </a:lnTo>
                            <a:lnTo>
                              <a:pt x="496" y="622"/>
                            </a:lnTo>
                            <a:lnTo>
                              <a:pt x="531" y="602"/>
                            </a:lnTo>
                            <a:lnTo>
                              <a:pt x="554" y="573"/>
                            </a:lnTo>
                            <a:lnTo>
                              <a:pt x="571" y="532"/>
                            </a:lnTo>
                            <a:lnTo>
                              <a:pt x="571" y="15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88182B" id="AutoShape 54" o:spid="_x0000_s1026" style="position:absolute;margin-left:158.65pt;margin-top:10pt;width:31.35pt;height:52.65pt;z-index:-165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7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" path="m421,l,,,1053r194,l194,150r377,l571,122,557,78,526,40,480,12,421,xm571,150r-227,l364,151r12,6l381,167r1,16l382,471r,16l379,495r-24,4l194,499r,144l260,643r161,410l626,1053,449,637r47,-15l531,602r23,-29l571,532r,-382xe" fillcolor="black" stroked="f">
              <v:path arrowok="t" o:connecttype="custom" o:connectlocs="267335,127000;0,127000;0,795655;123190,795655;123190,222250;362585,222250;362585,204470;353695,176530;334010,152400;304800,134620;267335,127000;362585,222250;218440,222250;231140,222885;238760,226695;241935,233045;242570,243205;242570,426085;242570,436245;240665,441325;225425,443865;123190,443865;123190,535305;165100,535305;267335,795655;397510,795655;285115,531495;314960,521970;337185,509270;351790,490855;362585,464820;362585,22225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2672" behindDoc="1" locked="0" layoutInCell="1" allowOverlap="1" wp14:anchorId="71B26F28" wp14:editId="140DC079">
              <wp:simplePos x="0" y="0"/>
              <wp:positionH relativeFrom="page">
                <wp:posOffset>2472055</wp:posOffset>
              </wp:positionH>
              <wp:positionV relativeFrom="page">
                <wp:posOffset>127000</wp:posOffset>
              </wp:positionV>
              <wp:extent cx="359410" cy="668655"/>
              <wp:effectExtent l="0" t="0" r="0" b="0"/>
              <wp:wrapNone/>
              <wp:docPr id="1486649151" name="Freeform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668655"/>
                      </a:xfrm>
                      <a:custGeom>
                        <a:avLst/>
                        <a:gdLst>
                          <a:gd name="T0" fmla="+- 0 4458 3893"/>
                          <a:gd name="T1" fmla="*/ T0 w 566"/>
                          <a:gd name="T2" fmla="+- 0 200 200"/>
                          <a:gd name="T3" fmla="*/ 200 h 1053"/>
                          <a:gd name="T4" fmla="+- 0 4265 3893"/>
                          <a:gd name="T5" fmla="*/ T4 w 566"/>
                          <a:gd name="T6" fmla="+- 0 200 200"/>
                          <a:gd name="T7" fmla="*/ 200 h 1053"/>
                          <a:gd name="T8" fmla="+- 0 4265 3893"/>
                          <a:gd name="T9" fmla="*/ T8 w 566"/>
                          <a:gd name="T10" fmla="+- 0 1075 200"/>
                          <a:gd name="T11" fmla="*/ 1075 h 1053"/>
                          <a:gd name="T12" fmla="+- 0 4263 3893"/>
                          <a:gd name="T13" fmla="*/ T12 w 566"/>
                          <a:gd name="T14" fmla="+- 0 1090 200"/>
                          <a:gd name="T15" fmla="*/ 1090 h 1053"/>
                          <a:gd name="T16" fmla="+- 0 4257 3893"/>
                          <a:gd name="T17" fmla="*/ T16 w 566"/>
                          <a:gd name="T18" fmla="+- 0 1099 200"/>
                          <a:gd name="T19" fmla="*/ 1099 h 1053"/>
                          <a:gd name="T20" fmla="+- 0 4245 3893"/>
                          <a:gd name="T21" fmla="*/ T20 w 566"/>
                          <a:gd name="T22" fmla="+- 0 1105 200"/>
                          <a:gd name="T23" fmla="*/ 1105 h 1053"/>
                          <a:gd name="T24" fmla="+- 0 4226 3893"/>
                          <a:gd name="T25" fmla="*/ T24 w 566"/>
                          <a:gd name="T26" fmla="+- 0 1109 200"/>
                          <a:gd name="T27" fmla="*/ 1109 h 1053"/>
                          <a:gd name="T28" fmla="+- 0 4126 3893"/>
                          <a:gd name="T29" fmla="*/ T28 w 566"/>
                          <a:gd name="T30" fmla="+- 0 1109 200"/>
                          <a:gd name="T31" fmla="*/ 1109 h 1053"/>
                          <a:gd name="T32" fmla="+- 0 4107 3893"/>
                          <a:gd name="T33" fmla="*/ T32 w 566"/>
                          <a:gd name="T34" fmla="+- 0 1108 200"/>
                          <a:gd name="T35" fmla="*/ 1108 h 1053"/>
                          <a:gd name="T36" fmla="+- 0 4094 3893"/>
                          <a:gd name="T37" fmla="*/ T36 w 566"/>
                          <a:gd name="T38" fmla="+- 0 1103 200"/>
                          <a:gd name="T39" fmla="*/ 1103 h 1053"/>
                          <a:gd name="T40" fmla="+- 0 4086 3893"/>
                          <a:gd name="T41" fmla="*/ T40 w 566"/>
                          <a:gd name="T42" fmla="+- 0 1093 200"/>
                          <a:gd name="T43" fmla="*/ 1093 h 1053"/>
                          <a:gd name="T44" fmla="+- 0 4082 3893"/>
                          <a:gd name="T45" fmla="*/ T44 w 566"/>
                          <a:gd name="T46" fmla="+- 0 1075 200"/>
                          <a:gd name="T47" fmla="*/ 1075 h 1053"/>
                          <a:gd name="T48" fmla="+- 0 4082 3893"/>
                          <a:gd name="T49" fmla="*/ T48 w 566"/>
                          <a:gd name="T50" fmla="+- 0 200 200"/>
                          <a:gd name="T51" fmla="*/ 200 h 1053"/>
                          <a:gd name="T52" fmla="+- 0 3893 3893"/>
                          <a:gd name="T53" fmla="*/ T52 w 566"/>
                          <a:gd name="T54" fmla="+- 0 200 200"/>
                          <a:gd name="T55" fmla="*/ 200 h 1053"/>
                          <a:gd name="T56" fmla="+- 0 3893 3893"/>
                          <a:gd name="T57" fmla="*/ T56 w 566"/>
                          <a:gd name="T58" fmla="+- 0 1114 200"/>
                          <a:gd name="T59" fmla="*/ 1114 h 1053"/>
                          <a:gd name="T60" fmla="+- 0 3912 3893"/>
                          <a:gd name="T61" fmla="*/ T60 w 566"/>
                          <a:gd name="T62" fmla="+- 0 1180 200"/>
                          <a:gd name="T63" fmla="*/ 1180 h 1053"/>
                          <a:gd name="T64" fmla="+- 0 3943 3893"/>
                          <a:gd name="T65" fmla="*/ T64 w 566"/>
                          <a:gd name="T66" fmla="+- 0 1221 200"/>
                          <a:gd name="T67" fmla="*/ 1221 h 1053"/>
                          <a:gd name="T68" fmla="+- 0 3993 3893"/>
                          <a:gd name="T69" fmla="*/ T68 w 566"/>
                          <a:gd name="T70" fmla="+- 0 1244 200"/>
                          <a:gd name="T71" fmla="*/ 1244 h 1053"/>
                          <a:gd name="T72" fmla="+- 0 4065 3893"/>
                          <a:gd name="T73" fmla="*/ T72 w 566"/>
                          <a:gd name="T74" fmla="+- 0 1253 200"/>
                          <a:gd name="T75" fmla="*/ 1253 h 1053"/>
                          <a:gd name="T76" fmla="+- 0 4281 3893"/>
                          <a:gd name="T77" fmla="*/ T76 w 566"/>
                          <a:gd name="T78" fmla="+- 0 1253 200"/>
                          <a:gd name="T79" fmla="*/ 1253 h 1053"/>
                          <a:gd name="T80" fmla="+- 0 4359 3893"/>
                          <a:gd name="T81" fmla="*/ T80 w 566"/>
                          <a:gd name="T82" fmla="+- 0 1238 200"/>
                          <a:gd name="T83" fmla="*/ 1238 h 1053"/>
                          <a:gd name="T84" fmla="+- 0 4413 3893"/>
                          <a:gd name="T85" fmla="*/ T84 w 566"/>
                          <a:gd name="T86" fmla="+- 0 1214 200"/>
                          <a:gd name="T87" fmla="*/ 1214 h 1053"/>
                          <a:gd name="T88" fmla="+- 0 4445 3893"/>
                          <a:gd name="T89" fmla="*/ T88 w 566"/>
                          <a:gd name="T90" fmla="+- 0 1175 200"/>
                          <a:gd name="T91" fmla="*/ 1175 h 1053"/>
                          <a:gd name="T92" fmla="+- 0 4458 3893"/>
                          <a:gd name="T93" fmla="*/ T92 w 566"/>
                          <a:gd name="T94" fmla="+- 0 1114 200"/>
                          <a:gd name="T95" fmla="*/ 1114 h 1053"/>
                          <a:gd name="T96" fmla="+- 0 4458 3893"/>
                          <a:gd name="T97" fmla="*/ T96 w 566"/>
                          <a:gd name="T98" fmla="+- 0 200 200"/>
                          <a:gd name="T99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566" h="1053">
                            <a:moveTo>
                              <a:pt x="565" y="0"/>
                            </a:moveTo>
                            <a:lnTo>
                              <a:pt x="372" y="0"/>
                            </a:lnTo>
                            <a:lnTo>
                              <a:pt x="372" y="875"/>
                            </a:lnTo>
                            <a:lnTo>
                              <a:pt x="370" y="890"/>
                            </a:lnTo>
                            <a:lnTo>
                              <a:pt x="364" y="899"/>
                            </a:lnTo>
                            <a:lnTo>
                              <a:pt x="352" y="905"/>
                            </a:lnTo>
                            <a:lnTo>
                              <a:pt x="333" y="909"/>
                            </a:lnTo>
                            <a:lnTo>
                              <a:pt x="233" y="909"/>
                            </a:lnTo>
                            <a:lnTo>
                              <a:pt x="214" y="908"/>
                            </a:lnTo>
                            <a:lnTo>
                              <a:pt x="201" y="903"/>
                            </a:lnTo>
                            <a:lnTo>
                              <a:pt x="193" y="893"/>
                            </a:lnTo>
                            <a:lnTo>
                              <a:pt x="189" y="875"/>
                            </a:lnTo>
                            <a:lnTo>
                              <a:pt x="189" y="0"/>
                            </a:lnTo>
                            <a:lnTo>
                              <a:pt x="0" y="0"/>
                            </a:lnTo>
                            <a:lnTo>
                              <a:pt x="0" y="914"/>
                            </a:lnTo>
                            <a:lnTo>
                              <a:pt x="19" y="980"/>
                            </a:lnTo>
                            <a:lnTo>
                              <a:pt x="50" y="1021"/>
                            </a:lnTo>
                            <a:lnTo>
                              <a:pt x="100" y="1044"/>
                            </a:lnTo>
                            <a:lnTo>
                              <a:pt x="172" y="1053"/>
                            </a:lnTo>
                            <a:lnTo>
                              <a:pt x="388" y="1053"/>
                            </a:lnTo>
                            <a:lnTo>
                              <a:pt x="466" y="1038"/>
                            </a:lnTo>
                            <a:lnTo>
                              <a:pt x="520" y="1014"/>
                            </a:lnTo>
                            <a:lnTo>
                              <a:pt x="552" y="975"/>
                            </a:lnTo>
                            <a:lnTo>
                              <a:pt x="565" y="914"/>
                            </a:lnTo>
                            <a:lnTo>
                              <a:pt x="5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3E204D" id="Freeform 53" o:spid="_x0000_s1026" style="position:absolute;margin-left:194.65pt;margin-top:10pt;width:28.3pt;height:52.65pt;z-index:-165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" path="m565,l372,r,875l370,890r-6,9l352,905r-19,4l233,909r-19,-1l201,903r-8,-10l189,875,189,,,,,914r19,66l50,1021r50,23l172,1053r216,l466,1038r54,-24l552,975r13,-61l565,xe" fillcolor="black" stroked="f">
              <v:path arrowok="t" o:connecttype="custom" o:connectlocs="358775,127000;236220,127000;236220,682625;234950,692150;231140,697865;223520,701675;211455,704215;147955,704215;135890,703580;127635,700405;122555,694055;120015,682625;120015,127000;0,127000;0,707390;12065,749300;31750,775335;63500,789940;109220,795655;246380,795655;295910,786130;330200,770890;350520,746125;358775,707390;358775,127000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3184" behindDoc="1" locked="0" layoutInCell="1" allowOverlap="1" wp14:anchorId="655F34A9" wp14:editId="658F6247">
              <wp:simplePos x="0" y="0"/>
              <wp:positionH relativeFrom="page">
                <wp:posOffset>2917825</wp:posOffset>
              </wp:positionH>
              <wp:positionV relativeFrom="page">
                <wp:posOffset>130810</wp:posOffset>
              </wp:positionV>
              <wp:extent cx="346710" cy="665480"/>
              <wp:effectExtent l="0" t="0" r="0" b="0"/>
              <wp:wrapNone/>
              <wp:docPr id="1337382662" name="Freeform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6710" cy="665480"/>
                      </a:xfrm>
                      <a:custGeom>
                        <a:avLst/>
                        <a:gdLst>
                          <a:gd name="T0" fmla="+- 0 4758 4595"/>
                          <a:gd name="T1" fmla="*/ T0 w 546"/>
                          <a:gd name="T2" fmla="+- 0 206 206"/>
                          <a:gd name="T3" fmla="*/ 206 h 1048"/>
                          <a:gd name="T4" fmla="+- 0 4642 4595"/>
                          <a:gd name="T5" fmla="*/ T4 w 546"/>
                          <a:gd name="T6" fmla="+- 0 238 206"/>
                          <a:gd name="T7" fmla="*/ 238 h 1048"/>
                          <a:gd name="T8" fmla="+- 0 4597 4595"/>
                          <a:gd name="T9" fmla="*/ T8 w 546"/>
                          <a:gd name="T10" fmla="+- 0 333 206"/>
                          <a:gd name="T11" fmla="*/ 333 h 1048"/>
                          <a:gd name="T12" fmla="+- 0 4595 4595"/>
                          <a:gd name="T13" fmla="*/ T12 w 546"/>
                          <a:gd name="T14" fmla="+- 0 510 206"/>
                          <a:gd name="T15" fmla="*/ 510 h 1048"/>
                          <a:gd name="T16" fmla="+- 0 4629 4595"/>
                          <a:gd name="T17" fmla="*/ T16 w 546"/>
                          <a:gd name="T18" fmla="+- 0 731 206"/>
                          <a:gd name="T19" fmla="*/ 731 h 1048"/>
                          <a:gd name="T20" fmla="+- 0 4758 4595"/>
                          <a:gd name="T21" fmla="*/ T20 w 546"/>
                          <a:gd name="T22" fmla="+- 0 793 206"/>
                          <a:gd name="T23" fmla="*/ 793 h 1048"/>
                          <a:gd name="T24" fmla="+- 0 4922 4595"/>
                          <a:gd name="T25" fmla="*/ T24 w 546"/>
                          <a:gd name="T26" fmla="+- 0 793 206"/>
                          <a:gd name="T27" fmla="*/ 793 h 1048"/>
                          <a:gd name="T28" fmla="+- 0 4944 4595"/>
                          <a:gd name="T29" fmla="*/ T28 w 546"/>
                          <a:gd name="T30" fmla="+- 0 808 206"/>
                          <a:gd name="T31" fmla="*/ 808 h 1048"/>
                          <a:gd name="T32" fmla="+- 0 4946 4595"/>
                          <a:gd name="T33" fmla="*/ T32 w 546"/>
                          <a:gd name="T34" fmla="+- 0 1064 206"/>
                          <a:gd name="T35" fmla="*/ 1064 h 1048"/>
                          <a:gd name="T36" fmla="+- 0 4942 4595"/>
                          <a:gd name="T37" fmla="*/ T36 w 546"/>
                          <a:gd name="T38" fmla="+- 0 1093 206"/>
                          <a:gd name="T39" fmla="*/ 1093 h 1048"/>
                          <a:gd name="T40" fmla="+- 0 4924 4595"/>
                          <a:gd name="T41" fmla="*/ T40 w 546"/>
                          <a:gd name="T42" fmla="+- 0 1109 206"/>
                          <a:gd name="T43" fmla="*/ 1109 h 1048"/>
                          <a:gd name="T44" fmla="+- 0 4816 4595"/>
                          <a:gd name="T45" fmla="*/ T44 w 546"/>
                          <a:gd name="T46" fmla="+- 0 1107 206"/>
                          <a:gd name="T47" fmla="*/ 1107 h 1048"/>
                          <a:gd name="T48" fmla="+- 0 4794 4595"/>
                          <a:gd name="T49" fmla="*/ T48 w 546"/>
                          <a:gd name="T50" fmla="+- 0 1089 206"/>
                          <a:gd name="T51" fmla="*/ 1089 h 1048"/>
                          <a:gd name="T52" fmla="+- 0 4791 4595"/>
                          <a:gd name="T53" fmla="*/ T52 w 546"/>
                          <a:gd name="T54" fmla="+- 0 942 206"/>
                          <a:gd name="T55" fmla="*/ 942 h 1048"/>
                          <a:gd name="T56" fmla="+- 0 4603 4595"/>
                          <a:gd name="T57" fmla="*/ T56 w 546"/>
                          <a:gd name="T58" fmla="+- 0 1123 206"/>
                          <a:gd name="T59" fmla="*/ 1123 h 1048"/>
                          <a:gd name="T60" fmla="+- 0 4654 4595"/>
                          <a:gd name="T61" fmla="*/ T60 w 546"/>
                          <a:gd name="T62" fmla="+- 0 1222 206"/>
                          <a:gd name="T63" fmla="*/ 1222 h 1048"/>
                          <a:gd name="T64" fmla="+- 0 4763 4595"/>
                          <a:gd name="T65" fmla="*/ T64 w 546"/>
                          <a:gd name="T66" fmla="+- 0 1253 206"/>
                          <a:gd name="T67" fmla="*/ 1253 h 1048"/>
                          <a:gd name="T68" fmla="+- 0 5035 4595"/>
                          <a:gd name="T69" fmla="*/ T68 w 546"/>
                          <a:gd name="T70" fmla="+- 0 1238 206"/>
                          <a:gd name="T71" fmla="*/ 1238 h 1048"/>
                          <a:gd name="T72" fmla="+- 0 5125 4595"/>
                          <a:gd name="T73" fmla="*/ T72 w 546"/>
                          <a:gd name="T74" fmla="+- 0 1178 206"/>
                          <a:gd name="T75" fmla="*/ 1178 h 1048"/>
                          <a:gd name="T76" fmla="+- 0 5140 4595"/>
                          <a:gd name="T77" fmla="*/ T76 w 546"/>
                          <a:gd name="T78" fmla="+- 0 804 206"/>
                          <a:gd name="T79" fmla="*/ 804 h 1048"/>
                          <a:gd name="T80" fmla="+- 0 5098 4595"/>
                          <a:gd name="T81" fmla="*/ T80 w 546"/>
                          <a:gd name="T82" fmla="+- 0 691 206"/>
                          <a:gd name="T83" fmla="*/ 691 h 1048"/>
                          <a:gd name="T84" fmla="+- 0 4990 4595"/>
                          <a:gd name="T85" fmla="*/ T84 w 546"/>
                          <a:gd name="T86" fmla="+- 0 649 206"/>
                          <a:gd name="T87" fmla="*/ 649 h 1048"/>
                          <a:gd name="T88" fmla="+- 0 4811 4595"/>
                          <a:gd name="T89" fmla="*/ T88 w 546"/>
                          <a:gd name="T90" fmla="+- 0 648 206"/>
                          <a:gd name="T91" fmla="*/ 648 h 1048"/>
                          <a:gd name="T92" fmla="+- 0 4787 4595"/>
                          <a:gd name="T93" fmla="*/ T92 w 546"/>
                          <a:gd name="T94" fmla="+- 0 632 206"/>
                          <a:gd name="T95" fmla="*/ 632 h 1048"/>
                          <a:gd name="T96" fmla="+- 0 4785 4595"/>
                          <a:gd name="T97" fmla="*/ T96 w 546"/>
                          <a:gd name="T98" fmla="+- 0 388 206"/>
                          <a:gd name="T99" fmla="*/ 388 h 1048"/>
                          <a:gd name="T100" fmla="+- 0 4793 4595"/>
                          <a:gd name="T101" fmla="*/ T100 w 546"/>
                          <a:gd name="T102" fmla="+- 0 357 206"/>
                          <a:gd name="T103" fmla="*/ 357 h 1048"/>
                          <a:gd name="T104" fmla="+- 0 4824 4595"/>
                          <a:gd name="T105" fmla="*/ T104 w 546"/>
                          <a:gd name="T106" fmla="+- 0 350 206"/>
                          <a:gd name="T107" fmla="*/ 350 h 1048"/>
                          <a:gd name="T108" fmla="+- 0 4924 4595"/>
                          <a:gd name="T109" fmla="*/ T108 w 546"/>
                          <a:gd name="T110" fmla="+- 0 352 206"/>
                          <a:gd name="T111" fmla="*/ 352 h 1048"/>
                          <a:gd name="T112" fmla="+- 0 4944 4595"/>
                          <a:gd name="T113" fmla="*/ T112 w 546"/>
                          <a:gd name="T114" fmla="+- 0 371 206"/>
                          <a:gd name="T115" fmla="*/ 371 h 1048"/>
                          <a:gd name="T116" fmla="+- 0 4946 4595"/>
                          <a:gd name="T117" fmla="*/ T116 w 546"/>
                          <a:gd name="T118" fmla="+- 0 513 206"/>
                          <a:gd name="T119" fmla="*/ 513 h 1048"/>
                          <a:gd name="T120" fmla="+- 0 5140 4595"/>
                          <a:gd name="T121" fmla="*/ T120 w 546"/>
                          <a:gd name="T122" fmla="+- 0 333 206"/>
                          <a:gd name="T123" fmla="*/ 333 h 1048"/>
                          <a:gd name="T124" fmla="+- 0 5098 4595"/>
                          <a:gd name="T125" fmla="*/ T124 w 546"/>
                          <a:gd name="T126" fmla="+- 0 239 206"/>
                          <a:gd name="T127" fmla="*/ 239 h 1048"/>
                          <a:gd name="T128" fmla="+- 0 4979 4595"/>
                          <a:gd name="T129" fmla="*/ T128 w 546"/>
                          <a:gd name="T130" fmla="+- 0 206 206"/>
                          <a:gd name="T131" fmla="*/ 206 h 104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546" h="1048">
                            <a:moveTo>
                              <a:pt x="384" y="0"/>
                            </a:moveTo>
                            <a:lnTo>
                              <a:pt x="163" y="0"/>
                            </a:lnTo>
                            <a:lnTo>
                              <a:pt x="97" y="9"/>
                            </a:lnTo>
                            <a:lnTo>
                              <a:pt x="47" y="32"/>
                            </a:lnTo>
                            <a:lnTo>
                              <a:pt x="16" y="70"/>
                            </a:lnTo>
                            <a:lnTo>
                              <a:pt x="2" y="127"/>
                            </a:lnTo>
                            <a:lnTo>
                              <a:pt x="0" y="209"/>
                            </a:lnTo>
                            <a:lnTo>
                              <a:pt x="0" y="304"/>
                            </a:lnTo>
                            <a:lnTo>
                              <a:pt x="2" y="415"/>
                            </a:lnTo>
                            <a:lnTo>
                              <a:pt x="34" y="525"/>
                            </a:lnTo>
                            <a:lnTo>
                              <a:pt x="106" y="580"/>
                            </a:lnTo>
                            <a:lnTo>
                              <a:pt x="163" y="587"/>
                            </a:lnTo>
                            <a:lnTo>
                              <a:pt x="307" y="587"/>
                            </a:lnTo>
                            <a:lnTo>
                              <a:pt x="327" y="587"/>
                            </a:lnTo>
                            <a:lnTo>
                              <a:pt x="341" y="592"/>
                            </a:lnTo>
                            <a:lnTo>
                              <a:pt x="349" y="602"/>
                            </a:lnTo>
                            <a:lnTo>
                              <a:pt x="351" y="620"/>
                            </a:lnTo>
                            <a:lnTo>
                              <a:pt x="351" y="858"/>
                            </a:lnTo>
                            <a:lnTo>
                              <a:pt x="351" y="875"/>
                            </a:lnTo>
                            <a:lnTo>
                              <a:pt x="347" y="887"/>
                            </a:lnTo>
                            <a:lnTo>
                              <a:pt x="340" y="896"/>
                            </a:lnTo>
                            <a:lnTo>
                              <a:pt x="329" y="903"/>
                            </a:lnTo>
                            <a:lnTo>
                              <a:pt x="240" y="903"/>
                            </a:lnTo>
                            <a:lnTo>
                              <a:pt x="221" y="901"/>
                            </a:lnTo>
                            <a:lnTo>
                              <a:pt x="207" y="895"/>
                            </a:lnTo>
                            <a:lnTo>
                              <a:pt x="199" y="883"/>
                            </a:lnTo>
                            <a:lnTo>
                              <a:pt x="196" y="858"/>
                            </a:lnTo>
                            <a:lnTo>
                              <a:pt x="196" y="736"/>
                            </a:lnTo>
                            <a:lnTo>
                              <a:pt x="8" y="736"/>
                            </a:lnTo>
                            <a:lnTo>
                              <a:pt x="8" y="917"/>
                            </a:lnTo>
                            <a:lnTo>
                              <a:pt x="29" y="977"/>
                            </a:lnTo>
                            <a:lnTo>
                              <a:pt x="59" y="1016"/>
                            </a:lnTo>
                            <a:lnTo>
                              <a:pt x="104" y="1038"/>
                            </a:lnTo>
                            <a:lnTo>
                              <a:pt x="168" y="1047"/>
                            </a:lnTo>
                            <a:lnTo>
                              <a:pt x="351" y="1047"/>
                            </a:lnTo>
                            <a:lnTo>
                              <a:pt x="440" y="1032"/>
                            </a:lnTo>
                            <a:lnTo>
                              <a:pt x="497" y="1009"/>
                            </a:lnTo>
                            <a:lnTo>
                              <a:pt x="530" y="972"/>
                            </a:lnTo>
                            <a:lnTo>
                              <a:pt x="545" y="917"/>
                            </a:lnTo>
                            <a:lnTo>
                              <a:pt x="545" y="598"/>
                            </a:lnTo>
                            <a:lnTo>
                              <a:pt x="538" y="538"/>
                            </a:lnTo>
                            <a:lnTo>
                              <a:pt x="503" y="485"/>
                            </a:lnTo>
                            <a:lnTo>
                              <a:pt x="444" y="449"/>
                            </a:lnTo>
                            <a:lnTo>
                              <a:pt x="395" y="443"/>
                            </a:lnTo>
                            <a:lnTo>
                              <a:pt x="240" y="443"/>
                            </a:lnTo>
                            <a:lnTo>
                              <a:pt x="216" y="442"/>
                            </a:lnTo>
                            <a:lnTo>
                              <a:pt x="200" y="436"/>
                            </a:lnTo>
                            <a:lnTo>
                              <a:pt x="192" y="426"/>
                            </a:lnTo>
                            <a:lnTo>
                              <a:pt x="190" y="410"/>
                            </a:lnTo>
                            <a:lnTo>
                              <a:pt x="190" y="182"/>
                            </a:lnTo>
                            <a:lnTo>
                              <a:pt x="192" y="163"/>
                            </a:lnTo>
                            <a:lnTo>
                              <a:pt x="198" y="151"/>
                            </a:lnTo>
                            <a:lnTo>
                              <a:pt x="210" y="145"/>
                            </a:lnTo>
                            <a:lnTo>
                              <a:pt x="229" y="144"/>
                            </a:lnTo>
                            <a:lnTo>
                              <a:pt x="307" y="144"/>
                            </a:lnTo>
                            <a:lnTo>
                              <a:pt x="329" y="146"/>
                            </a:lnTo>
                            <a:lnTo>
                              <a:pt x="342" y="153"/>
                            </a:lnTo>
                            <a:lnTo>
                              <a:pt x="349" y="165"/>
                            </a:lnTo>
                            <a:lnTo>
                              <a:pt x="351" y="182"/>
                            </a:lnTo>
                            <a:lnTo>
                              <a:pt x="351" y="307"/>
                            </a:lnTo>
                            <a:lnTo>
                              <a:pt x="545" y="307"/>
                            </a:lnTo>
                            <a:lnTo>
                              <a:pt x="545" y="127"/>
                            </a:lnTo>
                            <a:lnTo>
                              <a:pt x="530" y="71"/>
                            </a:lnTo>
                            <a:lnTo>
                              <a:pt x="503" y="33"/>
                            </a:lnTo>
                            <a:lnTo>
                              <a:pt x="456" y="10"/>
                            </a:lnTo>
                            <a:lnTo>
                              <a:pt x="3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C646EA" id="Freeform 52" o:spid="_x0000_s1026" style="position:absolute;margin-left:229.75pt;margin-top:10.3pt;width:27.3pt;height:52.4pt;z-index:-165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6,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" path="m384,l163,,97,9,47,32,16,70,2,127,,209r,95l2,415,34,525r72,55l163,587r144,l327,587r14,5l349,602r2,18l351,858r,17l347,887r-7,9l329,903r-89,l221,901r-14,-6l199,883r-3,-25l196,736,8,736r,181l29,977r30,39l104,1038r64,9l351,1047r89,-15l497,1009r33,-37l545,917r,-319l538,538,503,485,444,449r-49,-6l240,443r-24,-1l200,436r-8,-10l190,410r,-228l192,163r6,-12l210,145r19,-1l307,144r22,2l342,153r7,12l351,182r,125l545,307r,-180l530,71,503,33,456,10,384,xe" fillcolor="black" stroked="f">
              <v:path arrowok="t" o:connecttype="custom" o:connectlocs="103505,130810;29845,151130;1270,211455;0,323850;21590,464185;103505,503555;207645,503555;221615,513080;222885,675640;220345,694055;208915,704215;140335,702945;126365,691515;124460,598170;5080,713105;37465,775970;106680,795655;279400,786130;336550,748030;346075,510540;319405,438785;250825,412115;137160,411480;121920,401320;120650,246380;125730,226695;145415,222250;208915,223520;221615,235585;222885,325755;346075,211455;319405,151765;243840,13081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3696" behindDoc="1" locked="0" layoutInCell="1" allowOverlap="1" wp14:anchorId="10741D3A" wp14:editId="7D907F37">
              <wp:simplePos x="0" y="0"/>
              <wp:positionH relativeFrom="page">
                <wp:posOffset>0</wp:posOffset>
              </wp:positionH>
              <wp:positionV relativeFrom="page">
                <wp:posOffset>899795</wp:posOffset>
              </wp:positionV>
              <wp:extent cx="7556500" cy="71120"/>
              <wp:effectExtent l="0" t="0" r="0" b="0"/>
              <wp:wrapNone/>
              <wp:docPr id="1665751388" name="Rectangl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71120"/>
                      </a:xfrm>
                      <a:prstGeom prst="rect">
                        <a:avLst/>
                      </a:prstGeom>
                      <a:solidFill>
                        <a:srgbClr val="1D1D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68CCFA" id="Rectangle 51" o:spid="_x0000_s1026" style="position:absolute;margin-left:0;margin-top:70.85pt;width:595pt;height:5.6pt;z-index:-165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" fillcolor="#1d1d1d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BAF90" w14:textId="15819D7C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14720" behindDoc="1" locked="0" layoutInCell="1" allowOverlap="1" wp14:anchorId="6A0E9236" wp14:editId="39E4B1B1">
              <wp:simplePos x="0" y="0"/>
              <wp:positionH relativeFrom="page">
                <wp:posOffset>114935</wp:posOffset>
              </wp:positionH>
              <wp:positionV relativeFrom="page">
                <wp:posOffset>127000</wp:posOffset>
              </wp:positionV>
              <wp:extent cx="1393825" cy="668655"/>
              <wp:effectExtent l="0" t="0" r="0" b="0"/>
              <wp:wrapNone/>
              <wp:docPr id="798105266" name="AutoShap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3825" cy="668655"/>
                      </a:xfrm>
                      <a:custGeom>
                        <a:avLst/>
                        <a:gdLst>
                          <a:gd name="T0" fmla="+- 0 375 181"/>
                          <a:gd name="T1" fmla="*/ T0 w 2195"/>
                          <a:gd name="T2" fmla="+- 0 638 200"/>
                          <a:gd name="T3" fmla="*/ 638 h 1053"/>
                          <a:gd name="T4" fmla="+- 0 181 181"/>
                          <a:gd name="T5" fmla="*/ T4 w 2195"/>
                          <a:gd name="T6" fmla="+- 0 638 200"/>
                          <a:gd name="T7" fmla="*/ 638 h 1053"/>
                          <a:gd name="T8" fmla="+- 0 181 181"/>
                          <a:gd name="T9" fmla="*/ T8 w 2195"/>
                          <a:gd name="T10" fmla="+- 0 1251 200"/>
                          <a:gd name="T11" fmla="*/ 1251 h 1053"/>
                          <a:gd name="T12" fmla="+- 0 375 181"/>
                          <a:gd name="T13" fmla="*/ T12 w 2195"/>
                          <a:gd name="T14" fmla="+- 0 1251 200"/>
                          <a:gd name="T15" fmla="*/ 1251 h 1053"/>
                          <a:gd name="T16" fmla="+- 0 375 181"/>
                          <a:gd name="T17" fmla="*/ T16 w 2195"/>
                          <a:gd name="T18" fmla="+- 0 638 200"/>
                          <a:gd name="T19" fmla="*/ 638 h 1053"/>
                          <a:gd name="T20" fmla="+- 0 2375 181"/>
                          <a:gd name="T21" fmla="*/ T20 w 2195"/>
                          <a:gd name="T22" fmla="+- 0 1103 200"/>
                          <a:gd name="T23" fmla="*/ 1103 h 1053"/>
                          <a:gd name="T24" fmla="+- 0 2054 181"/>
                          <a:gd name="T25" fmla="*/ T24 w 2195"/>
                          <a:gd name="T26" fmla="+- 0 1103 200"/>
                          <a:gd name="T27" fmla="*/ 1103 h 1053"/>
                          <a:gd name="T28" fmla="+- 0 2054 181"/>
                          <a:gd name="T29" fmla="*/ T28 w 2195"/>
                          <a:gd name="T30" fmla="+- 0 787 200"/>
                          <a:gd name="T31" fmla="*/ 787 h 1053"/>
                          <a:gd name="T32" fmla="+- 0 2314 181"/>
                          <a:gd name="T33" fmla="*/ T32 w 2195"/>
                          <a:gd name="T34" fmla="+- 0 787 200"/>
                          <a:gd name="T35" fmla="*/ 787 h 1053"/>
                          <a:gd name="T36" fmla="+- 0 2314 181"/>
                          <a:gd name="T37" fmla="*/ T36 w 2195"/>
                          <a:gd name="T38" fmla="+- 0 638 200"/>
                          <a:gd name="T39" fmla="*/ 638 h 1053"/>
                          <a:gd name="T40" fmla="+- 0 2054 181"/>
                          <a:gd name="T41" fmla="*/ T40 w 2195"/>
                          <a:gd name="T42" fmla="+- 0 638 200"/>
                          <a:gd name="T43" fmla="*/ 638 h 1053"/>
                          <a:gd name="T44" fmla="+- 0 2054 181"/>
                          <a:gd name="T45" fmla="*/ T44 w 2195"/>
                          <a:gd name="T46" fmla="+- 0 344 200"/>
                          <a:gd name="T47" fmla="*/ 344 h 1053"/>
                          <a:gd name="T48" fmla="+- 0 2253 181"/>
                          <a:gd name="T49" fmla="*/ T48 w 2195"/>
                          <a:gd name="T50" fmla="+- 0 344 200"/>
                          <a:gd name="T51" fmla="*/ 344 h 1053"/>
                          <a:gd name="T52" fmla="+- 0 2302 181"/>
                          <a:gd name="T53" fmla="*/ T52 w 2195"/>
                          <a:gd name="T54" fmla="+- 0 327 200"/>
                          <a:gd name="T55" fmla="*/ 327 h 1053"/>
                          <a:gd name="T56" fmla="+- 0 2335 181"/>
                          <a:gd name="T57" fmla="*/ T56 w 2195"/>
                          <a:gd name="T58" fmla="+- 0 306 200"/>
                          <a:gd name="T59" fmla="*/ 306 h 1053"/>
                          <a:gd name="T60" fmla="+- 0 2355 181"/>
                          <a:gd name="T61" fmla="*/ T60 w 2195"/>
                          <a:gd name="T62" fmla="+- 0 278 200"/>
                          <a:gd name="T63" fmla="*/ 278 h 1053"/>
                          <a:gd name="T64" fmla="+- 0 2364 181"/>
                          <a:gd name="T65" fmla="*/ T64 w 2195"/>
                          <a:gd name="T66" fmla="+- 0 239 200"/>
                          <a:gd name="T67" fmla="*/ 239 h 1053"/>
                          <a:gd name="T68" fmla="+- 0 2364 181"/>
                          <a:gd name="T69" fmla="*/ T68 w 2195"/>
                          <a:gd name="T70" fmla="+- 0 200 200"/>
                          <a:gd name="T71" fmla="*/ 200 h 1053"/>
                          <a:gd name="T72" fmla="+- 0 951 181"/>
                          <a:gd name="T73" fmla="*/ T72 w 2195"/>
                          <a:gd name="T74" fmla="+- 0 200 200"/>
                          <a:gd name="T75" fmla="*/ 200 h 1053"/>
                          <a:gd name="T76" fmla="+- 0 951 181"/>
                          <a:gd name="T77" fmla="*/ T76 w 2195"/>
                          <a:gd name="T78" fmla="+- 0 882 200"/>
                          <a:gd name="T79" fmla="*/ 882 h 1053"/>
                          <a:gd name="T80" fmla="+- 0 946 181"/>
                          <a:gd name="T81" fmla="*/ T80 w 2195"/>
                          <a:gd name="T82" fmla="+- 0 882 200"/>
                          <a:gd name="T83" fmla="*/ 882 h 1053"/>
                          <a:gd name="T84" fmla="+- 0 729 181"/>
                          <a:gd name="T85" fmla="*/ T84 w 2195"/>
                          <a:gd name="T86" fmla="+- 0 200 200"/>
                          <a:gd name="T87" fmla="*/ 200 h 1053"/>
                          <a:gd name="T88" fmla="+- 0 286 181"/>
                          <a:gd name="T89" fmla="*/ T88 w 2195"/>
                          <a:gd name="T90" fmla="+- 0 200 200"/>
                          <a:gd name="T91" fmla="*/ 200 h 1053"/>
                          <a:gd name="T92" fmla="+- 0 230 181"/>
                          <a:gd name="T93" fmla="*/ T92 w 2195"/>
                          <a:gd name="T94" fmla="+- 0 223 200"/>
                          <a:gd name="T95" fmla="*/ 223 h 1053"/>
                          <a:gd name="T96" fmla="+- 0 197 181"/>
                          <a:gd name="T97" fmla="*/ T96 w 2195"/>
                          <a:gd name="T98" fmla="+- 0 253 200"/>
                          <a:gd name="T99" fmla="*/ 253 h 1053"/>
                          <a:gd name="T100" fmla="+- 0 182 181"/>
                          <a:gd name="T101" fmla="*/ T100 w 2195"/>
                          <a:gd name="T102" fmla="+- 0 294 200"/>
                          <a:gd name="T103" fmla="*/ 294 h 1053"/>
                          <a:gd name="T104" fmla="+- 0 181 181"/>
                          <a:gd name="T105" fmla="*/ T104 w 2195"/>
                          <a:gd name="T106" fmla="+- 0 350 200"/>
                          <a:gd name="T107" fmla="*/ 350 h 1053"/>
                          <a:gd name="T108" fmla="+- 0 547 181"/>
                          <a:gd name="T109" fmla="*/ T108 w 2195"/>
                          <a:gd name="T110" fmla="+- 0 344 200"/>
                          <a:gd name="T111" fmla="*/ 344 h 1053"/>
                          <a:gd name="T112" fmla="+- 0 547 181"/>
                          <a:gd name="T113" fmla="*/ T112 w 2195"/>
                          <a:gd name="T114" fmla="+- 0 1253 200"/>
                          <a:gd name="T115" fmla="*/ 1253 h 1053"/>
                          <a:gd name="T116" fmla="+- 0 718 181"/>
                          <a:gd name="T117" fmla="*/ T116 w 2195"/>
                          <a:gd name="T118" fmla="+- 0 1253 200"/>
                          <a:gd name="T119" fmla="*/ 1253 h 1053"/>
                          <a:gd name="T120" fmla="+- 0 718 181"/>
                          <a:gd name="T121" fmla="*/ T120 w 2195"/>
                          <a:gd name="T122" fmla="+- 0 555 200"/>
                          <a:gd name="T123" fmla="*/ 555 h 1053"/>
                          <a:gd name="T124" fmla="+- 0 946 181"/>
                          <a:gd name="T125" fmla="*/ T124 w 2195"/>
                          <a:gd name="T126" fmla="+- 0 1253 200"/>
                          <a:gd name="T127" fmla="*/ 1253 h 1053"/>
                          <a:gd name="T128" fmla="+- 0 1123 181"/>
                          <a:gd name="T129" fmla="*/ T128 w 2195"/>
                          <a:gd name="T130" fmla="+- 0 1253 200"/>
                          <a:gd name="T131" fmla="*/ 1253 h 1053"/>
                          <a:gd name="T132" fmla="+- 0 1123 181"/>
                          <a:gd name="T133" fmla="*/ T132 w 2195"/>
                          <a:gd name="T134" fmla="+- 0 344 200"/>
                          <a:gd name="T135" fmla="*/ 344 h 1053"/>
                          <a:gd name="T136" fmla="+- 0 1394 181"/>
                          <a:gd name="T137" fmla="*/ T136 w 2195"/>
                          <a:gd name="T138" fmla="+- 0 344 200"/>
                          <a:gd name="T139" fmla="*/ 344 h 1053"/>
                          <a:gd name="T140" fmla="+- 0 1394 181"/>
                          <a:gd name="T141" fmla="*/ T140 w 2195"/>
                          <a:gd name="T142" fmla="+- 0 1253 200"/>
                          <a:gd name="T143" fmla="*/ 1253 h 1053"/>
                          <a:gd name="T144" fmla="+- 0 1588 181"/>
                          <a:gd name="T145" fmla="*/ T144 w 2195"/>
                          <a:gd name="T146" fmla="+- 0 1253 200"/>
                          <a:gd name="T147" fmla="*/ 1253 h 1053"/>
                          <a:gd name="T148" fmla="+- 0 1588 181"/>
                          <a:gd name="T149" fmla="*/ T148 w 2195"/>
                          <a:gd name="T150" fmla="+- 0 344 200"/>
                          <a:gd name="T151" fmla="*/ 344 h 1053"/>
                          <a:gd name="T152" fmla="+- 0 1865 181"/>
                          <a:gd name="T153" fmla="*/ T152 w 2195"/>
                          <a:gd name="T154" fmla="+- 0 344 200"/>
                          <a:gd name="T155" fmla="*/ 344 h 1053"/>
                          <a:gd name="T156" fmla="+- 0 1865 181"/>
                          <a:gd name="T157" fmla="*/ T156 w 2195"/>
                          <a:gd name="T158" fmla="+- 0 1253 200"/>
                          <a:gd name="T159" fmla="*/ 1253 h 1053"/>
                          <a:gd name="T160" fmla="+- 0 2375 181"/>
                          <a:gd name="T161" fmla="*/ T160 w 2195"/>
                          <a:gd name="T162" fmla="+- 0 1253 200"/>
                          <a:gd name="T163" fmla="*/ 1253 h 1053"/>
                          <a:gd name="T164" fmla="+- 0 2375 181"/>
                          <a:gd name="T165" fmla="*/ T164 w 2195"/>
                          <a:gd name="T166" fmla="+- 0 1103 200"/>
                          <a:gd name="T167" fmla="*/ 1103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</a:cxnLst>
                        <a:rect l="0" t="0" r="r" b="b"/>
                        <a:pathLst>
                          <a:path w="2195" h="1053">
                            <a:moveTo>
                              <a:pt x="194" y="438"/>
                            </a:moveTo>
                            <a:lnTo>
                              <a:pt x="0" y="438"/>
                            </a:lnTo>
                            <a:lnTo>
                              <a:pt x="0" y="1051"/>
                            </a:lnTo>
                            <a:lnTo>
                              <a:pt x="194" y="1051"/>
                            </a:lnTo>
                            <a:lnTo>
                              <a:pt x="194" y="438"/>
                            </a:lnTo>
                            <a:close/>
                            <a:moveTo>
                              <a:pt x="2194" y="903"/>
                            </a:moveTo>
                            <a:lnTo>
                              <a:pt x="1873" y="903"/>
                            </a:lnTo>
                            <a:lnTo>
                              <a:pt x="1873" y="587"/>
                            </a:lnTo>
                            <a:lnTo>
                              <a:pt x="2133" y="587"/>
                            </a:lnTo>
                            <a:lnTo>
                              <a:pt x="2133" y="438"/>
                            </a:lnTo>
                            <a:lnTo>
                              <a:pt x="1873" y="438"/>
                            </a:lnTo>
                            <a:lnTo>
                              <a:pt x="1873" y="144"/>
                            </a:lnTo>
                            <a:lnTo>
                              <a:pt x="2072" y="144"/>
                            </a:lnTo>
                            <a:lnTo>
                              <a:pt x="2121" y="127"/>
                            </a:lnTo>
                            <a:lnTo>
                              <a:pt x="2154" y="106"/>
                            </a:lnTo>
                            <a:lnTo>
                              <a:pt x="2174" y="78"/>
                            </a:lnTo>
                            <a:lnTo>
                              <a:pt x="2183" y="39"/>
                            </a:lnTo>
                            <a:lnTo>
                              <a:pt x="2183" y="0"/>
                            </a:lnTo>
                            <a:lnTo>
                              <a:pt x="770" y="0"/>
                            </a:lnTo>
                            <a:lnTo>
                              <a:pt x="770" y="682"/>
                            </a:lnTo>
                            <a:lnTo>
                              <a:pt x="765" y="682"/>
                            </a:lnTo>
                            <a:lnTo>
                              <a:pt x="548" y="0"/>
                            </a:lnTo>
                            <a:lnTo>
                              <a:pt x="105" y="0"/>
                            </a:lnTo>
                            <a:lnTo>
                              <a:pt x="49" y="23"/>
                            </a:lnTo>
                            <a:lnTo>
                              <a:pt x="16" y="53"/>
                            </a:lnTo>
                            <a:lnTo>
                              <a:pt x="1" y="94"/>
                            </a:lnTo>
                            <a:lnTo>
                              <a:pt x="0" y="150"/>
                            </a:lnTo>
                            <a:lnTo>
                              <a:pt x="366" y="144"/>
                            </a:lnTo>
                            <a:lnTo>
                              <a:pt x="366" y="1053"/>
                            </a:lnTo>
                            <a:lnTo>
                              <a:pt x="537" y="1053"/>
                            </a:lnTo>
                            <a:lnTo>
                              <a:pt x="537" y="355"/>
                            </a:lnTo>
                            <a:lnTo>
                              <a:pt x="765" y="1053"/>
                            </a:lnTo>
                            <a:lnTo>
                              <a:pt x="942" y="1053"/>
                            </a:lnTo>
                            <a:lnTo>
                              <a:pt x="942" y="144"/>
                            </a:lnTo>
                            <a:lnTo>
                              <a:pt x="1213" y="144"/>
                            </a:lnTo>
                            <a:lnTo>
                              <a:pt x="1213" y="1053"/>
                            </a:lnTo>
                            <a:lnTo>
                              <a:pt x="1407" y="1053"/>
                            </a:lnTo>
                            <a:lnTo>
                              <a:pt x="1407" y="144"/>
                            </a:lnTo>
                            <a:lnTo>
                              <a:pt x="1684" y="144"/>
                            </a:lnTo>
                            <a:lnTo>
                              <a:pt x="1684" y="1053"/>
                            </a:lnTo>
                            <a:lnTo>
                              <a:pt x="2194" y="1053"/>
                            </a:lnTo>
                            <a:lnTo>
                              <a:pt x="2194" y="90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94DBB" id="AutoShape 50" o:spid="_x0000_s1026" style="position:absolute;margin-left:9.05pt;margin-top:10pt;width:109.75pt;height:52.65pt;z-index:-165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5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" path="m194,438l,438r,613l194,1051r,-613xm2194,903r-321,l1873,587r260,l2133,438r-260,l1873,144r199,l2121,127r33,-21l2174,78r9,-39l2183,,770,r,682l765,682,548,,105,,49,23,16,53,1,94,,150r366,-6l366,1053r171,l537,355r228,698l942,1053r,-909l1213,144r,909l1407,1053r,-909l1684,144r,909l2194,1053r,-150xe" fillcolor="black" stroked="f">
              <v:path arrowok="t" o:connecttype="custom" o:connectlocs="123190,405130;0,405130;0,794385;123190,794385;123190,405130;1393190,700405;1189355,700405;1189355,499745;1354455,499745;1354455,405130;1189355,405130;1189355,218440;1315720,218440;1346835,207645;1367790,194310;1380490,176530;1386205,151765;1386205,127000;488950,127000;488950,560070;485775,560070;347980,127000;66675,127000;31115,141605;10160,160655;635,186690;0,222250;232410,218440;232410,795655;340995,795655;340995,352425;485775,795655;598170,795655;598170,218440;770255,218440;770255,795655;893445,795655;893445,218440;1069340,218440;1069340,795655;1393190,795655;1393190,700405" o:connectangles="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5232" behindDoc="1" locked="0" layoutInCell="1" allowOverlap="1" wp14:anchorId="4C0C1FB9" wp14:editId="21387B69">
              <wp:simplePos x="0" y="0"/>
              <wp:positionH relativeFrom="page">
                <wp:posOffset>1571625</wp:posOffset>
              </wp:positionH>
              <wp:positionV relativeFrom="page">
                <wp:posOffset>127000</wp:posOffset>
              </wp:positionV>
              <wp:extent cx="355600" cy="668655"/>
              <wp:effectExtent l="0" t="0" r="0" b="0"/>
              <wp:wrapNone/>
              <wp:docPr id="544629817" name="Freeform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600" cy="668655"/>
                      </a:xfrm>
                      <a:custGeom>
                        <a:avLst/>
                        <a:gdLst>
                          <a:gd name="T0" fmla="+- 0 2885 2475"/>
                          <a:gd name="T1" fmla="*/ T0 w 560"/>
                          <a:gd name="T2" fmla="+- 0 200 200"/>
                          <a:gd name="T3" fmla="*/ 200 h 1053"/>
                          <a:gd name="T4" fmla="+- 0 2641 2475"/>
                          <a:gd name="T5" fmla="*/ T4 w 560"/>
                          <a:gd name="T6" fmla="+- 0 200 200"/>
                          <a:gd name="T7" fmla="*/ 200 h 1053"/>
                          <a:gd name="T8" fmla="+- 0 2572 2475"/>
                          <a:gd name="T9" fmla="*/ T8 w 560"/>
                          <a:gd name="T10" fmla="+- 0 215 200"/>
                          <a:gd name="T11" fmla="*/ 215 h 1053"/>
                          <a:gd name="T12" fmla="+- 0 2524 2475"/>
                          <a:gd name="T13" fmla="*/ T12 w 560"/>
                          <a:gd name="T14" fmla="+- 0 240 200"/>
                          <a:gd name="T15" fmla="*/ 240 h 1053"/>
                          <a:gd name="T16" fmla="+- 0 2494 2475"/>
                          <a:gd name="T17" fmla="*/ T16 w 560"/>
                          <a:gd name="T18" fmla="+- 0 279 200"/>
                          <a:gd name="T19" fmla="*/ 279 h 1053"/>
                          <a:gd name="T20" fmla="+- 0 2475 2475"/>
                          <a:gd name="T21" fmla="*/ T20 w 560"/>
                          <a:gd name="T22" fmla="+- 0 339 200"/>
                          <a:gd name="T23" fmla="*/ 339 h 1053"/>
                          <a:gd name="T24" fmla="+- 0 2475 2475"/>
                          <a:gd name="T25" fmla="*/ T24 w 560"/>
                          <a:gd name="T26" fmla="+- 0 1120 200"/>
                          <a:gd name="T27" fmla="*/ 1120 h 1053"/>
                          <a:gd name="T28" fmla="+- 0 2499 2475"/>
                          <a:gd name="T29" fmla="*/ T28 w 560"/>
                          <a:gd name="T30" fmla="+- 0 1180 200"/>
                          <a:gd name="T31" fmla="*/ 1180 h 1053"/>
                          <a:gd name="T32" fmla="+- 0 2530 2475"/>
                          <a:gd name="T33" fmla="*/ T32 w 560"/>
                          <a:gd name="T34" fmla="+- 0 1219 200"/>
                          <a:gd name="T35" fmla="*/ 1219 h 1053"/>
                          <a:gd name="T36" fmla="+- 0 2570 2475"/>
                          <a:gd name="T37" fmla="*/ T36 w 560"/>
                          <a:gd name="T38" fmla="+- 0 1241 200"/>
                          <a:gd name="T39" fmla="*/ 1241 h 1053"/>
                          <a:gd name="T40" fmla="+- 0 2624 2475"/>
                          <a:gd name="T41" fmla="*/ T40 w 560"/>
                          <a:gd name="T42" fmla="+- 0 1253 200"/>
                          <a:gd name="T43" fmla="*/ 1253 h 1053"/>
                          <a:gd name="T44" fmla="+- 0 2863 2475"/>
                          <a:gd name="T45" fmla="*/ T44 w 560"/>
                          <a:gd name="T46" fmla="+- 0 1253 200"/>
                          <a:gd name="T47" fmla="*/ 1253 h 1053"/>
                          <a:gd name="T48" fmla="+- 0 2935 2475"/>
                          <a:gd name="T49" fmla="*/ T48 w 560"/>
                          <a:gd name="T50" fmla="+- 0 1244 200"/>
                          <a:gd name="T51" fmla="*/ 1244 h 1053"/>
                          <a:gd name="T52" fmla="+- 0 2985 2475"/>
                          <a:gd name="T53" fmla="*/ T52 w 560"/>
                          <a:gd name="T54" fmla="+- 0 1222 200"/>
                          <a:gd name="T55" fmla="*/ 1222 h 1053"/>
                          <a:gd name="T56" fmla="+- 0 3016 2475"/>
                          <a:gd name="T57" fmla="*/ T56 w 560"/>
                          <a:gd name="T58" fmla="+- 0 1182 200"/>
                          <a:gd name="T59" fmla="*/ 1182 h 1053"/>
                          <a:gd name="T60" fmla="+- 0 3034 2475"/>
                          <a:gd name="T61" fmla="*/ T60 w 560"/>
                          <a:gd name="T62" fmla="+- 0 1120 200"/>
                          <a:gd name="T63" fmla="*/ 1120 h 1053"/>
                          <a:gd name="T64" fmla="+- 0 3034 2475"/>
                          <a:gd name="T65" fmla="*/ T64 w 560"/>
                          <a:gd name="T66" fmla="+- 0 699 200"/>
                          <a:gd name="T67" fmla="*/ 699 h 1053"/>
                          <a:gd name="T68" fmla="+- 0 2757 2475"/>
                          <a:gd name="T69" fmla="*/ T68 w 560"/>
                          <a:gd name="T70" fmla="+- 0 699 200"/>
                          <a:gd name="T71" fmla="*/ 699 h 1053"/>
                          <a:gd name="T72" fmla="+- 0 2757 2475"/>
                          <a:gd name="T73" fmla="*/ T72 w 560"/>
                          <a:gd name="T74" fmla="+- 0 837 200"/>
                          <a:gd name="T75" fmla="*/ 837 h 1053"/>
                          <a:gd name="T76" fmla="+- 0 2841 2475"/>
                          <a:gd name="T77" fmla="*/ T76 w 560"/>
                          <a:gd name="T78" fmla="+- 0 837 200"/>
                          <a:gd name="T79" fmla="*/ 837 h 1053"/>
                          <a:gd name="T80" fmla="+- 0 2841 2475"/>
                          <a:gd name="T81" fmla="*/ T80 w 560"/>
                          <a:gd name="T82" fmla="+- 0 1087 200"/>
                          <a:gd name="T83" fmla="*/ 1087 h 1053"/>
                          <a:gd name="T84" fmla="+- 0 2839 2475"/>
                          <a:gd name="T85" fmla="*/ T84 w 560"/>
                          <a:gd name="T86" fmla="+- 0 1098 200"/>
                          <a:gd name="T87" fmla="*/ 1098 h 1053"/>
                          <a:gd name="T88" fmla="+- 0 2835 2475"/>
                          <a:gd name="T89" fmla="*/ T88 w 560"/>
                          <a:gd name="T90" fmla="+- 0 1106 200"/>
                          <a:gd name="T91" fmla="*/ 1106 h 1053"/>
                          <a:gd name="T92" fmla="+- 0 2825 2475"/>
                          <a:gd name="T93" fmla="*/ T92 w 560"/>
                          <a:gd name="T94" fmla="+- 0 1111 200"/>
                          <a:gd name="T95" fmla="*/ 1111 h 1053"/>
                          <a:gd name="T96" fmla="+- 0 2807 2475"/>
                          <a:gd name="T97" fmla="*/ T96 w 560"/>
                          <a:gd name="T98" fmla="+- 0 1114 200"/>
                          <a:gd name="T99" fmla="*/ 1114 h 1053"/>
                          <a:gd name="T100" fmla="+- 0 2702 2475"/>
                          <a:gd name="T101" fmla="*/ T100 w 560"/>
                          <a:gd name="T102" fmla="+- 0 1114 200"/>
                          <a:gd name="T103" fmla="*/ 1114 h 1053"/>
                          <a:gd name="T104" fmla="+- 0 2688 2475"/>
                          <a:gd name="T105" fmla="*/ T104 w 560"/>
                          <a:gd name="T106" fmla="+- 0 1108 200"/>
                          <a:gd name="T107" fmla="*/ 1108 h 1053"/>
                          <a:gd name="T108" fmla="+- 0 2679 2475"/>
                          <a:gd name="T109" fmla="*/ T108 w 560"/>
                          <a:gd name="T110" fmla="+- 0 1099 200"/>
                          <a:gd name="T111" fmla="*/ 1099 h 1053"/>
                          <a:gd name="T112" fmla="+- 0 2673 2475"/>
                          <a:gd name="T113" fmla="*/ T112 w 560"/>
                          <a:gd name="T114" fmla="+- 0 1087 200"/>
                          <a:gd name="T115" fmla="*/ 1087 h 1053"/>
                          <a:gd name="T116" fmla="+- 0 2672 2475"/>
                          <a:gd name="T117" fmla="*/ T116 w 560"/>
                          <a:gd name="T118" fmla="+- 0 1070 200"/>
                          <a:gd name="T119" fmla="*/ 1070 h 1053"/>
                          <a:gd name="T120" fmla="+- 0 2672 2475"/>
                          <a:gd name="T121" fmla="*/ T120 w 560"/>
                          <a:gd name="T122" fmla="+- 0 372 200"/>
                          <a:gd name="T123" fmla="*/ 372 h 1053"/>
                          <a:gd name="T124" fmla="+- 0 2672 2475"/>
                          <a:gd name="T125" fmla="*/ T124 w 560"/>
                          <a:gd name="T126" fmla="+- 0 358 200"/>
                          <a:gd name="T127" fmla="*/ 358 h 1053"/>
                          <a:gd name="T128" fmla="+- 0 2677 2475"/>
                          <a:gd name="T129" fmla="*/ T128 w 560"/>
                          <a:gd name="T130" fmla="+- 0 349 200"/>
                          <a:gd name="T131" fmla="*/ 349 h 1053"/>
                          <a:gd name="T132" fmla="+- 0 2687 2475"/>
                          <a:gd name="T133" fmla="*/ T132 w 560"/>
                          <a:gd name="T134" fmla="+- 0 345 200"/>
                          <a:gd name="T135" fmla="*/ 345 h 1053"/>
                          <a:gd name="T136" fmla="+- 0 2702 2475"/>
                          <a:gd name="T137" fmla="*/ T136 w 560"/>
                          <a:gd name="T138" fmla="+- 0 344 200"/>
                          <a:gd name="T139" fmla="*/ 344 h 1053"/>
                          <a:gd name="T140" fmla="+- 0 2807 2475"/>
                          <a:gd name="T141" fmla="*/ T140 w 560"/>
                          <a:gd name="T142" fmla="+- 0 344 200"/>
                          <a:gd name="T143" fmla="*/ 344 h 1053"/>
                          <a:gd name="T144" fmla="+- 0 2841 2475"/>
                          <a:gd name="T145" fmla="*/ T144 w 560"/>
                          <a:gd name="T146" fmla="+- 0 521 200"/>
                          <a:gd name="T147" fmla="*/ 521 h 1053"/>
                          <a:gd name="T148" fmla="+- 0 3034 2475"/>
                          <a:gd name="T149" fmla="*/ T148 w 560"/>
                          <a:gd name="T150" fmla="+- 0 521 200"/>
                          <a:gd name="T151" fmla="*/ 521 h 1053"/>
                          <a:gd name="T152" fmla="+- 0 3034 2475"/>
                          <a:gd name="T153" fmla="*/ T152 w 560"/>
                          <a:gd name="T154" fmla="+- 0 344 200"/>
                          <a:gd name="T155" fmla="*/ 344 h 1053"/>
                          <a:gd name="T156" fmla="+- 0 3018 2475"/>
                          <a:gd name="T157" fmla="*/ T156 w 560"/>
                          <a:gd name="T158" fmla="+- 0 284 200"/>
                          <a:gd name="T159" fmla="*/ 284 h 1053"/>
                          <a:gd name="T160" fmla="+- 0 2992 2475"/>
                          <a:gd name="T161" fmla="*/ T160 w 560"/>
                          <a:gd name="T162" fmla="+- 0 242 200"/>
                          <a:gd name="T163" fmla="*/ 242 h 1053"/>
                          <a:gd name="T164" fmla="+- 0 2951 2475"/>
                          <a:gd name="T165" fmla="*/ T164 w 560"/>
                          <a:gd name="T166" fmla="+- 0 214 200"/>
                          <a:gd name="T167" fmla="*/ 214 h 1053"/>
                          <a:gd name="T168" fmla="+- 0 2885 2475"/>
                          <a:gd name="T169" fmla="*/ T168 w 560"/>
                          <a:gd name="T170" fmla="+- 0 200 200"/>
                          <a:gd name="T171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560" h="1053">
                            <a:moveTo>
                              <a:pt x="410" y="0"/>
                            </a:moveTo>
                            <a:lnTo>
                              <a:pt x="166" y="0"/>
                            </a:lnTo>
                            <a:lnTo>
                              <a:pt x="97" y="15"/>
                            </a:lnTo>
                            <a:lnTo>
                              <a:pt x="49" y="40"/>
                            </a:lnTo>
                            <a:lnTo>
                              <a:pt x="19" y="79"/>
                            </a:lnTo>
                            <a:lnTo>
                              <a:pt x="0" y="139"/>
                            </a:lnTo>
                            <a:lnTo>
                              <a:pt x="0" y="920"/>
                            </a:lnTo>
                            <a:lnTo>
                              <a:pt x="24" y="980"/>
                            </a:lnTo>
                            <a:lnTo>
                              <a:pt x="55" y="1019"/>
                            </a:lnTo>
                            <a:lnTo>
                              <a:pt x="95" y="1041"/>
                            </a:lnTo>
                            <a:lnTo>
                              <a:pt x="149" y="1053"/>
                            </a:lnTo>
                            <a:lnTo>
                              <a:pt x="388" y="1053"/>
                            </a:lnTo>
                            <a:lnTo>
                              <a:pt x="460" y="1044"/>
                            </a:lnTo>
                            <a:lnTo>
                              <a:pt x="510" y="1022"/>
                            </a:lnTo>
                            <a:lnTo>
                              <a:pt x="541" y="982"/>
                            </a:lnTo>
                            <a:lnTo>
                              <a:pt x="559" y="920"/>
                            </a:lnTo>
                            <a:lnTo>
                              <a:pt x="559" y="499"/>
                            </a:lnTo>
                            <a:lnTo>
                              <a:pt x="282" y="499"/>
                            </a:lnTo>
                            <a:lnTo>
                              <a:pt x="282" y="637"/>
                            </a:lnTo>
                            <a:lnTo>
                              <a:pt x="366" y="637"/>
                            </a:lnTo>
                            <a:lnTo>
                              <a:pt x="366" y="887"/>
                            </a:lnTo>
                            <a:lnTo>
                              <a:pt x="364" y="898"/>
                            </a:lnTo>
                            <a:lnTo>
                              <a:pt x="360" y="906"/>
                            </a:lnTo>
                            <a:lnTo>
                              <a:pt x="350" y="911"/>
                            </a:lnTo>
                            <a:lnTo>
                              <a:pt x="332" y="914"/>
                            </a:lnTo>
                            <a:lnTo>
                              <a:pt x="227" y="914"/>
                            </a:lnTo>
                            <a:lnTo>
                              <a:pt x="213" y="908"/>
                            </a:lnTo>
                            <a:lnTo>
                              <a:pt x="204" y="899"/>
                            </a:lnTo>
                            <a:lnTo>
                              <a:pt x="198" y="887"/>
                            </a:lnTo>
                            <a:lnTo>
                              <a:pt x="197" y="870"/>
                            </a:lnTo>
                            <a:lnTo>
                              <a:pt x="197" y="172"/>
                            </a:lnTo>
                            <a:lnTo>
                              <a:pt x="197" y="158"/>
                            </a:lnTo>
                            <a:lnTo>
                              <a:pt x="202" y="149"/>
                            </a:lnTo>
                            <a:lnTo>
                              <a:pt x="212" y="145"/>
                            </a:lnTo>
                            <a:lnTo>
                              <a:pt x="227" y="144"/>
                            </a:lnTo>
                            <a:lnTo>
                              <a:pt x="332" y="144"/>
                            </a:lnTo>
                            <a:lnTo>
                              <a:pt x="366" y="321"/>
                            </a:lnTo>
                            <a:lnTo>
                              <a:pt x="559" y="321"/>
                            </a:lnTo>
                            <a:lnTo>
                              <a:pt x="559" y="144"/>
                            </a:lnTo>
                            <a:lnTo>
                              <a:pt x="543" y="84"/>
                            </a:lnTo>
                            <a:lnTo>
                              <a:pt x="517" y="42"/>
                            </a:lnTo>
                            <a:lnTo>
                              <a:pt x="476" y="14"/>
                            </a:lnTo>
                            <a:lnTo>
                              <a:pt x="4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64EDDA" id="Freeform 49" o:spid="_x0000_s1026" style="position:absolute;margin-left:123.75pt;margin-top:10pt;width:28pt;height:52.65pt;z-index:-165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0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" path="m410,l166,,97,15,49,40,19,79,,139,,920r24,60l55,1019r40,22l149,1053r239,l460,1044r50,-22l541,982r18,-62l559,499r-277,l282,637r84,l366,887r-2,11l360,906r-10,5l332,914r-105,l213,908r-9,-9l198,887r-1,-17l197,172r,-14l202,149r10,-4l227,144r105,l366,321r193,l559,144,543,84,517,42,476,14,410,xe" fillcolor="black" stroked="f">
              <v:path arrowok="t" o:connecttype="custom" o:connectlocs="260350,127000;105410,127000;61595,136525;31115,152400;12065,177165;0,215265;0,711200;15240,749300;34925,774065;60325,788035;94615,795655;246380,795655;292100,789940;323850,775970;343535,750570;354965,711200;354965,443865;179070,443865;179070,531495;232410,531495;232410,690245;231140,697230;228600,702310;222250,705485;210820,707390;144145,707390;135255,703580;129540,697865;125730,690245;125095,679450;125095,236220;125095,227330;128270,221615;134620,219075;144145,218440;210820,218440;232410,330835;354965,330835;354965,218440;344805,180340;328295,153670;302260,135890;260350,127000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5744" behindDoc="1" locked="0" layoutInCell="1" allowOverlap="1" wp14:anchorId="0829CA96" wp14:editId="360DDE35">
              <wp:simplePos x="0" y="0"/>
              <wp:positionH relativeFrom="page">
                <wp:posOffset>2014855</wp:posOffset>
              </wp:positionH>
              <wp:positionV relativeFrom="page">
                <wp:posOffset>127000</wp:posOffset>
              </wp:positionV>
              <wp:extent cx="398145" cy="668655"/>
              <wp:effectExtent l="0" t="0" r="0" b="0"/>
              <wp:wrapNone/>
              <wp:docPr id="710968987" name="AutoShap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98145" cy="668655"/>
                      </a:xfrm>
                      <a:custGeom>
                        <a:avLst/>
                        <a:gdLst>
                          <a:gd name="T0" fmla="+- 0 3594 3173"/>
                          <a:gd name="T1" fmla="*/ T0 w 627"/>
                          <a:gd name="T2" fmla="+- 0 200 200"/>
                          <a:gd name="T3" fmla="*/ 200 h 1053"/>
                          <a:gd name="T4" fmla="+- 0 3173 3173"/>
                          <a:gd name="T5" fmla="*/ T4 w 627"/>
                          <a:gd name="T6" fmla="+- 0 200 200"/>
                          <a:gd name="T7" fmla="*/ 200 h 1053"/>
                          <a:gd name="T8" fmla="+- 0 3173 3173"/>
                          <a:gd name="T9" fmla="*/ T8 w 627"/>
                          <a:gd name="T10" fmla="+- 0 1253 200"/>
                          <a:gd name="T11" fmla="*/ 1253 h 1053"/>
                          <a:gd name="T12" fmla="+- 0 3367 3173"/>
                          <a:gd name="T13" fmla="*/ T12 w 627"/>
                          <a:gd name="T14" fmla="+- 0 1253 200"/>
                          <a:gd name="T15" fmla="*/ 1253 h 1053"/>
                          <a:gd name="T16" fmla="+- 0 3367 3173"/>
                          <a:gd name="T17" fmla="*/ T16 w 627"/>
                          <a:gd name="T18" fmla="+- 0 350 200"/>
                          <a:gd name="T19" fmla="*/ 350 h 1053"/>
                          <a:gd name="T20" fmla="+- 0 3744 3173"/>
                          <a:gd name="T21" fmla="*/ T20 w 627"/>
                          <a:gd name="T22" fmla="+- 0 350 200"/>
                          <a:gd name="T23" fmla="*/ 350 h 1053"/>
                          <a:gd name="T24" fmla="+- 0 3744 3173"/>
                          <a:gd name="T25" fmla="*/ T24 w 627"/>
                          <a:gd name="T26" fmla="+- 0 322 200"/>
                          <a:gd name="T27" fmla="*/ 322 h 1053"/>
                          <a:gd name="T28" fmla="+- 0 3730 3173"/>
                          <a:gd name="T29" fmla="*/ T28 w 627"/>
                          <a:gd name="T30" fmla="+- 0 278 200"/>
                          <a:gd name="T31" fmla="*/ 278 h 1053"/>
                          <a:gd name="T32" fmla="+- 0 3699 3173"/>
                          <a:gd name="T33" fmla="*/ T32 w 627"/>
                          <a:gd name="T34" fmla="+- 0 240 200"/>
                          <a:gd name="T35" fmla="*/ 240 h 1053"/>
                          <a:gd name="T36" fmla="+- 0 3653 3173"/>
                          <a:gd name="T37" fmla="*/ T36 w 627"/>
                          <a:gd name="T38" fmla="+- 0 212 200"/>
                          <a:gd name="T39" fmla="*/ 212 h 1053"/>
                          <a:gd name="T40" fmla="+- 0 3594 3173"/>
                          <a:gd name="T41" fmla="*/ T40 w 627"/>
                          <a:gd name="T42" fmla="+- 0 200 200"/>
                          <a:gd name="T43" fmla="*/ 200 h 1053"/>
                          <a:gd name="T44" fmla="+- 0 3744 3173"/>
                          <a:gd name="T45" fmla="*/ T44 w 627"/>
                          <a:gd name="T46" fmla="+- 0 350 200"/>
                          <a:gd name="T47" fmla="*/ 350 h 1053"/>
                          <a:gd name="T48" fmla="+- 0 3517 3173"/>
                          <a:gd name="T49" fmla="*/ T48 w 627"/>
                          <a:gd name="T50" fmla="+- 0 350 200"/>
                          <a:gd name="T51" fmla="*/ 350 h 1053"/>
                          <a:gd name="T52" fmla="+- 0 3537 3173"/>
                          <a:gd name="T53" fmla="*/ T52 w 627"/>
                          <a:gd name="T54" fmla="+- 0 351 200"/>
                          <a:gd name="T55" fmla="*/ 351 h 1053"/>
                          <a:gd name="T56" fmla="+- 0 3549 3173"/>
                          <a:gd name="T57" fmla="*/ T56 w 627"/>
                          <a:gd name="T58" fmla="+- 0 357 200"/>
                          <a:gd name="T59" fmla="*/ 357 h 1053"/>
                          <a:gd name="T60" fmla="+- 0 3554 3173"/>
                          <a:gd name="T61" fmla="*/ T60 w 627"/>
                          <a:gd name="T62" fmla="+- 0 367 200"/>
                          <a:gd name="T63" fmla="*/ 367 h 1053"/>
                          <a:gd name="T64" fmla="+- 0 3555 3173"/>
                          <a:gd name="T65" fmla="*/ T64 w 627"/>
                          <a:gd name="T66" fmla="+- 0 383 200"/>
                          <a:gd name="T67" fmla="*/ 383 h 1053"/>
                          <a:gd name="T68" fmla="+- 0 3555 3173"/>
                          <a:gd name="T69" fmla="*/ T68 w 627"/>
                          <a:gd name="T70" fmla="+- 0 671 200"/>
                          <a:gd name="T71" fmla="*/ 671 h 1053"/>
                          <a:gd name="T72" fmla="+- 0 3555 3173"/>
                          <a:gd name="T73" fmla="*/ T72 w 627"/>
                          <a:gd name="T74" fmla="+- 0 687 200"/>
                          <a:gd name="T75" fmla="*/ 687 h 1053"/>
                          <a:gd name="T76" fmla="+- 0 3552 3173"/>
                          <a:gd name="T77" fmla="*/ T76 w 627"/>
                          <a:gd name="T78" fmla="+- 0 695 200"/>
                          <a:gd name="T79" fmla="*/ 695 h 1053"/>
                          <a:gd name="T80" fmla="+- 0 3528 3173"/>
                          <a:gd name="T81" fmla="*/ T80 w 627"/>
                          <a:gd name="T82" fmla="+- 0 699 200"/>
                          <a:gd name="T83" fmla="*/ 699 h 1053"/>
                          <a:gd name="T84" fmla="+- 0 3367 3173"/>
                          <a:gd name="T85" fmla="*/ T84 w 627"/>
                          <a:gd name="T86" fmla="+- 0 699 200"/>
                          <a:gd name="T87" fmla="*/ 699 h 1053"/>
                          <a:gd name="T88" fmla="+- 0 3367 3173"/>
                          <a:gd name="T89" fmla="*/ T88 w 627"/>
                          <a:gd name="T90" fmla="+- 0 843 200"/>
                          <a:gd name="T91" fmla="*/ 843 h 1053"/>
                          <a:gd name="T92" fmla="+- 0 3433 3173"/>
                          <a:gd name="T93" fmla="*/ T92 w 627"/>
                          <a:gd name="T94" fmla="+- 0 843 200"/>
                          <a:gd name="T95" fmla="*/ 843 h 1053"/>
                          <a:gd name="T96" fmla="+- 0 3594 3173"/>
                          <a:gd name="T97" fmla="*/ T96 w 627"/>
                          <a:gd name="T98" fmla="+- 0 1253 200"/>
                          <a:gd name="T99" fmla="*/ 1253 h 1053"/>
                          <a:gd name="T100" fmla="+- 0 3799 3173"/>
                          <a:gd name="T101" fmla="*/ T100 w 627"/>
                          <a:gd name="T102" fmla="+- 0 1253 200"/>
                          <a:gd name="T103" fmla="*/ 1253 h 1053"/>
                          <a:gd name="T104" fmla="+- 0 3622 3173"/>
                          <a:gd name="T105" fmla="*/ T104 w 627"/>
                          <a:gd name="T106" fmla="+- 0 837 200"/>
                          <a:gd name="T107" fmla="*/ 837 h 1053"/>
                          <a:gd name="T108" fmla="+- 0 3669 3173"/>
                          <a:gd name="T109" fmla="*/ T108 w 627"/>
                          <a:gd name="T110" fmla="+- 0 822 200"/>
                          <a:gd name="T111" fmla="*/ 822 h 1053"/>
                          <a:gd name="T112" fmla="+- 0 3704 3173"/>
                          <a:gd name="T113" fmla="*/ T112 w 627"/>
                          <a:gd name="T114" fmla="+- 0 802 200"/>
                          <a:gd name="T115" fmla="*/ 802 h 1053"/>
                          <a:gd name="T116" fmla="+- 0 3727 3173"/>
                          <a:gd name="T117" fmla="*/ T116 w 627"/>
                          <a:gd name="T118" fmla="+- 0 773 200"/>
                          <a:gd name="T119" fmla="*/ 773 h 1053"/>
                          <a:gd name="T120" fmla="+- 0 3744 3173"/>
                          <a:gd name="T121" fmla="*/ T120 w 627"/>
                          <a:gd name="T122" fmla="+- 0 732 200"/>
                          <a:gd name="T123" fmla="*/ 732 h 1053"/>
                          <a:gd name="T124" fmla="+- 0 3744 3173"/>
                          <a:gd name="T125" fmla="*/ T124 w 627"/>
                          <a:gd name="T126" fmla="+- 0 350 200"/>
                          <a:gd name="T127" fmla="*/ 35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627" h="1053">
                            <a:moveTo>
                              <a:pt x="421" y="0"/>
                            </a:moveTo>
                            <a:lnTo>
                              <a:pt x="0" y="0"/>
                            </a:lnTo>
                            <a:lnTo>
                              <a:pt x="0" y="1053"/>
                            </a:lnTo>
                            <a:lnTo>
                              <a:pt x="194" y="1053"/>
                            </a:lnTo>
                            <a:lnTo>
                              <a:pt x="194" y="150"/>
                            </a:lnTo>
                            <a:lnTo>
                              <a:pt x="571" y="150"/>
                            </a:lnTo>
                            <a:lnTo>
                              <a:pt x="571" y="122"/>
                            </a:lnTo>
                            <a:lnTo>
                              <a:pt x="557" y="78"/>
                            </a:lnTo>
                            <a:lnTo>
                              <a:pt x="526" y="40"/>
                            </a:lnTo>
                            <a:lnTo>
                              <a:pt x="480" y="12"/>
                            </a:lnTo>
                            <a:lnTo>
                              <a:pt x="421" y="0"/>
                            </a:lnTo>
                            <a:close/>
                            <a:moveTo>
                              <a:pt x="571" y="150"/>
                            </a:moveTo>
                            <a:lnTo>
                              <a:pt x="344" y="150"/>
                            </a:lnTo>
                            <a:lnTo>
                              <a:pt x="364" y="151"/>
                            </a:lnTo>
                            <a:lnTo>
                              <a:pt x="376" y="157"/>
                            </a:lnTo>
                            <a:lnTo>
                              <a:pt x="381" y="167"/>
                            </a:lnTo>
                            <a:lnTo>
                              <a:pt x="382" y="183"/>
                            </a:lnTo>
                            <a:lnTo>
                              <a:pt x="382" y="471"/>
                            </a:lnTo>
                            <a:lnTo>
                              <a:pt x="382" y="487"/>
                            </a:lnTo>
                            <a:lnTo>
                              <a:pt x="379" y="495"/>
                            </a:lnTo>
                            <a:lnTo>
                              <a:pt x="355" y="499"/>
                            </a:lnTo>
                            <a:lnTo>
                              <a:pt x="194" y="499"/>
                            </a:lnTo>
                            <a:lnTo>
                              <a:pt x="194" y="643"/>
                            </a:lnTo>
                            <a:lnTo>
                              <a:pt x="260" y="643"/>
                            </a:lnTo>
                            <a:lnTo>
                              <a:pt x="421" y="1053"/>
                            </a:lnTo>
                            <a:lnTo>
                              <a:pt x="626" y="1053"/>
                            </a:lnTo>
                            <a:lnTo>
                              <a:pt x="449" y="637"/>
                            </a:lnTo>
                            <a:lnTo>
                              <a:pt x="496" y="622"/>
                            </a:lnTo>
                            <a:lnTo>
                              <a:pt x="531" y="602"/>
                            </a:lnTo>
                            <a:lnTo>
                              <a:pt x="554" y="573"/>
                            </a:lnTo>
                            <a:lnTo>
                              <a:pt x="571" y="532"/>
                            </a:lnTo>
                            <a:lnTo>
                              <a:pt x="571" y="15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B27D70" id="AutoShape 48" o:spid="_x0000_s1026" style="position:absolute;margin-left:158.65pt;margin-top:10pt;width:31.35pt;height:52.65pt;z-index:-165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7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" path="m421,l,,,1053r194,l194,150r377,l571,122,557,78,526,40,480,12,421,xm571,150r-227,l364,151r12,6l381,167r1,16l382,471r,16l379,495r-24,4l194,499r,144l260,643r161,410l626,1053,449,637r47,-15l531,602r23,-29l571,532r,-382xe" fillcolor="black" stroked="f">
              <v:path arrowok="t" o:connecttype="custom" o:connectlocs="267335,127000;0,127000;0,795655;123190,795655;123190,222250;362585,222250;362585,204470;353695,176530;334010,152400;304800,134620;267335,127000;362585,222250;218440,222250;231140,222885;238760,226695;241935,233045;242570,243205;242570,426085;242570,436245;240665,441325;225425,443865;123190,443865;123190,535305;165100,535305;267335,795655;397510,795655;285115,531495;314960,521970;337185,509270;351790,490855;362585,464820;362585,22225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6256" behindDoc="1" locked="0" layoutInCell="1" allowOverlap="1" wp14:anchorId="464D8FD1" wp14:editId="289F983F">
              <wp:simplePos x="0" y="0"/>
              <wp:positionH relativeFrom="page">
                <wp:posOffset>2472055</wp:posOffset>
              </wp:positionH>
              <wp:positionV relativeFrom="page">
                <wp:posOffset>127000</wp:posOffset>
              </wp:positionV>
              <wp:extent cx="359410" cy="668655"/>
              <wp:effectExtent l="0" t="0" r="0" b="0"/>
              <wp:wrapNone/>
              <wp:docPr id="2079845597" name="Freeform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668655"/>
                      </a:xfrm>
                      <a:custGeom>
                        <a:avLst/>
                        <a:gdLst>
                          <a:gd name="T0" fmla="+- 0 4458 3893"/>
                          <a:gd name="T1" fmla="*/ T0 w 566"/>
                          <a:gd name="T2" fmla="+- 0 200 200"/>
                          <a:gd name="T3" fmla="*/ 200 h 1053"/>
                          <a:gd name="T4" fmla="+- 0 4265 3893"/>
                          <a:gd name="T5" fmla="*/ T4 w 566"/>
                          <a:gd name="T6" fmla="+- 0 200 200"/>
                          <a:gd name="T7" fmla="*/ 200 h 1053"/>
                          <a:gd name="T8" fmla="+- 0 4265 3893"/>
                          <a:gd name="T9" fmla="*/ T8 w 566"/>
                          <a:gd name="T10" fmla="+- 0 1075 200"/>
                          <a:gd name="T11" fmla="*/ 1075 h 1053"/>
                          <a:gd name="T12" fmla="+- 0 4263 3893"/>
                          <a:gd name="T13" fmla="*/ T12 w 566"/>
                          <a:gd name="T14" fmla="+- 0 1090 200"/>
                          <a:gd name="T15" fmla="*/ 1090 h 1053"/>
                          <a:gd name="T16" fmla="+- 0 4257 3893"/>
                          <a:gd name="T17" fmla="*/ T16 w 566"/>
                          <a:gd name="T18" fmla="+- 0 1099 200"/>
                          <a:gd name="T19" fmla="*/ 1099 h 1053"/>
                          <a:gd name="T20" fmla="+- 0 4245 3893"/>
                          <a:gd name="T21" fmla="*/ T20 w 566"/>
                          <a:gd name="T22" fmla="+- 0 1105 200"/>
                          <a:gd name="T23" fmla="*/ 1105 h 1053"/>
                          <a:gd name="T24" fmla="+- 0 4226 3893"/>
                          <a:gd name="T25" fmla="*/ T24 w 566"/>
                          <a:gd name="T26" fmla="+- 0 1109 200"/>
                          <a:gd name="T27" fmla="*/ 1109 h 1053"/>
                          <a:gd name="T28" fmla="+- 0 4126 3893"/>
                          <a:gd name="T29" fmla="*/ T28 w 566"/>
                          <a:gd name="T30" fmla="+- 0 1109 200"/>
                          <a:gd name="T31" fmla="*/ 1109 h 1053"/>
                          <a:gd name="T32" fmla="+- 0 4107 3893"/>
                          <a:gd name="T33" fmla="*/ T32 w 566"/>
                          <a:gd name="T34" fmla="+- 0 1108 200"/>
                          <a:gd name="T35" fmla="*/ 1108 h 1053"/>
                          <a:gd name="T36" fmla="+- 0 4094 3893"/>
                          <a:gd name="T37" fmla="*/ T36 w 566"/>
                          <a:gd name="T38" fmla="+- 0 1103 200"/>
                          <a:gd name="T39" fmla="*/ 1103 h 1053"/>
                          <a:gd name="T40" fmla="+- 0 4086 3893"/>
                          <a:gd name="T41" fmla="*/ T40 w 566"/>
                          <a:gd name="T42" fmla="+- 0 1093 200"/>
                          <a:gd name="T43" fmla="*/ 1093 h 1053"/>
                          <a:gd name="T44" fmla="+- 0 4082 3893"/>
                          <a:gd name="T45" fmla="*/ T44 w 566"/>
                          <a:gd name="T46" fmla="+- 0 1075 200"/>
                          <a:gd name="T47" fmla="*/ 1075 h 1053"/>
                          <a:gd name="T48" fmla="+- 0 4082 3893"/>
                          <a:gd name="T49" fmla="*/ T48 w 566"/>
                          <a:gd name="T50" fmla="+- 0 200 200"/>
                          <a:gd name="T51" fmla="*/ 200 h 1053"/>
                          <a:gd name="T52" fmla="+- 0 3893 3893"/>
                          <a:gd name="T53" fmla="*/ T52 w 566"/>
                          <a:gd name="T54" fmla="+- 0 200 200"/>
                          <a:gd name="T55" fmla="*/ 200 h 1053"/>
                          <a:gd name="T56" fmla="+- 0 3893 3893"/>
                          <a:gd name="T57" fmla="*/ T56 w 566"/>
                          <a:gd name="T58" fmla="+- 0 1114 200"/>
                          <a:gd name="T59" fmla="*/ 1114 h 1053"/>
                          <a:gd name="T60" fmla="+- 0 3912 3893"/>
                          <a:gd name="T61" fmla="*/ T60 w 566"/>
                          <a:gd name="T62" fmla="+- 0 1180 200"/>
                          <a:gd name="T63" fmla="*/ 1180 h 1053"/>
                          <a:gd name="T64" fmla="+- 0 3943 3893"/>
                          <a:gd name="T65" fmla="*/ T64 w 566"/>
                          <a:gd name="T66" fmla="+- 0 1221 200"/>
                          <a:gd name="T67" fmla="*/ 1221 h 1053"/>
                          <a:gd name="T68" fmla="+- 0 3993 3893"/>
                          <a:gd name="T69" fmla="*/ T68 w 566"/>
                          <a:gd name="T70" fmla="+- 0 1244 200"/>
                          <a:gd name="T71" fmla="*/ 1244 h 1053"/>
                          <a:gd name="T72" fmla="+- 0 4065 3893"/>
                          <a:gd name="T73" fmla="*/ T72 w 566"/>
                          <a:gd name="T74" fmla="+- 0 1253 200"/>
                          <a:gd name="T75" fmla="*/ 1253 h 1053"/>
                          <a:gd name="T76" fmla="+- 0 4281 3893"/>
                          <a:gd name="T77" fmla="*/ T76 w 566"/>
                          <a:gd name="T78" fmla="+- 0 1253 200"/>
                          <a:gd name="T79" fmla="*/ 1253 h 1053"/>
                          <a:gd name="T80" fmla="+- 0 4359 3893"/>
                          <a:gd name="T81" fmla="*/ T80 w 566"/>
                          <a:gd name="T82" fmla="+- 0 1238 200"/>
                          <a:gd name="T83" fmla="*/ 1238 h 1053"/>
                          <a:gd name="T84" fmla="+- 0 4413 3893"/>
                          <a:gd name="T85" fmla="*/ T84 w 566"/>
                          <a:gd name="T86" fmla="+- 0 1214 200"/>
                          <a:gd name="T87" fmla="*/ 1214 h 1053"/>
                          <a:gd name="T88" fmla="+- 0 4445 3893"/>
                          <a:gd name="T89" fmla="*/ T88 w 566"/>
                          <a:gd name="T90" fmla="+- 0 1175 200"/>
                          <a:gd name="T91" fmla="*/ 1175 h 1053"/>
                          <a:gd name="T92" fmla="+- 0 4458 3893"/>
                          <a:gd name="T93" fmla="*/ T92 w 566"/>
                          <a:gd name="T94" fmla="+- 0 1114 200"/>
                          <a:gd name="T95" fmla="*/ 1114 h 1053"/>
                          <a:gd name="T96" fmla="+- 0 4458 3893"/>
                          <a:gd name="T97" fmla="*/ T96 w 566"/>
                          <a:gd name="T98" fmla="+- 0 200 200"/>
                          <a:gd name="T99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566" h="1053">
                            <a:moveTo>
                              <a:pt x="565" y="0"/>
                            </a:moveTo>
                            <a:lnTo>
                              <a:pt x="372" y="0"/>
                            </a:lnTo>
                            <a:lnTo>
                              <a:pt x="372" y="875"/>
                            </a:lnTo>
                            <a:lnTo>
                              <a:pt x="370" y="890"/>
                            </a:lnTo>
                            <a:lnTo>
                              <a:pt x="364" y="899"/>
                            </a:lnTo>
                            <a:lnTo>
                              <a:pt x="352" y="905"/>
                            </a:lnTo>
                            <a:lnTo>
                              <a:pt x="333" y="909"/>
                            </a:lnTo>
                            <a:lnTo>
                              <a:pt x="233" y="909"/>
                            </a:lnTo>
                            <a:lnTo>
                              <a:pt x="214" y="908"/>
                            </a:lnTo>
                            <a:lnTo>
                              <a:pt x="201" y="903"/>
                            </a:lnTo>
                            <a:lnTo>
                              <a:pt x="193" y="893"/>
                            </a:lnTo>
                            <a:lnTo>
                              <a:pt x="189" y="875"/>
                            </a:lnTo>
                            <a:lnTo>
                              <a:pt x="189" y="0"/>
                            </a:lnTo>
                            <a:lnTo>
                              <a:pt x="0" y="0"/>
                            </a:lnTo>
                            <a:lnTo>
                              <a:pt x="0" y="914"/>
                            </a:lnTo>
                            <a:lnTo>
                              <a:pt x="19" y="980"/>
                            </a:lnTo>
                            <a:lnTo>
                              <a:pt x="50" y="1021"/>
                            </a:lnTo>
                            <a:lnTo>
                              <a:pt x="100" y="1044"/>
                            </a:lnTo>
                            <a:lnTo>
                              <a:pt x="172" y="1053"/>
                            </a:lnTo>
                            <a:lnTo>
                              <a:pt x="388" y="1053"/>
                            </a:lnTo>
                            <a:lnTo>
                              <a:pt x="466" y="1038"/>
                            </a:lnTo>
                            <a:lnTo>
                              <a:pt x="520" y="1014"/>
                            </a:lnTo>
                            <a:lnTo>
                              <a:pt x="552" y="975"/>
                            </a:lnTo>
                            <a:lnTo>
                              <a:pt x="565" y="914"/>
                            </a:lnTo>
                            <a:lnTo>
                              <a:pt x="5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B93BD5" id="Freeform 47" o:spid="_x0000_s1026" style="position:absolute;margin-left:194.65pt;margin-top:10pt;width:28.3pt;height:52.65pt;z-index:-165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" path="m565,l372,r,875l370,890r-6,9l352,905r-19,4l233,909r-19,-1l201,903r-8,-10l189,875,189,,,,,914r19,66l50,1021r50,23l172,1053r216,l466,1038r54,-24l552,975r13,-61l565,xe" fillcolor="black" stroked="f">
              <v:path arrowok="t" o:connecttype="custom" o:connectlocs="358775,127000;236220,127000;236220,682625;234950,692150;231140,697865;223520,701675;211455,704215;147955,704215;135890,703580;127635,700405;122555,694055;120015,682625;120015,127000;0,127000;0,707390;12065,749300;31750,775335;63500,789940;109220,795655;246380,795655;295910,786130;330200,770890;350520,746125;358775,707390;358775,127000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6768" behindDoc="1" locked="0" layoutInCell="1" allowOverlap="1" wp14:anchorId="28932F07" wp14:editId="1DC71950">
              <wp:simplePos x="0" y="0"/>
              <wp:positionH relativeFrom="page">
                <wp:posOffset>2917825</wp:posOffset>
              </wp:positionH>
              <wp:positionV relativeFrom="page">
                <wp:posOffset>130810</wp:posOffset>
              </wp:positionV>
              <wp:extent cx="346710" cy="665480"/>
              <wp:effectExtent l="0" t="0" r="0" b="0"/>
              <wp:wrapNone/>
              <wp:docPr id="1443505547" name="Freeform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6710" cy="665480"/>
                      </a:xfrm>
                      <a:custGeom>
                        <a:avLst/>
                        <a:gdLst>
                          <a:gd name="T0" fmla="+- 0 4758 4595"/>
                          <a:gd name="T1" fmla="*/ T0 w 546"/>
                          <a:gd name="T2" fmla="+- 0 206 206"/>
                          <a:gd name="T3" fmla="*/ 206 h 1048"/>
                          <a:gd name="T4" fmla="+- 0 4642 4595"/>
                          <a:gd name="T5" fmla="*/ T4 w 546"/>
                          <a:gd name="T6" fmla="+- 0 238 206"/>
                          <a:gd name="T7" fmla="*/ 238 h 1048"/>
                          <a:gd name="T8" fmla="+- 0 4597 4595"/>
                          <a:gd name="T9" fmla="*/ T8 w 546"/>
                          <a:gd name="T10" fmla="+- 0 333 206"/>
                          <a:gd name="T11" fmla="*/ 333 h 1048"/>
                          <a:gd name="T12" fmla="+- 0 4595 4595"/>
                          <a:gd name="T13" fmla="*/ T12 w 546"/>
                          <a:gd name="T14" fmla="+- 0 510 206"/>
                          <a:gd name="T15" fmla="*/ 510 h 1048"/>
                          <a:gd name="T16" fmla="+- 0 4629 4595"/>
                          <a:gd name="T17" fmla="*/ T16 w 546"/>
                          <a:gd name="T18" fmla="+- 0 731 206"/>
                          <a:gd name="T19" fmla="*/ 731 h 1048"/>
                          <a:gd name="T20" fmla="+- 0 4758 4595"/>
                          <a:gd name="T21" fmla="*/ T20 w 546"/>
                          <a:gd name="T22" fmla="+- 0 793 206"/>
                          <a:gd name="T23" fmla="*/ 793 h 1048"/>
                          <a:gd name="T24" fmla="+- 0 4922 4595"/>
                          <a:gd name="T25" fmla="*/ T24 w 546"/>
                          <a:gd name="T26" fmla="+- 0 793 206"/>
                          <a:gd name="T27" fmla="*/ 793 h 1048"/>
                          <a:gd name="T28" fmla="+- 0 4944 4595"/>
                          <a:gd name="T29" fmla="*/ T28 w 546"/>
                          <a:gd name="T30" fmla="+- 0 808 206"/>
                          <a:gd name="T31" fmla="*/ 808 h 1048"/>
                          <a:gd name="T32" fmla="+- 0 4946 4595"/>
                          <a:gd name="T33" fmla="*/ T32 w 546"/>
                          <a:gd name="T34" fmla="+- 0 1064 206"/>
                          <a:gd name="T35" fmla="*/ 1064 h 1048"/>
                          <a:gd name="T36" fmla="+- 0 4942 4595"/>
                          <a:gd name="T37" fmla="*/ T36 w 546"/>
                          <a:gd name="T38" fmla="+- 0 1093 206"/>
                          <a:gd name="T39" fmla="*/ 1093 h 1048"/>
                          <a:gd name="T40" fmla="+- 0 4924 4595"/>
                          <a:gd name="T41" fmla="*/ T40 w 546"/>
                          <a:gd name="T42" fmla="+- 0 1109 206"/>
                          <a:gd name="T43" fmla="*/ 1109 h 1048"/>
                          <a:gd name="T44" fmla="+- 0 4816 4595"/>
                          <a:gd name="T45" fmla="*/ T44 w 546"/>
                          <a:gd name="T46" fmla="+- 0 1107 206"/>
                          <a:gd name="T47" fmla="*/ 1107 h 1048"/>
                          <a:gd name="T48" fmla="+- 0 4794 4595"/>
                          <a:gd name="T49" fmla="*/ T48 w 546"/>
                          <a:gd name="T50" fmla="+- 0 1089 206"/>
                          <a:gd name="T51" fmla="*/ 1089 h 1048"/>
                          <a:gd name="T52" fmla="+- 0 4791 4595"/>
                          <a:gd name="T53" fmla="*/ T52 w 546"/>
                          <a:gd name="T54" fmla="+- 0 942 206"/>
                          <a:gd name="T55" fmla="*/ 942 h 1048"/>
                          <a:gd name="T56" fmla="+- 0 4603 4595"/>
                          <a:gd name="T57" fmla="*/ T56 w 546"/>
                          <a:gd name="T58" fmla="+- 0 1123 206"/>
                          <a:gd name="T59" fmla="*/ 1123 h 1048"/>
                          <a:gd name="T60" fmla="+- 0 4654 4595"/>
                          <a:gd name="T61" fmla="*/ T60 w 546"/>
                          <a:gd name="T62" fmla="+- 0 1222 206"/>
                          <a:gd name="T63" fmla="*/ 1222 h 1048"/>
                          <a:gd name="T64" fmla="+- 0 4763 4595"/>
                          <a:gd name="T65" fmla="*/ T64 w 546"/>
                          <a:gd name="T66" fmla="+- 0 1253 206"/>
                          <a:gd name="T67" fmla="*/ 1253 h 1048"/>
                          <a:gd name="T68" fmla="+- 0 5035 4595"/>
                          <a:gd name="T69" fmla="*/ T68 w 546"/>
                          <a:gd name="T70" fmla="+- 0 1238 206"/>
                          <a:gd name="T71" fmla="*/ 1238 h 1048"/>
                          <a:gd name="T72" fmla="+- 0 5125 4595"/>
                          <a:gd name="T73" fmla="*/ T72 w 546"/>
                          <a:gd name="T74" fmla="+- 0 1178 206"/>
                          <a:gd name="T75" fmla="*/ 1178 h 1048"/>
                          <a:gd name="T76" fmla="+- 0 5140 4595"/>
                          <a:gd name="T77" fmla="*/ T76 w 546"/>
                          <a:gd name="T78" fmla="+- 0 804 206"/>
                          <a:gd name="T79" fmla="*/ 804 h 1048"/>
                          <a:gd name="T80" fmla="+- 0 5098 4595"/>
                          <a:gd name="T81" fmla="*/ T80 w 546"/>
                          <a:gd name="T82" fmla="+- 0 691 206"/>
                          <a:gd name="T83" fmla="*/ 691 h 1048"/>
                          <a:gd name="T84" fmla="+- 0 4990 4595"/>
                          <a:gd name="T85" fmla="*/ T84 w 546"/>
                          <a:gd name="T86" fmla="+- 0 649 206"/>
                          <a:gd name="T87" fmla="*/ 649 h 1048"/>
                          <a:gd name="T88" fmla="+- 0 4811 4595"/>
                          <a:gd name="T89" fmla="*/ T88 w 546"/>
                          <a:gd name="T90" fmla="+- 0 648 206"/>
                          <a:gd name="T91" fmla="*/ 648 h 1048"/>
                          <a:gd name="T92" fmla="+- 0 4787 4595"/>
                          <a:gd name="T93" fmla="*/ T92 w 546"/>
                          <a:gd name="T94" fmla="+- 0 632 206"/>
                          <a:gd name="T95" fmla="*/ 632 h 1048"/>
                          <a:gd name="T96" fmla="+- 0 4785 4595"/>
                          <a:gd name="T97" fmla="*/ T96 w 546"/>
                          <a:gd name="T98" fmla="+- 0 388 206"/>
                          <a:gd name="T99" fmla="*/ 388 h 1048"/>
                          <a:gd name="T100" fmla="+- 0 4793 4595"/>
                          <a:gd name="T101" fmla="*/ T100 w 546"/>
                          <a:gd name="T102" fmla="+- 0 357 206"/>
                          <a:gd name="T103" fmla="*/ 357 h 1048"/>
                          <a:gd name="T104" fmla="+- 0 4824 4595"/>
                          <a:gd name="T105" fmla="*/ T104 w 546"/>
                          <a:gd name="T106" fmla="+- 0 350 206"/>
                          <a:gd name="T107" fmla="*/ 350 h 1048"/>
                          <a:gd name="T108" fmla="+- 0 4924 4595"/>
                          <a:gd name="T109" fmla="*/ T108 w 546"/>
                          <a:gd name="T110" fmla="+- 0 352 206"/>
                          <a:gd name="T111" fmla="*/ 352 h 1048"/>
                          <a:gd name="T112" fmla="+- 0 4944 4595"/>
                          <a:gd name="T113" fmla="*/ T112 w 546"/>
                          <a:gd name="T114" fmla="+- 0 371 206"/>
                          <a:gd name="T115" fmla="*/ 371 h 1048"/>
                          <a:gd name="T116" fmla="+- 0 4946 4595"/>
                          <a:gd name="T117" fmla="*/ T116 w 546"/>
                          <a:gd name="T118" fmla="+- 0 513 206"/>
                          <a:gd name="T119" fmla="*/ 513 h 1048"/>
                          <a:gd name="T120" fmla="+- 0 5140 4595"/>
                          <a:gd name="T121" fmla="*/ T120 w 546"/>
                          <a:gd name="T122" fmla="+- 0 333 206"/>
                          <a:gd name="T123" fmla="*/ 333 h 1048"/>
                          <a:gd name="T124" fmla="+- 0 5098 4595"/>
                          <a:gd name="T125" fmla="*/ T124 w 546"/>
                          <a:gd name="T126" fmla="+- 0 239 206"/>
                          <a:gd name="T127" fmla="*/ 239 h 1048"/>
                          <a:gd name="T128" fmla="+- 0 4979 4595"/>
                          <a:gd name="T129" fmla="*/ T128 w 546"/>
                          <a:gd name="T130" fmla="+- 0 206 206"/>
                          <a:gd name="T131" fmla="*/ 206 h 104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546" h="1048">
                            <a:moveTo>
                              <a:pt x="384" y="0"/>
                            </a:moveTo>
                            <a:lnTo>
                              <a:pt x="163" y="0"/>
                            </a:lnTo>
                            <a:lnTo>
                              <a:pt x="97" y="9"/>
                            </a:lnTo>
                            <a:lnTo>
                              <a:pt x="47" y="32"/>
                            </a:lnTo>
                            <a:lnTo>
                              <a:pt x="16" y="70"/>
                            </a:lnTo>
                            <a:lnTo>
                              <a:pt x="2" y="127"/>
                            </a:lnTo>
                            <a:lnTo>
                              <a:pt x="0" y="209"/>
                            </a:lnTo>
                            <a:lnTo>
                              <a:pt x="0" y="304"/>
                            </a:lnTo>
                            <a:lnTo>
                              <a:pt x="2" y="415"/>
                            </a:lnTo>
                            <a:lnTo>
                              <a:pt x="34" y="525"/>
                            </a:lnTo>
                            <a:lnTo>
                              <a:pt x="106" y="580"/>
                            </a:lnTo>
                            <a:lnTo>
                              <a:pt x="163" y="587"/>
                            </a:lnTo>
                            <a:lnTo>
                              <a:pt x="307" y="587"/>
                            </a:lnTo>
                            <a:lnTo>
                              <a:pt x="327" y="587"/>
                            </a:lnTo>
                            <a:lnTo>
                              <a:pt x="341" y="592"/>
                            </a:lnTo>
                            <a:lnTo>
                              <a:pt x="349" y="602"/>
                            </a:lnTo>
                            <a:lnTo>
                              <a:pt x="351" y="620"/>
                            </a:lnTo>
                            <a:lnTo>
                              <a:pt x="351" y="858"/>
                            </a:lnTo>
                            <a:lnTo>
                              <a:pt x="351" y="875"/>
                            </a:lnTo>
                            <a:lnTo>
                              <a:pt x="347" y="887"/>
                            </a:lnTo>
                            <a:lnTo>
                              <a:pt x="340" y="896"/>
                            </a:lnTo>
                            <a:lnTo>
                              <a:pt x="329" y="903"/>
                            </a:lnTo>
                            <a:lnTo>
                              <a:pt x="240" y="903"/>
                            </a:lnTo>
                            <a:lnTo>
                              <a:pt x="221" y="901"/>
                            </a:lnTo>
                            <a:lnTo>
                              <a:pt x="207" y="895"/>
                            </a:lnTo>
                            <a:lnTo>
                              <a:pt x="199" y="883"/>
                            </a:lnTo>
                            <a:lnTo>
                              <a:pt x="196" y="858"/>
                            </a:lnTo>
                            <a:lnTo>
                              <a:pt x="196" y="736"/>
                            </a:lnTo>
                            <a:lnTo>
                              <a:pt x="8" y="736"/>
                            </a:lnTo>
                            <a:lnTo>
                              <a:pt x="8" y="917"/>
                            </a:lnTo>
                            <a:lnTo>
                              <a:pt x="29" y="977"/>
                            </a:lnTo>
                            <a:lnTo>
                              <a:pt x="59" y="1016"/>
                            </a:lnTo>
                            <a:lnTo>
                              <a:pt x="104" y="1038"/>
                            </a:lnTo>
                            <a:lnTo>
                              <a:pt x="168" y="1047"/>
                            </a:lnTo>
                            <a:lnTo>
                              <a:pt x="351" y="1047"/>
                            </a:lnTo>
                            <a:lnTo>
                              <a:pt x="440" y="1032"/>
                            </a:lnTo>
                            <a:lnTo>
                              <a:pt x="497" y="1009"/>
                            </a:lnTo>
                            <a:lnTo>
                              <a:pt x="530" y="972"/>
                            </a:lnTo>
                            <a:lnTo>
                              <a:pt x="545" y="917"/>
                            </a:lnTo>
                            <a:lnTo>
                              <a:pt x="545" y="598"/>
                            </a:lnTo>
                            <a:lnTo>
                              <a:pt x="538" y="538"/>
                            </a:lnTo>
                            <a:lnTo>
                              <a:pt x="503" y="485"/>
                            </a:lnTo>
                            <a:lnTo>
                              <a:pt x="444" y="449"/>
                            </a:lnTo>
                            <a:lnTo>
                              <a:pt x="395" y="443"/>
                            </a:lnTo>
                            <a:lnTo>
                              <a:pt x="240" y="443"/>
                            </a:lnTo>
                            <a:lnTo>
                              <a:pt x="216" y="442"/>
                            </a:lnTo>
                            <a:lnTo>
                              <a:pt x="200" y="436"/>
                            </a:lnTo>
                            <a:lnTo>
                              <a:pt x="192" y="426"/>
                            </a:lnTo>
                            <a:lnTo>
                              <a:pt x="190" y="410"/>
                            </a:lnTo>
                            <a:lnTo>
                              <a:pt x="190" y="182"/>
                            </a:lnTo>
                            <a:lnTo>
                              <a:pt x="192" y="163"/>
                            </a:lnTo>
                            <a:lnTo>
                              <a:pt x="198" y="151"/>
                            </a:lnTo>
                            <a:lnTo>
                              <a:pt x="210" y="145"/>
                            </a:lnTo>
                            <a:lnTo>
                              <a:pt x="229" y="144"/>
                            </a:lnTo>
                            <a:lnTo>
                              <a:pt x="307" y="144"/>
                            </a:lnTo>
                            <a:lnTo>
                              <a:pt x="329" y="146"/>
                            </a:lnTo>
                            <a:lnTo>
                              <a:pt x="342" y="153"/>
                            </a:lnTo>
                            <a:lnTo>
                              <a:pt x="349" y="165"/>
                            </a:lnTo>
                            <a:lnTo>
                              <a:pt x="351" y="182"/>
                            </a:lnTo>
                            <a:lnTo>
                              <a:pt x="351" y="307"/>
                            </a:lnTo>
                            <a:lnTo>
                              <a:pt x="545" y="307"/>
                            </a:lnTo>
                            <a:lnTo>
                              <a:pt x="545" y="127"/>
                            </a:lnTo>
                            <a:lnTo>
                              <a:pt x="530" y="71"/>
                            </a:lnTo>
                            <a:lnTo>
                              <a:pt x="503" y="33"/>
                            </a:lnTo>
                            <a:lnTo>
                              <a:pt x="456" y="10"/>
                            </a:lnTo>
                            <a:lnTo>
                              <a:pt x="3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FA9F68" id="Freeform 46" o:spid="_x0000_s1026" style="position:absolute;margin-left:229.75pt;margin-top:10.3pt;width:27.3pt;height:52.4pt;z-index:-164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6,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" path="m384,l163,,97,9,47,32,16,70,2,127,,209r,95l2,415,34,525r72,55l163,587r144,l327,587r14,5l349,602r2,18l351,858r,17l347,887r-7,9l329,903r-89,l221,901r-14,-6l199,883r-3,-25l196,736,8,736r,181l29,977r30,39l104,1038r64,9l351,1047r89,-15l497,1009r33,-37l545,917r,-319l538,538,503,485,444,449r-49,-6l240,443r-24,-1l200,436r-8,-10l190,410r,-228l192,163r6,-12l210,145r19,-1l307,144r22,2l342,153r7,12l351,182r,125l545,307r,-180l530,71,503,33,456,10,384,xe" fillcolor="black" stroked="f">
              <v:path arrowok="t" o:connecttype="custom" o:connectlocs="103505,130810;29845,151130;1270,211455;0,323850;21590,464185;103505,503555;207645,503555;221615,513080;222885,675640;220345,694055;208915,704215;140335,702945;126365,691515;124460,598170;5080,713105;37465,775970;106680,795655;279400,786130;336550,748030;346075,510540;319405,438785;250825,412115;137160,411480;121920,401320;120650,246380;125730,226695;145415,222250;208915,223520;221615,235585;222885,325755;346075,211455;319405,151765;243840,13081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7280" behindDoc="1" locked="0" layoutInCell="1" allowOverlap="1" wp14:anchorId="317FDAD0" wp14:editId="7BD648FB">
              <wp:simplePos x="0" y="0"/>
              <wp:positionH relativeFrom="page">
                <wp:posOffset>0</wp:posOffset>
              </wp:positionH>
              <wp:positionV relativeFrom="page">
                <wp:posOffset>899795</wp:posOffset>
              </wp:positionV>
              <wp:extent cx="7556500" cy="71120"/>
              <wp:effectExtent l="0" t="0" r="0" b="0"/>
              <wp:wrapNone/>
              <wp:docPr id="1641343122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71120"/>
                      </a:xfrm>
                      <a:prstGeom prst="rect">
                        <a:avLst/>
                      </a:prstGeom>
                      <a:solidFill>
                        <a:srgbClr val="1D1D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FF6BAA" id="Rectangle 45" o:spid="_x0000_s1026" style="position:absolute;margin-left:0;margin-top:70.85pt;width:595pt;height:5.6pt;z-index:-164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" fillcolor="#1d1d1d" stroked="f"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EFF00" w14:textId="44490B37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18304" behindDoc="1" locked="0" layoutInCell="1" allowOverlap="1" wp14:anchorId="2AA7D7CA" wp14:editId="6E8A220C">
              <wp:simplePos x="0" y="0"/>
              <wp:positionH relativeFrom="page">
                <wp:posOffset>114935</wp:posOffset>
              </wp:positionH>
              <wp:positionV relativeFrom="page">
                <wp:posOffset>127000</wp:posOffset>
              </wp:positionV>
              <wp:extent cx="1393825" cy="668655"/>
              <wp:effectExtent l="0" t="0" r="0" b="0"/>
              <wp:wrapNone/>
              <wp:docPr id="1899099743" name="AutoShap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3825" cy="668655"/>
                      </a:xfrm>
                      <a:custGeom>
                        <a:avLst/>
                        <a:gdLst>
                          <a:gd name="T0" fmla="+- 0 375 181"/>
                          <a:gd name="T1" fmla="*/ T0 w 2195"/>
                          <a:gd name="T2" fmla="+- 0 638 200"/>
                          <a:gd name="T3" fmla="*/ 638 h 1053"/>
                          <a:gd name="T4" fmla="+- 0 181 181"/>
                          <a:gd name="T5" fmla="*/ T4 w 2195"/>
                          <a:gd name="T6" fmla="+- 0 638 200"/>
                          <a:gd name="T7" fmla="*/ 638 h 1053"/>
                          <a:gd name="T8" fmla="+- 0 181 181"/>
                          <a:gd name="T9" fmla="*/ T8 w 2195"/>
                          <a:gd name="T10" fmla="+- 0 1251 200"/>
                          <a:gd name="T11" fmla="*/ 1251 h 1053"/>
                          <a:gd name="T12" fmla="+- 0 375 181"/>
                          <a:gd name="T13" fmla="*/ T12 w 2195"/>
                          <a:gd name="T14" fmla="+- 0 1251 200"/>
                          <a:gd name="T15" fmla="*/ 1251 h 1053"/>
                          <a:gd name="T16" fmla="+- 0 375 181"/>
                          <a:gd name="T17" fmla="*/ T16 w 2195"/>
                          <a:gd name="T18" fmla="+- 0 638 200"/>
                          <a:gd name="T19" fmla="*/ 638 h 1053"/>
                          <a:gd name="T20" fmla="+- 0 2375 181"/>
                          <a:gd name="T21" fmla="*/ T20 w 2195"/>
                          <a:gd name="T22" fmla="+- 0 1103 200"/>
                          <a:gd name="T23" fmla="*/ 1103 h 1053"/>
                          <a:gd name="T24" fmla="+- 0 2054 181"/>
                          <a:gd name="T25" fmla="*/ T24 w 2195"/>
                          <a:gd name="T26" fmla="+- 0 1103 200"/>
                          <a:gd name="T27" fmla="*/ 1103 h 1053"/>
                          <a:gd name="T28" fmla="+- 0 2054 181"/>
                          <a:gd name="T29" fmla="*/ T28 w 2195"/>
                          <a:gd name="T30" fmla="+- 0 787 200"/>
                          <a:gd name="T31" fmla="*/ 787 h 1053"/>
                          <a:gd name="T32" fmla="+- 0 2314 181"/>
                          <a:gd name="T33" fmla="*/ T32 w 2195"/>
                          <a:gd name="T34" fmla="+- 0 787 200"/>
                          <a:gd name="T35" fmla="*/ 787 h 1053"/>
                          <a:gd name="T36" fmla="+- 0 2314 181"/>
                          <a:gd name="T37" fmla="*/ T36 w 2195"/>
                          <a:gd name="T38" fmla="+- 0 638 200"/>
                          <a:gd name="T39" fmla="*/ 638 h 1053"/>
                          <a:gd name="T40" fmla="+- 0 2054 181"/>
                          <a:gd name="T41" fmla="*/ T40 w 2195"/>
                          <a:gd name="T42" fmla="+- 0 638 200"/>
                          <a:gd name="T43" fmla="*/ 638 h 1053"/>
                          <a:gd name="T44" fmla="+- 0 2054 181"/>
                          <a:gd name="T45" fmla="*/ T44 w 2195"/>
                          <a:gd name="T46" fmla="+- 0 344 200"/>
                          <a:gd name="T47" fmla="*/ 344 h 1053"/>
                          <a:gd name="T48" fmla="+- 0 2253 181"/>
                          <a:gd name="T49" fmla="*/ T48 w 2195"/>
                          <a:gd name="T50" fmla="+- 0 344 200"/>
                          <a:gd name="T51" fmla="*/ 344 h 1053"/>
                          <a:gd name="T52" fmla="+- 0 2302 181"/>
                          <a:gd name="T53" fmla="*/ T52 w 2195"/>
                          <a:gd name="T54" fmla="+- 0 327 200"/>
                          <a:gd name="T55" fmla="*/ 327 h 1053"/>
                          <a:gd name="T56" fmla="+- 0 2335 181"/>
                          <a:gd name="T57" fmla="*/ T56 w 2195"/>
                          <a:gd name="T58" fmla="+- 0 306 200"/>
                          <a:gd name="T59" fmla="*/ 306 h 1053"/>
                          <a:gd name="T60" fmla="+- 0 2355 181"/>
                          <a:gd name="T61" fmla="*/ T60 w 2195"/>
                          <a:gd name="T62" fmla="+- 0 278 200"/>
                          <a:gd name="T63" fmla="*/ 278 h 1053"/>
                          <a:gd name="T64" fmla="+- 0 2364 181"/>
                          <a:gd name="T65" fmla="*/ T64 w 2195"/>
                          <a:gd name="T66" fmla="+- 0 239 200"/>
                          <a:gd name="T67" fmla="*/ 239 h 1053"/>
                          <a:gd name="T68" fmla="+- 0 2364 181"/>
                          <a:gd name="T69" fmla="*/ T68 w 2195"/>
                          <a:gd name="T70" fmla="+- 0 200 200"/>
                          <a:gd name="T71" fmla="*/ 200 h 1053"/>
                          <a:gd name="T72" fmla="+- 0 951 181"/>
                          <a:gd name="T73" fmla="*/ T72 w 2195"/>
                          <a:gd name="T74" fmla="+- 0 200 200"/>
                          <a:gd name="T75" fmla="*/ 200 h 1053"/>
                          <a:gd name="T76" fmla="+- 0 951 181"/>
                          <a:gd name="T77" fmla="*/ T76 w 2195"/>
                          <a:gd name="T78" fmla="+- 0 882 200"/>
                          <a:gd name="T79" fmla="*/ 882 h 1053"/>
                          <a:gd name="T80" fmla="+- 0 946 181"/>
                          <a:gd name="T81" fmla="*/ T80 w 2195"/>
                          <a:gd name="T82" fmla="+- 0 882 200"/>
                          <a:gd name="T83" fmla="*/ 882 h 1053"/>
                          <a:gd name="T84" fmla="+- 0 729 181"/>
                          <a:gd name="T85" fmla="*/ T84 w 2195"/>
                          <a:gd name="T86" fmla="+- 0 200 200"/>
                          <a:gd name="T87" fmla="*/ 200 h 1053"/>
                          <a:gd name="T88" fmla="+- 0 286 181"/>
                          <a:gd name="T89" fmla="*/ T88 w 2195"/>
                          <a:gd name="T90" fmla="+- 0 200 200"/>
                          <a:gd name="T91" fmla="*/ 200 h 1053"/>
                          <a:gd name="T92" fmla="+- 0 230 181"/>
                          <a:gd name="T93" fmla="*/ T92 w 2195"/>
                          <a:gd name="T94" fmla="+- 0 223 200"/>
                          <a:gd name="T95" fmla="*/ 223 h 1053"/>
                          <a:gd name="T96" fmla="+- 0 197 181"/>
                          <a:gd name="T97" fmla="*/ T96 w 2195"/>
                          <a:gd name="T98" fmla="+- 0 253 200"/>
                          <a:gd name="T99" fmla="*/ 253 h 1053"/>
                          <a:gd name="T100" fmla="+- 0 182 181"/>
                          <a:gd name="T101" fmla="*/ T100 w 2195"/>
                          <a:gd name="T102" fmla="+- 0 294 200"/>
                          <a:gd name="T103" fmla="*/ 294 h 1053"/>
                          <a:gd name="T104" fmla="+- 0 181 181"/>
                          <a:gd name="T105" fmla="*/ T104 w 2195"/>
                          <a:gd name="T106" fmla="+- 0 350 200"/>
                          <a:gd name="T107" fmla="*/ 350 h 1053"/>
                          <a:gd name="T108" fmla="+- 0 547 181"/>
                          <a:gd name="T109" fmla="*/ T108 w 2195"/>
                          <a:gd name="T110" fmla="+- 0 344 200"/>
                          <a:gd name="T111" fmla="*/ 344 h 1053"/>
                          <a:gd name="T112" fmla="+- 0 547 181"/>
                          <a:gd name="T113" fmla="*/ T112 w 2195"/>
                          <a:gd name="T114" fmla="+- 0 1253 200"/>
                          <a:gd name="T115" fmla="*/ 1253 h 1053"/>
                          <a:gd name="T116" fmla="+- 0 718 181"/>
                          <a:gd name="T117" fmla="*/ T116 w 2195"/>
                          <a:gd name="T118" fmla="+- 0 1253 200"/>
                          <a:gd name="T119" fmla="*/ 1253 h 1053"/>
                          <a:gd name="T120" fmla="+- 0 718 181"/>
                          <a:gd name="T121" fmla="*/ T120 w 2195"/>
                          <a:gd name="T122" fmla="+- 0 555 200"/>
                          <a:gd name="T123" fmla="*/ 555 h 1053"/>
                          <a:gd name="T124" fmla="+- 0 946 181"/>
                          <a:gd name="T125" fmla="*/ T124 w 2195"/>
                          <a:gd name="T126" fmla="+- 0 1253 200"/>
                          <a:gd name="T127" fmla="*/ 1253 h 1053"/>
                          <a:gd name="T128" fmla="+- 0 1123 181"/>
                          <a:gd name="T129" fmla="*/ T128 w 2195"/>
                          <a:gd name="T130" fmla="+- 0 1253 200"/>
                          <a:gd name="T131" fmla="*/ 1253 h 1053"/>
                          <a:gd name="T132" fmla="+- 0 1123 181"/>
                          <a:gd name="T133" fmla="*/ T132 w 2195"/>
                          <a:gd name="T134" fmla="+- 0 344 200"/>
                          <a:gd name="T135" fmla="*/ 344 h 1053"/>
                          <a:gd name="T136" fmla="+- 0 1394 181"/>
                          <a:gd name="T137" fmla="*/ T136 w 2195"/>
                          <a:gd name="T138" fmla="+- 0 344 200"/>
                          <a:gd name="T139" fmla="*/ 344 h 1053"/>
                          <a:gd name="T140" fmla="+- 0 1394 181"/>
                          <a:gd name="T141" fmla="*/ T140 w 2195"/>
                          <a:gd name="T142" fmla="+- 0 1253 200"/>
                          <a:gd name="T143" fmla="*/ 1253 h 1053"/>
                          <a:gd name="T144" fmla="+- 0 1588 181"/>
                          <a:gd name="T145" fmla="*/ T144 w 2195"/>
                          <a:gd name="T146" fmla="+- 0 1253 200"/>
                          <a:gd name="T147" fmla="*/ 1253 h 1053"/>
                          <a:gd name="T148" fmla="+- 0 1588 181"/>
                          <a:gd name="T149" fmla="*/ T148 w 2195"/>
                          <a:gd name="T150" fmla="+- 0 344 200"/>
                          <a:gd name="T151" fmla="*/ 344 h 1053"/>
                          <a:gd name="T152" fmla="+- 0 1865 181"/>
                          <a:gd name="T153" fmla="*/ T152 w 2195"/>
                          <a:gd name="T154" fmla="+- 0 344 200"/>
                          <a:gd name="T155" fmla="*/ 344 h 1053"/>
                          <a:gd name="T156" fmla="+- 0 1865 181"/>
                          <a:gd name="T157" fmla="*/ T156 w 2195"/>
                          <a:gd name="T158" fmla="+- 0 1253 200"/>
                          <a:gd name="T159" fmla="*/ 1253 h 1053"/>
                          <a:gd name="T160" fmla="+- 0 2375 181"/>
                          <a:gd name="T161" fmla="*/ T160 w 2195"/>
                          <a:gd name="T162" fmla="+- 0 1253 200"/>
                          <a:gd name="T163" fmla="*/ 1253 h 1053"/>
                          <a:gd name="T164" fmla="+- 0 2375 181"/>
                          <a:gd name="T165" fmla="*/ T164 w 2195"/>
                          <a:gd name="T166" fmla="+- 0 1103 200"/>
                          <a:gd name="T167" fmla="*/ 1103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</a:cxnLst>
                        <a:rect l="0" t="0" r="r" b="b"/>
                        <a:pathLst>
                          <a:path w="2195" h="1053">
                            <a:moveTo>
                              <a:pt x="194" y="438"/>
                            </a:moveTo>
                            <a:lnTo>
                              <a:pt x="0" y="438"/>
                            </a:lnTo>
                            <a:lnTo>
                              <a:pt x="0" y="1051"/>
                            </a:lnTo>
                            <a:lnTo>
                              <a:pt x="194" y="1051"/>
                            </a:lnTo>
                            <a:lnTo>
                              <a:pt x="194" y="438"/>
                            </a:lnTo>
                            <a:close/>
                            <a:moveTo>
                              <a:pt x="2194" y="903"/>
                            </a:moveTo>
                            <a:lnTo>
                              <a:pt x="1873" y="903"/>
                            </a:lnTo>
                            <a:lnTo>
                              <a:pt x="1873" y="587"/>
                            </a:lnTo>
                            <a:lnTo>
                              <a:pt x="2133" y="587"/>
                            </a:lnTo>
                            <a:lnTo>
                              <a:pt x="2133" y="438"/>
                            </a:lnTo>
                            <a:lnTo>
                              <a:pt x="1873" y="438"/>
                            </a:lnTo>
                            <a:lnTo>
                              <a:pt x="1873" y="144"/>
                            </a:lnTo>
                            <a:lnTo>
                              <a:pt x="2072" y="144"/>
                            </a:lnTo>
                            <a:lnTo>
                              <a:pt x="2121" y="127"/>
                            </a:lnTo>
                            <a:lnTo>
                              <a:pt x="2154" y="106"/>
                            </a:lnTo>
                            <a:lnTo>
                              <a:pt x="2174" y="78"/>
                            </a:lnTo>
                            <a:lnTo>
                              <a:pt x="2183" y="39"/>
                            </a:lnTo>
                            <a:lnTo>
                              <a:pt x="2183" y="0"/>
                            </a:lnTo>
                            <a:lnTo>
                              <a:pt x="770" y="0"/>
                            </a:lnTo>
                            <a:lnTo>
                              <a:pt x="770" y="682"/>
                            </a:lnTo>
                            <a:lnTo>
                              <a:pt x="765" y="682"/>
                            </a:lnTo>
                            <a:lnTo>
                              <a:pt x="548" y="0"/>
                            </a:lnTo>
                            <a:lnTo>
                              <a:pt x="105" y="0"/>
                            </a:lnTo>
                            <a:lnTo>
                              <a:pt x="49" y="23"/>
                            </a:lnTo>
                            <a:lnTo>
                              <a:pt x="16" y="53"/>
                            </a:lnTo>
                            <a:lnTo>
                              <a:pt x="1" y="94"/>
                            </a:lnTo>
                            <a:lnTo>
                              <a:pt x="0" y="150"/>
                            </a:lnTo>
                            <a:lnTo>
                              <a:pt x="366" y="144"/>
                            </a:lnTo>
                            <a:lnTo>
                              <a:pt x="366" y="1053"/>
                            </a:lnTo>
                            <a:lnTo>
                              <a:pt x="537" y="1053"/>
                            </a:lnTo>
                            <a:lnTo>
                              <a:pt x="537" y="355"/>
                            </a:lnTo>
                            <a:lnTo>
                              <a:pt x="765" y="1053"/>
                            </a:lnTo>
                            <a:lnTo>
                              <a:pt x="942" y="1053"/>
                            </a:lnTo>
                            <a:lnTo>
                              <a:pt x="942" y="144"/>
                            </a:lnTo>
                            <a:lnTo>
                              <a:pt x="1213" y="144"/>
                            </a:lnTo>
                            <a:lnTo>
                              <a:pt x="1213" y="1053"/>
                            </a:lnTo>
                            <a:lnTo>
                              <a:pt x="1407" y="1053"/>
                            </a:lnTo>
                            <a:lnTo>
                              <a:pt x="1407" y="144"/>
                            </a:lnTo>
                            <a:lnTo>
                              <a:pt x="1684" y="144"/>
                            </a:lnTo>
                            <a:lnTo>
                              <a:pt x="1684" y="1053"/>
                            </a:lnTo>
                            <a:lnTo>
                              <a:pt x="2194" y="1053"/>
                            </a:lnTo>
                            <a:lnTo>
                              <a:pt x="2194" y="90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A7DF30" id="AutoShape 44" o:spid="_x0000_s1026" style="position:absolute;margin-left:9.05pt;margin-top:10pt;width:109.75pt;height:52.65pt;z-index:-164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5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" path="m194,438l,438r,613l194,1051r,-613xm2194,903r-321,l1873,587r260,l2133,438r-260,l1873,144r199,l2121,127r33,-21l2174,78r9,-39l2183,,770,r,682l765,682,548,,105,,49,23,16,53,1,94,,150r366,-6l366,1053r171,l537,355r228,698l942,1053r,-909l1213,144r,909l1407,1053r,-909l1684,144r,909l2194,1053r,-150xe" fillcolor="black" stroked="f">
              <v:path arrowok="t" o:connecttype="custom" o:connectlocs="123190,405130;0,405130;0,794385;123190,794385;123190,405130;1393190,700405;1189355,700405;1189355,499745;1354455,499745;1354455,405130;1189355,405130;1189355,218440;1315720,218440;1346835,207645;1367790,194310;1380490,176530;1386205,151765;1386205,127000;488950,127000;488950,560070;485775,560070;347980,127000;66675,127000;31115,141605;10160,160655;635,186690;0,222250;232410,218440;232410,795655;340995,795655;340995,352425;485775,795655;598170,795655;598170,218440;770255,218440;770255,795655;893445,795655;893445,218440;1069340,218440;1069340,795655;1393190,795655;1393190,700405" o:connectangles="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8816" behindDoc="1" locked="0" layoutInCell="1" allowOverlap="1" wp14:anchorId="040E1729" wp14:editId="6A8F141D">
              <wp:simplePos x="0" y="0"/>
              <wp:positionH relativeFrom="page">
                <wp:posOffset>1571625</wp:posOffset>
              </wp:positionH>
              <wp:positionV relativeFrom="page">
                <wp:posOffset>127000</wp:posOffset>
              </wp:positionV>
              <wp:extent cx="355600" cy="668655"/>
              <wp:effectExtent l="0" t="0" r="0" b="0"/>
              <wp:wrapNone/>
              <wp:docPr id="1458827710" name="Freeform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600" cy="668655"/>
                      </a:xfrm>
                      <a:custGeom>
                        <a:avLst/>
                        <a:gdLst>
                          <a:gd name="T0" fmla="+- 0 2885 2475"/>
                          <a:gd name="T1" fmla="*/ T0 w 560"/>
                          <a:gd name="T2" fmla="+- 0 200 200"/>
                          <a:gd name="T3" fmla="*/ 200 h 1053"/>
                          <a:gd name="T4" fmla="+- 0 2641 2475"/>
                          <a:gd name="T5" fmla="*/ T4 w 560"/>
                          <a:gd name="T6" fmla="+- 0 200 200"/>
                          <a:gd name="T7" fmla="*/ 200 h 1053"/>
                          <a:gd name="T8" fmla="+- 0 2572 2475"/>
                          <a:gd name="T9" fmla="*/ T8 w 560"/>
                          <a:gd name="T10" fmla="+- 0 215 200"/>
                          <a:gd name="T11" fmla="*/ 215 h 1053"/>
                          <a:gd name="T12" fmla="+- 0 2524 2475"/>
                          <a:gd name="T13" fmla="*/ T12 w 560"/>
                          <a:gd name="T14" fmla="+- 0 240 200"/>
                          <a:gd name="T15" fmla="*/ 240 h 1053"/>
                          <a:gd name="T16" fmla="+- 0 2494 2475"/>
                          <a:gd name="T17" fmla="*/ T16 w 560"/>
                          <a:gd name="T18" fmla="+- 0 279 200"/>
                          <a:gd name="T19" fmla="*/ 279 h 1053"/>
                          <a:gd name="T20" fmla="+- 0 2475 2475"/>
                          <a:gd name="T21" fmla="*/ T20 w 560"/>
                          <a:gd name="T22" fmla="+- 0 339 200"/>
                          <a:gd name="T23" fmla="*/ 339 h 1053"/>
                          <a:gd name="T24" fmla="+- 0 2475 2475"/>
                          <a:gd name="T25" fmla="*/ T24 w 560"/>
                          <a:gd name="T26" fmla="+- 0 1120 200"/>
                          <a:gd name="T27" fmla="*/ 1120 h 1053"/>
                          <a:gd name="T28" fmla="+- 0 2499 2475"/>
                          <a:gd name="T29" fmla="*/ T28 w 560"/>
                          <a:gd name="T30" fmla="+- 0 1180 200"/>
                          <a:gd name="T31" fmla="*/ 1180 h 1053"/>
                          <a:gd name="T32" fmla="+- 0 2530 2475"/>
                          <a:gd name="T33" fmla="*/ T32 w 560"/>
                          <a:gd name="T34" fmla="+- 0 1219 200"/>
                          <a:gd name="T35" fmla="*/ 1219 h 1053"/>
                          <a:gd name="T36" fmla="+- 0 2570 2475"/>
                          <a:gd name="T37" fmla="*/ T36 w 560"/>
                          <a:gd name="T38" fmla="+- 0 1241 200"/>
                          <a:gd name="T39" fmla="*/ 1241 h 1053"/>
                          <a:gd name="T40" fmla="+- 0 2624 2475"/>
                          <a:gd name="T41" fmla="*/ T40 w 560"/>
                          <a:gd name="T42" fmla="+- 0 1253 200"/>
                          <a:gd name="T43" fmla="*/ 1253 h 1053"/>
                          <a:gd name="T44" fmla="+- 0 2863 2475"/>
                          <a:gd name="T45" fmla="*/ T44 w 560"/>
                          <a:gd name="T46" fmla="+- 0 1253 200"/>
                          <a:gd name="T47" fmla="*/ 1253 h 1053"/>
                          <a:gd name="T48" fmla="+- 0 2935 2475"/>
                          <a:gd name="T49" fmla="*/ T48 w 560"/>
                          <a:gd name="T50" fmla="+- 0 1244 200"/>
                          <a:gd name="T51" fmla="*/ 1244 h 1053"/>
                          <a:gd name="T52" fmla="+- 0 2985 2475"/>
                          <a:gd name="T53" fmla="*/ T52 w 560"/>
                          <a:gd name="T54" fmla="+- 0 1222 200"/>
                          <a:gd name="T55" fmla="*/ 1222 h 1053"/>
                          <a:gd name="T56" fmla="+- 0 3016 2475"/>
                          <a:gd name="T57" fmla="*/ T56 w 560"/>
                          <a:gd name="T58" fmla="+- 0 1182 200"/>
                          <a:gd name="T59" fmla="*/ 1182 h 1053"/>
                          <a:gd name="T60" fmla="+- 0 3034 2475"/>
                          <a:gd name="T61" fmla="*/ T60 w 560"/>
                          <a:gd name="T62" fmla="+- 0 1120 200"/>
                          <a:gd name="T63" fmla="*/ 1120 h 1053"/>
                          <a:gd name="T64" fmla="+- 0 3034 2475"/>
                          <a:gd name="T65" fmla="*/ T64 w 560"/>
                          <a:gd name="T66" fmla="+- 0 699 200"/>
                          <a:gd name="T67" fmla="*/ 699 h 1053"/>
                          <a:gd name="T68" fmla="+- 0 2757 2475"/>
                          <a:gd name="T69" fmla="*/ T68 w 560"/>
                          <a:gd name="T70" fmla="+- 0 699 200"/>
                          <a:gd name="T71" fmla="*/ 699 h 1053"/>
                          <a:gd name="T72" fmla="+- 0 2757 2475"/>
                          <a:gd name="T73" fmla="*/ T72 w 560"/>
                          <a:gd name="T74" fmla="+- 0 837 200"/>
                          <a:gd name="T75" fmla="*/ 837 h 1053"/>
                          <a:gd name="T76" fmla="+- 0 2841 2475"/>
                          <a:gd name="T77" fmla="*/ T76 w 560"/>
                          <a:gd name="T78" fmla="+- 0 837 200"/>
                          <a:gd name="T79" fmla="*/ 837 h 1053"/>
                          <a:gd name="T80" fmla="+- 0 2841 2475"/>
                          <a:gd name="T81" fmla="*/ T80 w 560"/>
                          <a:gd name="T82" fmla="+- 0 1087 200"/>
                          <a:gd name="T83" fmla="*/ 1087 h 1053"/>
                          <a:gd name="T84" fmla="+- 0 2839 2475"/>
                          <a:gd name="T85" fmla="*/ T84 w 560"/>
                          <a:gd name="T86" fmla="+- 0 1098 200"/>
                          <a:gd name="T87" fmla="*/ 1098 h 1053"/>
                          <a:gd name="T88" fmla="+- 0 2835 2475"/>
                          <a:gd name="T89" fmla="*/ T88 w 560"/>
                          <a:gd name="T90" fmla="+- 0 1106 200"/>
                          <a:gd name="T91" fmla="*/ 1106 h 1053"/>
                          <a:gd name="T92" fmla="+- 0 2825 2475"/>
                          <a:gd name="T93" fmla="*/ T92 w 560"/>
                          <a:gd name="T94" fmla="+- 0 1111 200"/>
                          <a:gd name="T95" fmla="*/ 1111 h 1053"/>
                          <a:gd name="T96" fmla="+- 0 2807 2475"/>
                          <a:gd name="T97" fmla="*/ T96 w 560"/>
                          <a:gd name="T98" fmla="+- 0 1114 200"/>
                          <a:gd name="T99" fmla="*/ 1114 h 1053"/>
                          <a:gd name="T100" fmla="+- 0 2702 2475"/>
                          <a:gd name="T101" fmla="*/ T100 w 560"/>
                          <a:gd name="T102" fmla="+- 0 1114 200"/>
                          <a:gd name="T103" fmla="*/ 1114 h 1053"/>
                          <a:gd name="T104" fmla="+- 0 2688 2475"/>
                          <a:gd name="T105" fmla="*/ T104 w 560"/>
                          <a:gd name="T106" fmla="+- 0 1108 200"/>
                          <a:gd name="T107" fmla="*/ 1108 h 1053"/>
                          <a:gd name="T108" fmla="+- 0 2679 2475"/>
                          <a:gd name="T109" fmla="*/ T108 w 560"/>
                          <a:gd name="T110" fmla="+- 0 1099 200"/>
                          <a:gd name="T111" fmla="*/ 1099 h 1053"/>
                          <a:gd name="T112" fmla="+- 0 2673 2475"/>
                          <a:gd name="T113" fmla="*/ T112 w 560"/>
                          <a:gd name="T114" fmla="+- 0 1087 200"/>
                          <a:gd name="T115" fmla="*/ 1087 h 1053"/>
                          <a:gd name="T116" fmla="+- 0 2672 2475"/>
                          <a:gd name="T117" fmla="*/ T116 w 560"/>
                          <a:gd name="T118" fmla="+- 0 1070 200"/>
                          <a:gd name="T119" fmla="*/ 1070 h 1053"/>
                          <a:gd name="T120" fmla="+- 0 2672 2475"/>
                          <a:gd name="T121" fmla="*/ T120 w 560"/>
                          <a:gd name="T122" fmla="+- 0 372 200"/>
                          <a:gd name="T123" fmla="*/ 372 h 1053"/>
                          <a:gd name="T124" fmla="+- 0 2672 2475"/>
                          <a:gd name="T125" fmla="*/ T124 w 560"/>
                          <a:gd name="T126" fmla="+- 0 358 200"/>
                          <a:gd name="T127" fmla="*/ 358 h 1053"/>
                          <a:gd name="T128" fmla="+- 0 2677 2475"/>
                          <a:gd name="T129" fmla="*/ T128 w 560"/>
                          <a:gd name="T130" fmla="+- 0 349 200"/>
                          <a:gd name="T131" fmla="*/ 349 h 1053"/>
                          <a:gd name="T132" fmla="+- 0 2687 2475"/>
                          <a:gd name="T133" fmla="*/ T132 w 560"/>
                          <a:gd name="T134" fmla="+- 0 345 200"/>
                          <a:gd name="T135" fmla="*/ 345 h 1053"/>
                          <a:gd name="T136" fmla="+- 0 2702 2475"/>
                          <a:gd name="T137" fmla="*/ T136 w 560"/>
                          <a:gd name="T138" fmla="+- 0 344 200"/>
                          <a:gd name="T139" fmla="*/ 344 h 1053"/>
                          <a:gd name="T140" fmla="+- 0 2807 2475"/>
                          <a:gd name="T141" fmla="*/ T140 w 560"/>
                          <a:gd name="T142" fmla="+- 0 344 200"/>
                          <a:gd name="T143" fmla="*/ 344 h 1053"/>
                          <a:gd name="T144" fmla="+- 0 2841 2475"/>
                          <a:gd name="T145" fmla="*/ T144 w 560"/>
                          <a:gd name="T146" fmla="+- 0 521 200"/>
                          <a:gd name="T147" fmla="*/ 521 h 1053"/>
                          <a:gd name="T148" fmla="+- 0 3034 2475"/>
                          <a:gd name="T149" fmla="*/ T148 w 560"/>
                          <a:gd name="T150" fmla="+- 0 521 200"/>
                          <a:gd name="T151" fmla="*/ 521 h 1053"/>
                          <a:gd name="T152" fmla="+- 0 3034 2475"/>
                          <a:gd name="T153" fmla="*/ T152 w 560"/>
                          <a:gd name="T154" fmla="+- 0 344 200"/>
                          <a:gd name="T155" fmla="*/ 344 h 1053"/>
                          <a:gd name="T156" fmla="+- 0 3018 2475"/>
                          <a:gd name="T157" fmla="*/ T156 w 560"/>
                          <a:gd name="T158" fmla="+- 0 284 200"/>
                          <a:gd name="T159" fmla="*/ 284 h 1053"/>
                          <a:gd name="T160" fmla="+- 0 2992 2475"/>
                          <a:gd name="T161" fmla="*/ T160 w 560"/>
                          <a:gd name="T162" fmla="+- 0 242 200"/>
                          <a:gd name="T163" fmla="*/ 242 h 1053"/>
                          <a:gd name="T164" fmla="+- 0 2951 2475"/>
                          <a:gd name="T165" fmla="*/ T164 w 560"/>
                          <a:gd name="T166" fmla="+- 0 214 200"/>
                          <a:gd name="T167" fmla="*/ 214 h 1053"/>
                          <a:gd name="T168" fmla="+- 0 2885 2475"/>
                          <a:gd name="T169" fmla="*/ T168 w 560"/>
                          <a:gd name="T170" fmla="+- 0 200 200"/>
                          <a:gd name="T171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560" h="1053">
                            <a:moveTo>
                              <a:pt x="410" y="0"/>
                            </a:moveTo>
                            <a:lnTo>
                              <a:pt x="166" y="0"/>
                            </a:lnTo>
                            <a:lnTo>
                              <a:pt x="97" y="15"/>
                            </a:lnTo>
                            <a:lnTo>
                              <a:pt x="49" y="40"/>
                            </a:lnTo>
                            <a:lnTo>
                              <a:pt x="19" y="79"/>
                            </a:lnTo>
                            <a:lnTo>
                              <a:pt x="0" y="139"/>
                            </a:lnTo>
                            <a:lnTo>
                              <a:pt x="0" y="920"/>
                            </a:lnTo>
                            <a:lnTo>
                              <a:pt x="24" y="980"/>
                            </a:lnTo>
                            <a:lnTo>
                              <a:pt x="55" y="1019"/>
                            </a:lnTo>
                            <a:lnTo>
                              <a:pt x="95" y="1041"/>
                            </a:lnTo>
                            <a:lnTo>
                              <a:pt x="149" y="1053"/>
                            </a:lnTo>
                            <a:lnTo>
                              <a:pt x="388" y="1053"/>
                            </a:lnTo>
                            <a:lnTo>
                              <a:pt x="460" y="1044"/>
                            </a:lnTo>
                            <a:lnTo>
                              <a:pt x="510" y="1022"/>
                            </a:lnTo>
                            <a:lnTo>
                              <a:pt x="541" y="982"/>
                            </a:lnTo>
                            <a:lnTo>
                              <a:pt x="559" y="920"/>
                            </a:lnTo>
                            <a:lnTo>
                              <a:pt x="559" y="499"/>
                            </a:lnTo>
                            <a:lnTo>
                              <a:pt x="282" y="499"/>
                            </a:lnTo>
                            <a:lnTo>
                              <a:pt x="282" y="637"/>
                            </a:lnTo>
                            <a:lnTo>
                              <a:pt x="366" y="637"/>
                            </a:lnTo>
                            <a:lnTo>
                              <a:pt x="366" y="887"/>
                            </a:lnTo>
                            <a:lnTo>
                              <a:pt x="364" y="898"/>
                            </a:lnTo>
                            <a:lnTo>
                              <a:pt x="360" y="906"/>
                            </a:lnTo>
                            <a:lnTo>
                              <a:pt x="350" y="911"/>
                            </a:lnTo>
                            <a:lnTo>
                              <a:pt x="332" y="914"/>
                            </a:lnTo>
                            <a:lnTo>
                              <a:pt x="227" y="914"/>
                            </a:lnTo>
                            <a:lnTo>
                              <a:pt x="213" y="908"/>
                            </a:lnTo>
                            <a:lnTo>
                              <a:pt x="204" y="899"/>
                            </a:lnTo>
                            <a:lnTo>
                              <a:pt x="198" y="887"/>
                            </a:lnTo>
                            <a:lnTo>
                              <a:pt x="197" y="870"/>
                            </a:lnTo>
                            <a:lnTo>
                              <a:pt x="197" y="172"/>
                            </a:lnTo>
                            <a:lnTo>
                              <a:pt x="197" y="158"/>
                            </a:lnTo>
                            <a:lnTo>
                              <a:pt x="202" y="149"/>
                            </a:lnTo>
                            <a:lnTo>
                              <a:pt x="212" y="145"/>
                            </a:lnTo>
                            <a:lnTo>
                              <a:pt x="227" y="144"/>
                            </a:lnTo>
                            <a:lnTo>
                              <a:pt x="332" y="144"/>
                            </a:lnTo>
                            <a:lnTo>
                              <a:pt x="366" y="321"/>
                            </a:lnTo>
                            <a:lnTo>
                              <a:pt x="559" y="321"/>
                            </a:lnTo>
                            <a:lnTo>
                              <a:pt x="559" y="144"/>
                            </a:lnTo>
                            <a:lnTo>
                              <a:pt x="543" y="84"/>
                            </a:lnTo>
                            <a:lnTo>
                              <a:pt x="517" y="42"/>
                            </a:lnTo>
                            <a:lnTo>
                              <a:pt x="476" y="14"/>
                            </a:lnTo>
                            <a:lnTo>
                              <a:pt x="4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5B5D74" id="Freeform 43" o:spid="_x0000_s1026" style="position:absolute;margin-left:123.75pt;margin-top:10pt;width:28pt;height:52.65pt;z-index:-164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0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" path="m410,l166,,97,15,49,40,19,79,,139,,920r24,60l55,1019r40,22l149,1053r239,l460,1044r50,-22l541,982r18,-62l559,499r-277,l282,637r84,l366,887r-2,11l360,906r-10,5l332,914r-105,l213,908r-9,-9l198,887r-1,-17l197,172r,-14l202,149r10,-4l227,144r105,l366,321r193,l559,144,543,84,517,42,476,14,410,xe" fillcolor="black" stroked="f">
              <v:path arrowok="t" o:connecttype="custom" o:connectlocs="260350,127000;105410,127000;61595,136525;31115,152400;12065,177165;0,215265;0,711200;15240,749300;34925,774065;60325,788035;94615,795655;246380,795655;292100,789940;323850,775970;343535,750570;354965,711200;354965,443865;179070,443865;179070,531495;232410,531495;232410,690245;231140,697230;228600,702310;222250,705485;210820,707390;144145,707390;135255,703580;129540,697865;125730,690245;125095,679450;125095,236220;125095,227330;128270,221615;134620,219075;144145,218440;210820,218440;232410,330835;354965,330835;354965,218440;344805,180340;328295,153670;302260,135890;260350,127000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9328" behindDoc="1" locked="0" layoutInCell="1" allowOverlap="1" wp14:anchorId="2B9B2AE8" wp14:editId="1368CA27">
              <wp:simplePos x="0" y="0"/>
              <wp:positionH relativeFrom="page">
                <wp:posOffset>2014855</wp:posOffset>
              </wp:positionH>
              <wp:positionV relativeFrom="page">
                <wp:posOffset>127000</wp:posOffset>
              </wp:positionV>
              <wp:extent cx="398145" cy="668655"/>
              <wp:effectExtent l="0" t="0" r="0" b="0"/>
              <wp:wrapNone/>
              <wp:docPr id="177157886" name="AutoShap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98145" cy="668655"/>
                      </a:xfrm>
                      <a:custGeom>
                        <a:avLst/>
                        <a:gdLst>
                          <a:gd name="T0" fmla="+- 0 3594 3173"/>
                          <a:gd name="T1" fmla="*/ T0 w 627"/>
                          <a:gd name="T2" fmla="+- 0 200 200"/>
                          <a:gd name="T3" fmla="*/ 200 h 1053"/>
                          <a:gd name="T4" fmla="+- 0 3173 3173"/>
                          <a:gd name="T5" fmla="*/ T4 w 627"/>
                          <a:gd name="T6" fmla="+- 0 200 200"/>
                          <a:gd name="T7" fmla="*/ 200 h 1053"/>
                          <a:gd name="T8" fmla="+- 0 3173 3173"/>
                          <a:gd name="T9" fmla="*/ T8 w 627"/>
                          <a:gd name="T10" fmla="+- 0 1253 200"/>
                          <a:gd name="T11" fmla="*/ 1253 h 1053"/>
                          <a:gd name="T12" fmla="+- 0 3367 3173"/>
                          <a:gd name="T13" fmla="*/ T12 w 627"/>
                          <a:gd name="T14" fmla="+- 0 1253 200"/>
                          <a:gd name="T15" fmla="*/ 1253 h 1053"/>
                          <a:gd name="T16" fmla="+- 0 3367 3173"/>
                          <a:gd name="T17" fmla="*/ T16 w 627"/>
                          <a:gd name="T18" fmla="+- 0 350 200"/>
                          <a:gd name="T19" fmla="*/ 350 h 1053"/>
                          <a:gd name="T20" fmla="+- 0 3744 3173"/>
                          <a:gd name="T21" fmla="*/ T20 w 627"/>
                          <a:gd name="T22" fmla="+- 0 350 200"/>
                          <a:gd name="T23" fmla="*/ 350 h 1053"/>
                          <a:gd name="T24" fmla="+- 0 3744 3173"/>
                          <a:gd name="T25" fmla="*/ T24 w 627"/>
                          <a:gd name="T26" fmla="+- 0 322 200"/>
                          <a:gd name="T27" fmla="*/ 322 h 1053"/>
                          <a:gd name="T28" fmla="+- 0 3730 3173"/>
                          <a:gd name="T29" fmla="*/ T28 w 627"/>
                          <a:gd name="T30" fmla="+- 0 278 200"/>
                          <a:gd name="T31" fmla="*/ 278 h 1053"/>
                          <a:gd name="T32" fmla="+- 0 3699 3173"/>
                          <a:gd name="T33" fmla="*/ T32 w 627"/>
                          <a:gd name="T34" fmla="+- 0 240 200"/>
                          <a:gd name="T35" fmla="*/ 240 h 1053"/>
                          <a:gd name="T36" fmla="+- 0 3653 3173"/>
                          <a:gd name="T37" fmla="*/ T36 w 627"/>
                          <a:gd name="T38" fmla="+- 0 212 200"/>
                          <a:gd name="T39" fmla="*/ 212 h 1053"/>
                          <a:gd name="T40" fmla="+- 0 3594 3173"/>
                          <a:gd name="T41" fmla="*/ T40 w 627"/>
                          <a:gd name="T42" fmla="+- 0 200 200"/>
                          <a:gd name="T43" fmla="*/ 200 h 1053"/>
                          <a:gd name="T44" fmla="+- 0 3744 3173"/>
                          <a:gd name="T45" fmla="*/ T44 w 627"/>
                          <a:gd name="T46" fmla="+- 0 350 200"/>
                          <a:gd name="T47" fmla="*/ 350 h 1053"/>
                          <a:gd name="T48" fmla="+- 0 3517 3173"/>
                          <a:gd name="T49" fmla="*/ T48 w 627"/>
                          <a:gd name="T50" fmla="+- 0 350 200"/>
                          <a:gd name="T51" fmla="*/ 350 h 1053"/>
                          <a:gd name="T52" fmla="+- 0 3537 3173"/>
                          <a:gd name="T53" fmla="*/ T52 w 627"/>
                          <a:gd name="T54" fmla="+- 0 351 200"/>
                          <a:gd name="T55" fmla="*/ 351 h 1053"/>
                          <a:gd name="T56" fmla="+- 0 3549 3173"/>
                          <a:gd name="T57" fmla="*/ T56 w 627"/>
                          <a:gd name="T58" fmla="+- 0 357 200"/>
                          <a:gd name="T59" fmla="*/ 357 h 1053"/>
                          <a:gd name="T60" fmla="+- 0 3554 3173"/>
                          <a:gd name="T61" fmla="*/ T60 w 627"/>
                          <a:gd name="T62" fmla="+- 0 367 200"/>
                          <a:gd name="T63" fmla="*/ 367 h 1053"/>
                          <a:gd name="T64" fmla="+- 0 3555 3173"/>
                          <a:gd name="T65" fmla="*/ T64 w 627"/>
                          <a:gd name="T66" fmla="+- 0 383 200"/>
                          <a:gd name="T67" fmla="*/ 383 h 1053"/>
                          <a:gd name="T68" fmla="+- 0 3555 3173"/>
                          <a:gd name="T69" fmla="*/ T68 w 627"/>
                          <a:gd name="T70" fmla="+- 0 671 200"/>
                          <a:gd name="T71" fmla="*/ 671 h 1053"/>
                          <a:gd name="T72" fmla="+- 0 3555 3173"/>
                          <a:gd name="T73" fmla="*/ T72 w 627"/>
                          <a:gd name="T74" fmla="+- 0 687 200"/>
                          <a:gd name="T75" fmla="*/ 687 h 1053"/>
                          <a:gd name="T76" fmla="+- 0 3552 3173"/>
                          <a:gd name="T77" fmla="*/ T76 w 627"/>
                          <a:gd name="T78" fmla="+- 0 695 200"/>
                          <a:gd name="T79" fmla="*/ 695 h 1053"/>
                          <a:gd name="T80" fmla="+- 0 3528 3173"/>
                          <a:gd name="T81" fmla="*/ T80 w 627"/>
                          <a:gd name="T82" fmla="+- 0 699 200"/>
                          <a:gd name="T83" fmla="*/ 699 h 1053"/>
                          <a:gd name="T84" fmla="+- 0 3367 3173"/>
                          <a:gd name="T85" fmla="*/ T84 w 627"/>
                          <a:gd name="T86" fmla="+- 0 699 200"/>
                          <a:gd name="T87" fmla="*/ 699 h 1053"/>
                          <a:gd name="T88" fmla="+- 0 3367 3173"/>
                          <a:gd name="T89" fmla="*/ T88 w 627"/>
                          <a:gd name="T90" fmla="+- 0 843 200"/>
                          <a:gd name="T91" fmla="*/ 843 h 1053"/>
                          <a:gd name="T92" fmla="+- 0 3433 3173"/>
                          <a:gd name="T93" fmla="*/ T92 w 627"/>
                          <a:gd name="T94" fmla="+- 0 843 200"/>
                          <a:gd name="T95" fmla="*/ 843 h 1053"/>
                          <a:gd name="T96" fmla="+- 0 3594 3173"/>
                          <a:gd name="T97" fmla="*/ T96 w 627"/>
                          <a:gd name="T98" fmla="+- 0 1253 200"/>
                          <a:gd name="T99" fmla="*/ 1253 h 1053"/>
                          <a:gd name="T100" fmla="+- 0 3799 3173"/>
                          <a:gd name="T101" fmla="*/ T100 w 627"/>
                          <a:gd name="T102" fmla="+- 0 1253 200"/>
                          <a:gd name="T103" fmla="*/ 1253 h 1053"/>
                          <a:gd name="T104" fmla="+- 0 3622 3173"/>
                          <a:gd name="T105" fmla="*/ T104 w 627"/>
                          <a:gd name="T106" fmla="+- 0 837 200"/>
                          <a:gd name="T107" fmla="*/ 837 h 1053"/>
                          <a:gd name="T108" fmla="+- 0 3669 3173"/>
                          <a:gd name="T109" fmla="*/ T108 w 627"/>
                          <a:gd name="T110" fmla="+- 0 822 200"/>
                          <a:gd name="T111" fmla="*/ 822 h 1053"/>
                          <a:gd name="T112" fmla="+- 0 3704 3173"/>
                          <a:gd name="T113" fmla="*/ T112 w 627"/>
                          <a:gd name="T114" fmla="+- 0 802 200"/>
                          <a:gd name="T115" fmla="*/ 802 h 1053"/>
                          <a:gd name="T116" fmla="+- 0 3727 3173"/>
                          <a:gd name="T117" fmla="*/ T116 w 627"/>
                          <a:gd name="T118" fmla="+- 0 773 200"/>
                          <a:gd name="T119" fmla="*/ 773 h 1053"/>
                          <a:gd name="T120" fmla="+- 0 3744 3173"/>
                          <a:gd name="T121" fmla="*/ T120 w 627"/>
                          <a:gd name="T122" fmla="+- 0 732 200"/>
                          <a:gd name="T123" fmla="*/ 732 h 1053"/>
                          <a:gd name="T124" fmla="+- 0 3744 3173"/>
                          <a:gd name="T125" fmla="*/ T124 w 627"/>
                          <a:gd name="T126" fmla="+- 0 350 200"/>
                          <a:gd name="T127" fmla="*/ 35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627" h="1053">
                            <a:moveTo>
                              <a:pt x="421" y="0"/>
                            </a:moveTo>
                            <a:lnTo>
                              <a:pt x="0" y="0"/>
                            </a:lnTo>
                            <a:lnTo>
                              <a:pt x="0" y="1053"/>
                            </a:lnTo>
                            <a:lnTo>
                              <a:pt x="194" y="1053"/>
                            </a:lnTo>
                            <a:lnTo>
                              <a:pt x="194" y="150"/>
                            </a:lnTo>
                            <a:lnTo>
                              <a:pt x="571" y="150"/>
                            </a:lnTo>
                            <a:lnTo>
                              <a:pt x="571" y="122"/>
                            </a:lnTo>
                            <a:lnTo>
                              <a:pt x="557" y="78"/>
                            </a:lnTo>
                            <a:lnTo>
                              <a:pt x="526" y="40"/>
                            </a:lnTo>
                            <a:lnTo>
                              <a:pt x="480" y="12"/>
                            </a:lnTo>
                            <a:lnTo>
                              <a:pt x="421" y="0"/>
                            </a:lnTo>
                            <a:close/>
                            <a:moveTo>
                              <a:pt x="571" y="150"/>
                            </a:moveTo>
                            <a:lnTo>
                              <a:pt x="344" y="150"/>
                            </a:lnTo>
                            <a:lnTo>
                              <a:pt x="364" y="151"/>
                            </a:lnTo>
                            <a:lnTo>
                              <a:pt x="376" y="157"/>
                            </a:lnTo>
                            <a:lnTo>
                              <a:pt x="381" y="167"/>
                            </a:lnTo>
                            <a:lnTo>
                              <a:pt x="382" y="183"/>
                            </a:lnTo>
                            <a:lnTo>
                              <a:pt x="382" y="471"/>
                            </a:lnTo>
                            <a:lnTo>
                              <a:pt x="382" y="487"/>
                            </a:lnTo>
                            <a:lnTo>
                              <a:pt x="379" y="495"/>
                            </a:lnTo>
                            <a:lnTo>
                              <a:pt x="355" y="499"/>
                            </a:lnTo>
                            <a:lnTo>
                              <a:pt x="194" y="499"/>
                            </a:lnTo>
                            <a:lnTo>
                              <a:pt x="194" y="643"/>
                            </a:lnTo>
                            <a:lnTo>
                              <a:pt x="260" y="643"/>
                            </a:lnTo>
                            <a:lnTo>
                              <a:pt x="421" y="1053"/>
                            </a:lnTo>
                            <a:lnTo>
                              <a:pt x="626" y="1053"/>
                            </a:lnTo>
                            <a:lnTo>
                              <a:pt x="449" y="637"/>
                            </a:lnTo>
                            <a:lnTo>
                              <a:pt x="496" y="622"/>
                            </a:lnTo>
                            <a:lnTo>
                              <a:pt x="531" y="602"/>
                            </a:lnTo>
                            <a:lnTo>
                              <a:pt x="554" y="573"/>
                            </a:lnTo>
                            <a:lnTo>
                              <a:pt x="571" y="532"/>
                            </a:lnTo>
                            <a:lnTo>
                              <a:pt x="571" y="15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48B770" id="AutoShape 42" o:spid="_x0000_s1026" style="position:absolute;margin-left:158.65pt;margin-top:10pt;width:31.35pt;height:52.65pt;z-index:-164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7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" path="m421,l,,,1053r194,l194,150r377,l571,122,557,78,526,40,480,12,421,xm571,150r-227,l364,151r12,6l381,167r1,16l382,471r,16l379,495r-24,4l194,499r,144l260,643r161,410l626,1053,449,637r47,-15l531,602r23,-29l571,532r,-382xe" fillcolor="black" stroked="f">
              <v:path arrowok="t" o:connecttype="custom" o:connectlocs="267335,127000;0,127000;0,795655;123190,795655;123190,222250;362585,222250;362585,204470;353695,176530;334010,152400;304800,134620;267335,127000;362585,222250;218440,222250;231140,222885;238760,226695;241935,233045;242570,243205;242570,426085;242570,436245;240665,441325;225425,443865;123190,443865;123190,535305;165100,535305;267335,795655;397510,795655;285115,531495;314960,521970;337185,509270;351790,490855;362585,464820;362585,22225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9840" behindDoc="1" locked="0" layoutInCell="1" allowOverlap="1" wp14:anchorId="7AC9C3CB" wp14:editId="143304FE">
              <wp:simplePos x="0" y="0"/>
              <wp:positionH relativeFrom="page">
                <wp:posOffset>2472055</wp:posOffset>
              </wp:positionH>
              <wp:positionV relativeFrom="page">
                <wp:posOffset>127000</wp:posOffset>
              </wp:positionV>
              <wp:extent cx="359410" cy="668655"/>
              <wp:effectExtent l="0" t="0" r="0" b="0"/>
              <wp:wrapNone/>
              <wp:docPr id="1894395130" name="Freeform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668655"/>
                      </a:xfrm>
                      <a:custGeom>
                        <a:avLst/>
                        <a:gdLst>
                          <a:gd name="T0" fmla="+- 0 4458 3893"/>
                          <a:gd name="T1" fmla="*/ T0 w 566"/>
                          <a:gd name="T2" fmla="+- 0 200 200"/>
                          <a:gd name="T3" fmla="*/ 200 h 1053"/>
                          <a:gd name="T4" fmla="+- 0 4265 3893"/>
                          <a:gd name="T5" fmla="*/ T4 w 566"/>
                          <a:gd name="T6" fmla="+- 0 200 200"/>
                          <a:gd name="T7" fmla="*/ 200 h 1053"/>
                          <a:gd name="T8" fmla="+- 0 4265 3893"/>
                          <a:gd name="T9" fmla="*/ T8 w 566"/>
                          <a:gd name="T10" fmla="+- 0 1075 200"/>
                          <a:gd name="T11" fmla="*/ 1075 h 1053"/>
                          <a:gd name="T12" fmla="+- 0 4263 3893"/>
                          <a:gd name="T13" fmla="*/ T12 w 566"/>
                          <a:gd name="T14" fmla="+- 0 1090 200"/>
                          <a:gd name="T15" fmla="*/ 1090 h 1053"/>
                          <a:gd name="T16" fmla="+- 0 4257 3893"/>
                          <a:gd name="T17" fmla="*/ T16 w 566"/>
                          <a:gd name="T18" fmla="+- 0 1099 200"/>
                          <a:gd name="T19" fmla="*/ 1099 h 1053"/>
                          <a:gd name="T20" fmla="+- 0 4245 3893"/>
                          <a:gd name="T21" fmla="*/ T20 w 566"/>
                          <a:gd name="T22" fmla="+- 0 1105 200"/>
                          <a:gd name="T23" fmla="*/ 1105 h 1053"/>
                          <a:gd name="T24" fmla="+- 0 4226 3893"/>
                          <a:gd name="T25" fmla="*/ T24 w 566"/>
                          <a:gd name="T26" fmla="+- 0 1109 200"/>
                          <a:gd name="T27" fmla="*/ 1109 h 1053"/>
                          <a:gd name="T28" fmla="+- 0 4126 3893"/>
                          <a:gd name="T29" fmla="*/ T28 w 566"/>
                          <a:gd name="T30" fmla="+- 0 1109 200"/>
                          <a:gd name="T31" fmla="*/ 1109 h 1053"/>
                          <a:gd name="T32" fmla="+- 0 4107 3893"/>
                          <a:gd name="T33" fmla="*/ T32 w 566"/>
                          <a:gd name="T34" fmla="+- 0 1108 200"/>
                          <a:gd name="T35" fmla="*/ 1108 h 1053"/>
                          <a:gd name="T36" fmla="+- 0 4094 3893"/>
                          <a:gd name="T37" fmla="*/ T36 w 566"/>
                          <a:gd name="T38" fmla="+- 0 1103 200"/>
                          <a:gd name="T39" fmla="*/ 1103 h 1053"/>
                          <a:gd name="T40" fmla="+- 0 4086 3893"/>
                          <a:gd name="T41" fmla="*/ T40 w 566"/>
                          <a:gd name="T42" fmla="+- 0 1093 200"/>
                          <a:gd name="T43" fmla="*/ 1093 h 1053"/>
                          <a:gd name="T44" fmla="+- 0 4082 3893"/>
                          <a:gd name="T45" fmla="*/ T44 w 566"/>
                          <a:gd name="T46" fmla="+- 0 1075 200"/>
                          <a:gd name="T47" fmla="*/ 1075 h 1053"/>
                          <a:gd name="T48" fmla="+- 0 4082 3893"/>
                          <a:gd name="T49" fmla="*/ T48 w 566"/>
                          <a:gd name="T50" fmla="+- 0 200 200"/>
                          <a:gd name="T51" fmla="*/ 200 h 1053"/>
                          <a:gd name="T52" fmla="+- 0 3893 3893"/>
                          <a:gd name="T53" fmla="*/ T52 w 566"/>
                          <a:gd name="T54" fmla="+- 0 200 200"/>
                          <a:gd name="T55" fmla="*/ 200 h 1053"/>
                          <a:gd name="T56" fmla="+- 0 3893 3893"/>
                          <a:gd name="T57" fmla="*/ T56 w 566"/>
                          <a:gd name="T58" fmla="+- 0 1114 200"/>
                          <a:gd name="T59" fmla="*/ 1114 h 1053"/>
                          <a:gd name="T60" fmla="+- 0 3912 3893"/>
                          <a:gd name="T61" fmla="*/ T60 w 566"/>
                          <a:gd name="T62" fmla="+- 0 1180 200"/>
                          <a:gd name="T63" fmla="*/ 1180 h 1053"/>
                          <a:gd name="T64" fmla="+- 0 3943 3893"/>
                          <a:gd name="T65" fmla="*/ T64 w 566"/>
                          <a:gd name="T66" fmla="+- 0 1221 200"/>
                          <a:gd name="T67" fmla="*/ 1221 h 1053"/>
                          <a:gd name="T68" fmla="+- 0 3993 3893"/>
                          <a:gd name="T69" fmla="*/ T68 w 566"/>
                          <a:gd name="T70" fmla="+- 0 1244 200"/>
                          <a:gd name="T71" fmla="*/ 1244 h 1053"/>
                          <a:gd name="T72" fmla="+- 0 4065 3893"/>
                          <a:gd name="T73" fmla="*/ T72 w 566"/>
                          <a:gd name="T74" fmla="+- 0 1253 200"/>
                          <a:gd name="T75" fmla="*/ 1253 h 1053"/>
                          <a:gd name="T76" fmla="+- 0 4281 3893"/>
                          <a:gd name="T77" fmla="*/ T76 w 566"/>
                          <a:gd name="T78" fmla="+- 0 1253 200"/>
                          <a:gd name="T79" fmla="*/ 1253 h 1053"/>
                          <a:gd name="T80" fmla="+- 0 4359 3893"/>
                          <a:gd name="T81" fmla="*/ T80 w 566"/>
                          <a:gd name="T82" fmla="+- 0 1238 200"/>
                          <a:gd name="T83" fmla="*/ 1238 h 1053"/>
                          <a:gd name="T84" fmla="+- 0 4413 3893"/>
                          <a:gd name="T85" fmla="*/ T84 w 566"/>
                          <a:gd name="T86" fmla="+- 0 1214 200"/>
                          <a:gd name="T87" fmla="*/ 1214 h 1053"/>
                          <a:gd name="T88" fmla="+- 0 4445 3893"/>
                          <a:gd name="T89" fmla="*/ T88 w 566"/>
                          <a:gd name="T90" fmla="+- 0 1175 200"/>
                          <a:gd name="T91" fmla="*/ 1175 h 1053"/>
                          <a:gd name="T92" fmla="+- 0 4458 3893"/>
                          <a:gd name="T93" fmla="*/ T92 w 566"/>
                          <a:gd name="T94" fmla="+- 0 1114 200"/>
                          <a:gd name="T95" fmla="*/ 1114 h 1053"/>
                          <a:gd name="T96" fmla="+- 0 4458 3893"/>
                          <a:gd name="T97" fmla="*/ T96 w 566"/>
                          <a:gd name="T98" fmla="+- 0 200 200"/>
                          <a:gd name="T99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566" h="1053">
                            <a:moveTo>
                              <a:pt x="565" y="0"/>
                            </a:moveTo>
                            <a:lnTo>
                              <a:pt x="372" y="0"/>
                            </a:lnTo>
                            <a:lnTo>
                              <a:pt x="372" y="875"/>
                            </a:lnTo>
                            <a:lnTo>
                              <a:pt x="370" y="890"/>
                            </a:lnTo>
                            <a:lnTo>
                              <a:pt x="364" y="899"/>
                            </a:lnTo>
                            <a:lnTo>
                              <a:pt x="352" y="905"/>
                            </a:lnTo>
                            <a:lnTo>
                              <a:pt x="333" y="909"/>
                            </a:lnTo>
                            <a:lnTo>
                              <a:pt x="233" y="909"/>
                            </a:lnTo>
                            <a:lnTo>
                              <a:pt x="214" y="908"/>
                            </a:lnTo>
                            <a:lnTo>
                              <a:pt x="201" y="903"/>
                            </a:lnTo>
                            <a:lnTo>
                              <a:pt x="193" y="893"/>
                            </a:lnTo>
                            <a:lnTo>
                              <a:pt x="189" y="875"/>
                            </a:lnTo>
                            <a:lnTo>
                              <a:pt x="189" y="0"/>
                            </a:lnTo>
                            <a:lnTo>
                              <a:pt x="0" y="0"/>
                            </a:lnTo>
                            <a:lnTo>
                              <a:pt x="0" y="914"/>
                            </a:lnTo>
                            <a:lnTo>
                              <a:pt x="19" y="980"/>
                            </a:lnTo>
                            <a:lnTo>
                              <a:pt x="50" y="1021"/>
                            </a:lnTo>
                            <a:lnTo>
                              <a:pt x="100" y="1044"/>
                            </a:lnTo>
                            <a:lnTo>
                              <a:pt x="172" y="1053"/>
                            </a:lnTo>
                            <a:lnTo>
                              <a:pt x="388" y="1053"/>
                            </a:lnTo>
                            <a:lnTo>
                              <a:pt x="466" y="1038"/>
                            </a:lnTo>
                            <a:lnTo>
                              <a:pt x="520" y="1014"/>
                            </a:lnTo>
                            <a:lnTo>
                              <a:pt x="552" y="975"/>
                            </a:lnTo>
                            <a:lnTo>
                              <a:pt x="565" y="914"/>
                            </a:lnTo>
                            <a:lnTo>
                              <a:pt x="5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F1AFE9" id="Freeform 41" o:spid="_x0000_s1026" style="position:absolute;margin-left:194.65pt;margin-top:10pt;width:28.3pt;height:52.65pt;z-index:-164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" path="m565,l372,r,875l370,890r-6,9l352,905r-19,4l233,909r-19,-1l201,903r-8,-10l189,875,189,,,,,914r19,66l50,1021r50,23l172,1053r216,l466,1038r54,-24l552,975r13,-61l565,xe" fillcolor="black" stroked="f">
              <v:path arrowok="t" o:connecttype="custom" o:connectlocs="358775,127000;236220,127000;236220,682625;234950,692150;231140,697865;223520,701675;211455,704215;147955,704215;135890,703580;127635,700405;122555,694055;120015,682625;120015,127000;0,127000;0,707390;12065,749300;31750,775335;63500,789940;109220,795655;246380,795655;295910,786130;330200,770890;350520,746125;358775,707390;358775,127000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0352" behindDoc="1" locked="0" layoutInCell="1" allowOverlap="1" wp14:anchorId="296947D2" wp14:editId="7891ABC4">
              <wp:simplePos x="0" y="0"/>
              <wp:positionH relativeFrom="page">
                <wp:posOffset>2917825</wp:posOffset>
              </wp:positionH>
              <wp:positionV relativeFrom="page">
                <wp:posOffset>130810</wp:posOffset>
              </wp:positionV>
              <wp:extent cx="346710" cy="665480"/>
              <wp:effectExtent l="0" t="0" r="0" b="0"/>
              <wp:wrapNone/>
              <wp:docPr id="2125262856" name="Freeform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6710" cy="665480"/>
                      </a:xfrm>
                      <a:custGeom>
                        <a:avLst/>
                        <a:gdLst>
                          <a:gd name="T0" fmla="+- 0 4758 4595"/>
                          <a:gd name="T1" fmla="*/ T0 w 546"/>
                          <a:gd name="T2" fmla="+- 0 206 206"/>
                          <a:gd name="T3" fmla="*/ 206 h 1048"/>
                          <a:gd name="T4" fmla="+- 0 4642 4595"/>
                          <a:gd name="T5" fmla="*/ T4 w 546"/>
                          <a:gd name="T6" fmla="+- 0 238 206"/>
                          <a:gd name="T7" fmla="*/ 238 h 1048"/>
                          <a:gd name="T8" fmla="+- 0 4597 4595"/>
                          <a:gd name="T9" fmla="*/ T8 w 546"/>
                          <a:gd name="T10" fmla="+- 0 333 206"/>
                          <a:gd name="T11" fmla="*/ 333 h 1048"/>
                          <a:gd name="T12" fmla="+- 0 4595 4595"/>
                          <a:gd name="T13" fmla="*/ T12 w 546"/>
                          <a:gd name="T14" fmla="+- 0 510 206"/>
                          <a:gd name="T15" fmla="*/ 510 h 1048"/>
                          <a:gd name="T16" fmla="+- 0 4629 4595"/>
                          <a:gd name="T17" fmla="*/ T16 w 546"/>
                          <a:gd name="T18" fmla="+- 0 731 206"/>
                          <a:gd name="T19" fmla="*/ 731 h 1048"/>
                          <a:gd name="T20" fmla="+- 0 4758 4595"/>
                          <a:gd name="T21" fmla="*/ T20 w 546"/>
                          <a:gd name="T22" fmla="+- 0 793 206"/>
                          <a:gd name="T23" fmla="*/ 793 h 1048"/>
                          <a:gd name="T24" fmla="+- 0 4922 4595"/>
                          <a:gd name="T25" fmla="*/ T24 w 546"/>
                          <a:gd name="T26" fmla="+- 0 793 206"/>
                          <a:gd name="T27" fmla="*/ 793 h 1048"/>
                          <a:gd name="T28" fmla="+- 0 4944 4595"/>
                          <a:gd name="T29" fmla="*/ T28 w 546"/>
                          <a:gd name="T30" fmla="+- 0 808 206"/>
                          <a:gd name="T31" fmla="*/ 808 h 1048"/>
                          <a:gd name="T32" fmla="+- 0 4946 4595"/>
                          <a:gd name="T33" fmla="*/ T32 w 546"/>
                          <a:gd name="T34" fmla="+- 0 1064 206"/>
                          <a:gd name="T35" fmla="*/ 1064 h 1048"/>
                          <a:gd name="T36" fmla="+- 0 4942 4595"/>
                          <a:gd name="T37" fmla="*/ T36 w 546"/>
                          <a:gd name="T38" fmla="+- 0 1093 206"/>
                          <a:gd name="T39" fmla="*/ 1093 h 1048"/>
                          <a:gd name="T40" fmla="+- 0 4924 4595"/>
                          <a:gd name="T41" fmla="*/ T40 w 546"/>
                          <a:gd name="T42" fmla="+- 0 1109 206"/>
                          <a:gd name="T43" fmla="*/ 1109 h 1048"/>
                          <a:gd name="T44" fmla="+- 0 4816 4595"/>
                          <a:gd name="T45" fmla="*/ T44 w 546"/>
                          <a:gd name="T46" fmla="+- 0 1107 206"/>
                          <a:gd name="T47" fmla="*/ 1107 h 1048"/>
                          <a:gd name="T48" fmla="+- 0 4794 4595"/>
                          <a:gd name="T49" fmla="*/ T48 w 546"/>
                          <a:gd name="T50" fmla="+- 0 1089 206"/>
                          <a:gd name="T51" fmla="*/ 1089 h 1048"/>
                          <a:gd name="T52" fmla="+- 0 4791 4595"/>
                          <a:gd name="T53" fmla="*/ T52 w 546"/>
                          <a:gd name="T54" fmla="+- 0 942 206"/>
                          <a:gd name="T55" fmla="*/ 942 h 1048"/>
                          <a:gd name="T56" fmla="+- 0 4603 4595"/>
                          <a:gd name="T57" fmla="*/ T56 w 546"/>
                          <a:gd name="T58" fmla="+- 0 1123 206"/>
                          <a:gd name="T59" fmla="*/ 1123 h 1048"/>
                          <a:gd name="T60" fmla="+- 0 4654 4595"/>
                          <a:gd name="T61" fmla="*/ T60 w 546"/>
                          <a:gd name="T62" fmla="+- 0 1222 206"/>
                          <a:gd name="T63" fmla="*/ 1222 h 1048"/>
                          <a:gd name="T64" fmla="+- 0 4763 4595"/>
                          <a:gd name="T65" fmla="*/ T64 w 546"/>
                          <a:gd name="T66" fmla="+- 0 1253 206"/>
                          <a:gd name="T67" fmla="*/ 1253 h 1048"/>
                          <a:gd name="T68" fmla="+- 0 5035 4595"/>
                          <a:gd name="T69" fmla="*/ T68 w 546"/>
                          <a:gd name="T70" fmla="+- 0 1238 206"/>
                          <a:gd name="T71" fmla="*/ 1238 h 1048"/>
                          <a:gd name="T72" fmla="+- 0 5125 4595"/>
                          <a:gd name="T73" fmla="*/ T72 w 546"/>
                          <a:gd name="T74" fmla="+- 0 1178 206"/>
                          <a:gd name="T75" fmla="*/ 1178 h 1048"/>
                          <a:gd name="T76" fmla="+- 0 5140 4595"/>
                          <a:gd name="T77" fmla="*/ T76 w 546"/>
                          <a:gd name="T78" fmla="+- 0 804 206"/>
                          <a:gd name="T79" fmla="*/ 804 h 1048"/>
                          <a:gd name="T80" fmla="+- 0 5098 4595"/>
                          <a:gd name="T81" fmla="*/ T80 w 546"/>
                          <a:gd name="T82" fmla="+- 0 691 206"/>
                          <a:gd name="T83" fmla="*/ 691 h 1048"/>
                          <a:gd name="T84" fmla="+- 0 4990 4595"/>
                          <a:gd name="T85" fmla="*/ T84 w 546"/>
                          <a:gd name="T86" fmla="+- 0 649 206"/>
                          <a:gd name="T87" fmla="*/ 649 h 1048"/>
                          <a:gd name="T88" fmla="+- 0 4811 4595"/>
                          <a:gd name="T89" fmla="*/ T88 w 546"/>
                          <a:gd name="T90" fmla="+- 0 648 206"/>
                          <a:gd name="T91" fmla="*/ 648 h 1048"/>
                          <a:gd name="T92" fmla="+- 0 4787 4595"/>
                          <a:gd name="T93" fmla="*/ T92 w 546"/>
                          <a:gd name="T94" fmla="+- 0 632 206"/>
                          <a:gd name="T95" fmla="*/ 632 h 1048"/>
                          <a:gd name="T96" fmla="+- 0 4785 4595"/>
                          <a:gd name="T97" fmla="*/ T96 w 546"/>
                          <a:gd name="T98" fmla="+- 0 388 206"/>
                          <a:gd name="T99" fmla="*/ 388 h 1048"/>
                          <a:gd name="T100" fmla="+- 0 4793 4595"/>
                          <a:gd name="T101" fmla="*/ T100 w 546"/>
                          <a:gd name="T102" fmla="+- 0 357 206"/>
                          <a:gd name="T103" fmla="*/ 357 h 1048"/>
                          <a:gd name="T104" fmla="+- 0 4824 4595"/>
                          <a:gd name="T105" fmla="*/ T104 w 546"/>
                          <a:gd name="T106" fmla="+- 0 350 206"/>
                          <a:gd name="T107" fmla="*/ 350 h 1048"/>
                          <a:gd name="T108" fmla="+- 0 4924 4595"/>
                          <a:gd name="T109" fmla="*/ T108 w 546"/>
                          <a:gd name="T110" fmla="+- 0 352 206"/>
                          <a:gd name="T111" fmla="*/ 352 h 1048"/>
                          <a:gd name="T112" fmla="+- 0 4944 4595"/>
                          <a:gd name="T113" fmla="*/ T112 w 546"/>
                          <a:gd name="T114" fmla="+- 0 371 206"/>
                          <a:gd name="T115" fmla="*/ 371 h 1048"/>
                          <a:gd name="T116" fmla="+- 0 4946 4595"/>
                          <a:gd name="T117" fmla="*/ T116 w 546"/>
                          <a:gd name="T118" fmla="+- 0 513 206"/>
                          <a:gd name="T119" fmla="*/ 513 h 1048"/>
                          <a:gd name="T120" fmla="+- 0 5140 4595"/>
                          <a:gd name="T121" fmla="*/ T120 w 546"/>
                          <a:gd name="T122" fmla="+- 0 333 206"/>
                          <a:gd name="T123" fmla="*/ 333 h 1048"/>
                          <a:gd name="T124" fmla="+- 0 5098 4595"/>
                          <a:gd name="T125" fmla="*/ T124 w 546"/>
                          <a:gd name="T126" fmla="+- 0 239 206"/>
                          <a:gd name="T127" fmla="*/ 239 h 1048"/>
                          <a:gd name="T128" fmla="+- 0 4979 4595"/>
                          <a:gd name="T129" fmla="*/ T128 w 546"/>
                          <a:gd name="T130" fmla="+- 0 206 206"/>
                          <a:gd name="T131" fmla="*/ 206 h 104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546" h="1048">
                            <a:moveTo>
                              <a:pt x="384" y="0"/>
                            </a:moveTo>
                            <a:lnTo>
                              <a:pt x="163" y="0"/>
                            </a:lnTo>
                            <a:lnTo>
                              <a:pt x="97" y="9"/>
                            </a:lnTo>
                            <a:lnTo>
                              <a:pt x="47" y="32"/>
                            </a:lnTo>
                            <a:lnTo>
                              <a:pt x="16" y="70"/>
                            </a:lnTo>
                            <a:lnTo>
                              <a:pt x="2" y="127"/>
                            </a:lnTo>
                            <a:lnTo>
                              <a:pt x="0" y="209"/>
                            </a:lnTo>
                            <a:lnTo>
                              <a:pt x="0" y="304"/>
                            </a:lnTo>
                            <a:lnTo>
                              <a:pt x="2" y="415"/>
                            </a:lnTo>
                            <a:lnTo>
                              <a:pt x="34" y="525"/>
                            </a:lnTo>
                            <a:lnTo>
                              <a:pt x="106" y="580"/>
                            </a:lnTo>
                            <a:lnTo>
                              <a:pt x="163" y="587"/>
                            </a:lnTo>
                            <a:lnTo>
                              <a:pt x="307" y="587"/>
                            </a:lnTo>
                            <a:lnTo>
                              <a:pt x="327" y="587"/>
                            </a:lnTo>
                            <a:lnTo>
                              <a:pt x="341" y="592"/>
                            </a:lnTo>
                            <a:lnTo>
                              <a:pt x="349" y="602"/>
                            </a:lnTo>
                            <a:lnTo>
                              <a:pt x="351" y="620"/>
                            </a:lnTo>
                            <a:lnTo>
                              <a:pt x="351" y="858"/>
                            </a:lnTo>
                            <a:lnTo>
                              <a:pt x="351" y="875"/>
                            </a:lnTo>
                            <a:lnTo>
                              <a:pt x="347" y="887"/>
                            </a:lnTo>
                            <a:lnTo>
                              <a:pt x="340" y="896"/>
                            </a:lnTo>
                            <a:lnTo>
                              <a:pt x="329" y="903"/>
                            </a:lnTo>
                            <a:lnTo>
                              <a:pt x="240" y="903"/>
                            </a:lnTo>
                            <a:lnTo>
                              <a:pt x="221" y="901"/>
                            </a:lnTo>
                            <a:lnTo>
                              <a:pt x="207" y="895"/>
                            </a:lnTo>
                            <a:lnTo>
                              <a:pt x="199" y="883"/>
                            </a:lnTo>
                            <a:lnTo>
                              <a:pt x="196" y="858"/>
                            </a:lnTo>
                            <a:lnTo>
                              <a:pt x="196" y="736"/>
                            </a:lnTo>
                            <a:lnTo>
                              <a:pt x="8" y="736"/>
                            </a:lnTo>
                            <a:lnTo>
                              <a:pt x="8" y="917"/>
                            </a:lnTo>
                            <a:lnTo>
                              <a:pt x="29" y="977"/>
                            </a:lnTo>
                            <a:lnTo>
                              <a:pt x="59" y="1016"/>
                            </a:lnTo>
                            <a:lnTo>
                              <a:pt x="104" y="1038"/>
                            </a:lnTo>
                            <a:lnTo>
                              <a:pt x="168" y="1047"/>
                            </a:lnTo>
                            <a:lnTo>
                              <a:pt x="351" y="1047"/>
                            </a:lnTo>
                            <a:lnTo>
                              <a:pt x="440" y="1032"/>
                            </a:lnTo>
                            <a:lnTo>
                              <a:pt x="497" y="1009"/>
                            </a:lnTo>
                            <a:lnTo>
                              <a:pt x="530" y="972"/>
                            </a:lnTo>
                            <a:lnTo>
                              <a:pt x="545" y="917"/>
                            </a:lnTo>
                            <a:lnTo>
                              <a:pt x="545" y="598"/>
                            </a:lnTo>
                            <a:lnTo>
                              <a:pt x="538" y="538"/>
                            </a:lnTo>
                            <a:lnTo>
                              <a:pt x="503" y="485"/>
                            </a:lnTo>
                            <a:lnTo>
                              <a:pt x="444" y="449"/>
                            </a:lnTo>
                            <a:lnTo>
                              <a:pt x="395" y="443"/>
                            </a:lnTo>
                            <a:lnTo>
                              <a:pt x="240" y="443"/>
                            </a:lnTo>
                            <a:lnTo>
                              <a:pt x="216" y="442"/>
                            </a:lnTo>
                            <a:lnTo>
                              <a:pt x="200" y="436"/>
                            </a:lnTo>
                            <a:lnTo>
                              <a:pt x="192" y="426"/>
                            </a:lnTo>
                            <a:lnTo>
                              <a:pt x="190" y="410"/>
                            </a:lnTo>
                            <a:lnTo>
                              <a:pt x="190" y="182"/>
                            </a:lnTo>
                            <a:lnTo>
                              <a:pt x="192" y="163"/>
                            </a:lnTo>
                            <a:lnTo>
                              <a:pt x="198" y="151"/>
                            </a:lnTo>
                            <a:lnTo>
                              <a:pt x="210" y="145"/>
                            </a:lnTo>
                            <a:lnTo>
                              <a:pt x="229" y="144"/>
                            </a:lnTo>
                            <a:lnTo>
                              <a:pt x="307" y="144"/>
                            </a:lnTo>
                            <a:lnTo>
                              <a:pt x="329" y="146"/>
                            </a:lnTo>
                            <a:lnTo>
                              <a:pt x="342" y="153"/>
                            </a:lnTo>
                            <a:lnTo>
                              <a:pt x="349" y="165"/>
                            </a:lnTo>
                            <a:lnTo>
                              <a:pt x="351" y="182"/>
                            </a:lnTo>
                            <a:lnTo>
                              <a:pt x="351" y="307"/>
                            </a:lnTo>
                            <a:lnTo>
                              <a:pt x="545" y="307"/>
                            </a:lnTo>
                            <a:lnTo>
                              <a:pt x="545" y="127"/>
                            </a:lnTo>
                            <a:lnTo>
                              <a:pt x="530" y="71"/>
                            </a:lnTo>
                            <a:lnTo>
                              <a:pt x="503" y="33"/>
                            </a:lnTo>
                            <a:lnTo>
                              <a:pt x="456" y="10"/>
                            </a:lnTo>
                            <a:lnTo>
                              <a:pt x="3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D8B768" id="Freeform 40" o:spid="_x0000_s1026" style="position:absolute;margin-left:229.75pt;margin-top:10.3pt;width:27.3pt;height:52.4pt;z-index:-164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6,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" path="m384,l163,,97,9,47,32,16,70,2,127,,209r,95l2,415,34,525r72,55l163,587r144,l327,587r14,5l349,602r2,18l351,858r,17l347,887r-7,9l329,903r-89,l221,901r-14,-6l199,883r-3,-25l196,736,8,736r,181l29,977r30,39l104,1038r64,9l351,1047r89,-15l497,1009r33,-37l545,917r,-319l538,538,503,485,444,449r-49,-6l240,443r-24,-1l200,436r-8,-10l190,410r,-228l192,163r6,-12l210,145r19,-1l307,144r22,2l342,153r7,12l351,182r,125l545,307r,-180l530,71,503,33,456,10,384,xe" fillcolor="black" stroked="f">
              <v:path arrowok="t" o:connecttype="custom" o:connectlocs="103505,130810;29845,151130;1270,211455;0,323850;21590,464185;103505,503555;207645,503555;221615,513080;222885,675640;220345,694055;208915,704215;140335,702945;126365,691515;124460,598170;5080,713105;37465,775970;106680,795655;279400,786130;336550,748030;346075,510540;319405,438785;250825,412115;137160,411480;121920,401320;120650,246380;125730,226695;145415,222250;208915,223520;221615,235585;222885,325755;346075,211455;319405,151765;243840,13081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0864" behindDoc="1" locked="0" layoutInCell="1" allowOverlap="1" wp14:anchorId="46F50D8B" wp14:editId="2A039648">
              <wp:simplePos x="0" y="0"/>
              <wp:positionH relativeFrom="page">
                <wp:posOffset>0</wp:posOffset>
              </wp:positionH>
              <wp:positionV relativeFrom="page">
                <wp:posOffset>899795</wp:posOffset>
              </wp:positionV>
              <wp:extent cx="7556500" cy="71120"/>
              <wp:effectExtent l="0" t="0" r="0" b="0"/>
              <wp:wrapNone/>
              <wp:docPr id="1797953252" name="Rectangl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71120"/>
                      </a:xfrm>
                      <a:prstGeom prst="rect">
                        <a:avLst/>
                      </a:prstGeom>
                      <a:solidFill>
                        <a:srgbClr val="1D1D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E7CD42" id="Rectangle 39" o:spid="_x0000_s1026" style="position:absolute;margin-left:0;margin-top:70.85pt;width:595pt;height:5.6pt;z-index:-164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" fillcolor="#1d1d1d" stroked="f">
              <w10:wrap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7EAD" w14:textId="34DFC06E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21888" behindDoc="1" locked="0" layoutInCell="1" allowOverlap="1" wp14:anchorId="17EA6B12" wp14:editId="72BC1788">
              <wp:simplePos x="0" y="0"/>
              <wp:positionH relativeFrom="page">
                <wp:posOffset>114935</wp:posOffset>
              </wp:positionH>
              <wp:positionV relativeFrom="page">
                <wp:posOffset>127000</wp:posOffset>
              </wp:positionV>
              <wp:extent cx="1393825" cy="668655"/>
              <wp:effectExtent l="0" t="0" r="0" b="0"/>
              <wp:wrapNone/>
              <wp:docPr id="1486831156" name="AutoShap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3825" cy="668655"/>
                      </a:xfrm>
                      <a:custGeom>
                        <a:avLst/>
                        <a:gdLst>
                          <a:gd name="T0" fmla="+- 0 375 181"/>
                          <a:gd name="T1" fmla="*/ T0 w 2195"/>
                          <a:gd name="T2" fmla="+- 0 638 200"/>
                          <a:gd name="T3" fmla="*/ 638 h 1053"/>
                          <a:gd name="T4" fmla="+- 0 181 181"/>
                          <a:gd name="T5" fmla="*/ T4 w 2195"/>
                          <a:gd name="T6" fmla="+- 0 638 200"/>
                          <a:gd name="T7" fmla="*/ 638 h 1053"/>
                          <a:gd name="T8" fmla="+- 0 181 181"/>
                          <a:gd name="T9" fmla="*/ T8 w 2195"/>
                          <a:gd name="T10" fmla="+- 0 1251 200"/>
                          <a:gd name="T11" fmla="*/ 1251 h 1053"/>
                          <a:gd name="T12" fmla="+- 0 375 181"/>
                          <a:gd name="T13" fmla="*/ T12 w 2195"/>
                          <a:gd name="T14" fmla="+- 0 1251 200"/>
                          <a:gd name="T15" fmla="*/ 1251 h 1053"/>
                          <a:gd name="T16" fmla="+- 0 375 181"/>
                          <a:gd name="T17" fmla="*/ T16 w 2195"/>
                          <a:gd name="T18" fmla="+- 0 638 200"/>
                          <a:gd name="T19" fmla="*/ 638 h 1053"/>
                          <a:gd name="T20" fmla="+- 0 2375 181"/>
                          <a:gd name="T21" fmla="*/ T20 w 2195"/>
                          <a:gd name="T22" fmla="+- 0 1103 200"/>
                          <a:gd name="T23" fmla="*/ 1103 h 1053"/>
                          <a:gd name="T24" fmla="+- 0 2054 181"/>
                          <a:gd name="T25" fmla="*/ T24 w 2195"/>
                          <a:gd name="T26" fmla="+- 0 1103 200"/>
                          <a:gd name="T27" fmla="*/ 1103 h 1053"/>
                          <a:gd name="T28" fmla="+- 0 2054 181"/>
                          <a:gd name="T29" fmla="*/ T28 w 2195"/>
                          <a:gd name="T30" fmla="+- 0 787 200"/>
                          <a:gd name="T31" fmla="*/ 787 h 1053"/>
                          <a:gd name="T32" fmla="+- 0 2314 181"/>
                          <a:gd name="T33" fmla="*/ T32 w 2195"/>
                          <a:gd name="T34" fmla="+- 0 787 200"/>
                          <a:gd name="T35" fmla="*/ 787 h 1053"/>
                          <a:gd name="T36" fmla="+- 0 2314 181"/>
                          <a:gd name="T37" fmla="*/ T36 w 2195"/>
                          <a:gd name="T38" fmla="+- 0 638 200"/>
                          <a:gd name="T39" fmla="*/ 638 h 1053"/>
                          <a:gd name="T40" fmla="+- 0 2054 181"/>
                          <a:gd name="T41" fmla="*/ T40 w 2195"/>
                          <a:gd name="T42" fmla="+- 0 638 200"/>
                          <a:gd name="T43" fmla="*/ 638 h 1053"/>
                          <a:gd name="T44" fmla="+- 0 2054 181"/>
                          <a:gd name="T45" fmla="*/ T44 w 2195"/>
                          <a:gd name="T46" fmla="+- 0 344 200"/>
                          <a:gd name="T47" fmla="*/ 344 h 1053"/>
                          <a:gd name="T48" fmla="+- 0 2253 181"/>
                          <a:gd name="T49" fmla="*/ T48 w 2195"/>
                          <a:gd name="T50" fmla="+- 0 344 200"/>
                          <a:gd name="T51" fmla="*/ 344 h 1053"/>
                          <a:gd name="T52" fmla="+- 0 2302 181"/>
                          <a:gd name="T53" fmla="*/ T52 w 2195"/>
                          <a:gd name="T54" fmla="+- 0 327 200"/>
                          <a:gd name="T55" fmla="*/ 327 h 1053"/>
                          <a:gd name="T56" fmla="+- 0 2335 181"/>
                          <a:gd name="T57" fmla="*/ T56 w 2195"/>
                          <a:gd name="T58" fmla="+- 0 306 200"/>
                          <a:gd name="T59" fmla="*/ 306 h 1053"/>
                          <a:gd name="T60" fmla="+- 0 2355 181"/>
                          <a:gd name="T61" fmla="*/ T60 w 2195"/>
                          <a:gd name="T62" fmla="+- 0 278 200"/>
                          <a:gd name="T63" fmla="*/ 278 h 1053"/>
                          <a:gd name="T64" fmla="+- 0 2364 181"/>
                          <a:gd name="T65" fmla="*/ T64 w 2195"/>
                          <a:gd name="T66" fmla="+- 0 239 200"/>
                          <a:gd name="T67" fmla="*/ 239 h 1053"/>
                          <a:gd name="T68" fmla="+- 0 2364 181"/>
                          <a:gd name="T69" fmla="*/ T68 w 2195"/>
                          <a:gd name="T70" fmla="+- 0 200 200"/>
                          <a:gd name="T71" fmla="*/ 200 h 1053"/>
                          <a:gd name="T72" fmla="+- 0 951 181"/>
                          <a:gd name="T73" fmla="*/ T72 w 2195"/>
                          <a:gd name="T74" fmla="+- 0 200 200"/>
                          <a:gd name="T75" fmla="*/ 200 h 1053"/>
                          <a:gd name="T76" fmla="+- 0 951 181"/>
                          <a:gd name="T77" fmla="*/ T76 w 2195"/>
                          <a:gd name="T78" fmla="+- 0 882 200"/>
                          <a:gd name="T79" fmla="*/ 882 h 1053"/>
                          <a:gd name="T80" fmla="+- 0 946 181"/>
                          <a:gd name="T81" fmla="*/ T80 w 2195"/>
                          <a:gd name="T82" fmla="+- 0 882 200"/>
                          <a:gd name="T83" fmla="*/ 882 h 1053"/>
                          <a:gd name="T84" fmla="+- 0 729 181"/>
                          <a:gd name="T85" fmla="*/ T84 w 2195"/>
                          <a:gd name="T86" fmla="+- 0 200 200"/>
                          <a:gd name="T87" fmla="*/ 200 h 1053"/>
                          <a:gd name="T88" fmla="+- 0 286 181"/>
                          <a:gd name="T89" fmla="*/ T88 w 2195"/>
                          <a:gd name="T90" fmla="+- 0 200 200"/>
                          <a:gd name="T91" fmla="*/ 200 h 1053"/>
                          <a:gd name="T92" fmla="+- 0 230 181"/>
                          <a:gd name="T93" fmla="*/ T92 w 2195"/>
                          <a:gd name="T94" fmla="+- 0 223 200"/>
                          <a:gd name="T95" fmla="*/ 223 h 1053"/>
                          <a:gd name="T96" fmla="+- 0 197 181"/>
                          <a:gd name="T97" fmla="*/ T96 w 2195"/>
                          <a:gd name="T98" fmla="+- 0 253 200"/>
                          <a:gd name="T99" fmla="*/ 253 h 1053"/>
                          <a:gd name="T100" fmla="+- 0 182 181"/>
                          <a:gd name="T101" fmla="*/ T100 w 2195"/>
                          <a:gd name="T102" fmla="+- 0 294 200"/>
                          <a:gd name="T103" fmla="*/ 294 h 1053"/>
                          <a:gd name="T104" fmla="+- 0 181 181"/>
                          <a:gd name="T105" fmla="*/ T104 w 2195"/>
                          <a:gd name="T106" fmla="+- 0 350 200"/>
                          <a:gd name="T107" fmla="*/ 350 h 1053"/>
                          <a:gd name="T108" fmla="+- 0 547 181"/>
                          <a:gd name="T109" fmla="*/ T108 w 2195"/>
                          <a:gd name="T110" fmla="+- 0 344 200"/>
                          <a:gd name="T111" fmla="*/ 344 h 1053"/>
                          <a:gd name="T112" fmla="+- 0 547 181"/>
                          <a:gd name="T113" fmla="*/ T112 w 2195"/>
                          <a:gd name="T114" fmla="+- 0 1253 200"/>
                          <a:gd name="T115" fmla="*/ 1253 h 1053"/>
                          <a:gd name="T116" fmla="+- 0 718 181"/>
                          <a:gd name="T117" fmla="*/ T116 w 2195"/>
                          <a:gd name="T118" fmla="+- 0 1253 200"/>
                          <a:gd name="T119" fmla="*/ 1253 h 1053"/>
                          <a:gd name="T120" fmla="+- 0 718 181"/>
                          <a:gd name="T121" fmla="*/ T120 w 2195"/>
                          <a:gd name="T122" fmla="+- 0 555 200"/>
                          <a:gd name="T123" fmla="*/ 555 h 1053"/>
                          <a:gd name="T124" fmla="+- 0 946 181"/>
                          <a:gd name="T125" fmla="*/ T124 w 2195"/>
                          <a:gd name="T126" fmla="+- 0 1253 200"/>
                          <a:gd name="T127" fmla="*/ 1253 h 1053"/>
                          <a:gd name="T128" fmla="+- 0 1123 181"/>
                          <a:gd name="T129" fmla="*/ T128 w 2195"/>
                          <a:gd name="T130" fmla="+- 0 1253 200"/>
                          <a:gd name="T131" fmla="*/ 1253 h 1053"/>
                          <a:gd name="T132" fmla="+- 0 1123 181"/>
                          <a:gd name="T133" fmla="*/ T132 w 2195"/>
                          <a:gd name="T134" fmla="+- 0 344 200"/>
                          <a:gd name="T135" fmla="*/ 344 h 1053"/>
                          <a:gd name="T136" fmla="+- 0 1394 181"/>
                          <a:gd name="T137" fmla="*/ T136 w 2195"/>
                          <a:gd name="T138" fmla="+- 0 344 200"/>
                          <a:gd name="T139" fmla="*/ 344 h 1053"/>
                          <a:gd name="T140" fmla="+- 0 1394 181"/>
                          <a:gd name="T141" fmla="*/ T140 w 2195"/>
                          <a:gd name="T142" fmla="+- 0 1253 200"/>
                          <a:gd name="T143" fmla="*/ 1253 h 1053"/>
                          <a:gd name="T144" fmla="+- 0 1588 181"/>
                          <a:gd name="T145" fmla="*/ T144 w 2195"/>
                          <a:gd name="T146" fmla="+- 0 1253 200"/>
                          <a:gd name="T147" fmla="*/ 1253 h 1053"/>
                          <a:gd name="T148" fmla="+- 0 1588 181"/>
                          <a:gd name="T149" fmla="*/ T148 w 2195"/>
                          <a:gd name="T150" fmla="+- 0 344 200"/>
                          <a:gd name="T151" fmla="*/ 344 h 1053"/>
                          <a:gd name="T152" fmla="+- 0 1865 181"/>
                          <a:gd name="T153" fmla="*/ T152 w 2195"/>
                          <a:gd name="T154" fmla="+- 0 344 200"/>
                          <a:gd name="T155" fmla="*/ 344 h 1053"/>
                          <a:gd name="T156" fmla="+- 0 1865 181"/>
                          <a:gd name="T157" fmla="*/ T156 w 2195"/>
                          <a:gd name="T158" fmla="+- 0 1253 200"/>
                          <a:gd name="T159" fmla="*/ 1253 h 1053"/>
                          <a:gd name="T160" fmla="+- 0 2375 181"/>
                          <a:gd name="T161" fmla="*/ T160 w 2195"/>
                          <a:gd name="T162" fmla="+- 0 1253 200"/>
                          <a:gd name="T163" fmla="*/ 1253 h 1053"/>
                          <a:gd name="T164" fmla="+- 0 2375 181"/>
                          <a:gd name="T165" fmla="*/ T164 w 2195"/>
                          <a:gd name="T166" fmla="+- 0 1103 200"/>
                          <a:gd name="T167" fmla="*/ 1103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</a:cxnLst>
                        <a:rect l="0" t="0" r="r" b="b"/>
                        <a:pathLst>
                          <a:path w="2195" h="1053">
                            <a:moveTo>
                              <a:pt x="194" y="438"/>
                            </a:moveTo>
                            <a:lnTo>
                              <a:pt x="0" y="438"/>
                            </a:lnTo>
                            <a:lnTo>
                              <a:pt x="0" y="1051"/>
                            </a:lnTo>
                            <a:lnTo>
                              <a:pt x="194" y="1051"/>
                            </a:lnTo>
                            <a:lnTo>
                              <a:pt x="194" y="438"/>
                            </a:lnTo>
                            <a:close/>
                            <a:moveTo>
                              <a:pt x="2194" y="903"/>
                            </a:moveTo>
                            <a:lnTo>
                              <a:pt x="1873" y="903"/>
                            </a:lnTo>
                            <a:lnTo>
                              <a:pt x="1873" y="587"/>
                            </a:lnTo>
                            <a:lnTo>
                              <a:pt x="2133" y="587"/>
                            </a:lnTo>
                            <a:lnTo>
                              <a:pt x="2133" y="438"/>
                            </a:lnTo>
                            <a:lnTo>
                              <a:pt x="1873" y="438"/>
                            </a:lnTo>
                            <a:lnTo>
                              <a:pt x="1873" y="144"/>
                            </a:lnTo>
                            <a:lnTo>
                              <a:pt x="2072" y="144"/>
                            </a:lnTo>
                            <a:lnTo>
                              <a:pt x="2121" y="127"/>
                            </a:lnTo>
                            <a:lnTo>
                              <a:pt x="2154" y="106"/>
                            </a:lnTo>
                            <a:lnTo>
                              <a:pt x="2174" y="78"/>
                            </a:lnTo>
                            <a:lnTo>
                              <a:pt x="2183" y="39"/>
                            </a:lnTo>
                            <a:lnTo>
                              <a:pt x="2183" y="0"/>
                            </a:lnTo>
                            <a:lnTo>
                              <a:pt x="770" y="0"/>
                            </a:lnTo>
                            <a:lnTo>
                              <a:pt x="770" y="682"/>
                            </a:lnTo>
                            <a:lnTo>
                              <a:pt x="765" y="682"/>
                            </a:lnTo>
                            <a:lnTo>
                              <a:pt x="548" y="0"/>
                            </a:lnTo>
                            <a:lnTo>
                              <a:pt x="105" y="0"/>
                            </a:lnTo>
                            <a:lnTo>
                              <a:pt x="49" y="23"/>
                            </a:lnTo>
                            <a:lnTo>
                              <a:pt x="16" y="53"/>
                            </a:lnTo>
                            <a:lnTo>
                              <a:pt x="1" y="94"/>
                            </a:lnTo>
                            <a:lnTo>
                              <a:pt x="0" y="150"/>
                            </a:lnTo>
                            <a:lnTo>
                              <a:pt x="366" y="144"/>
                            </a:lnTo>
                            <a:lnTo>
                              <a:pt x="366" y="1053"/>
                            </a:lnTo>
                            <a:lnTo>
                              <a:pt x="537" y="1053"/>
                            </a:lnTo>
                            <a:lnTo>
                              <a:pt x="537" y="355"/>
                            </a:lnTo>
                            <a:lnTo>
                              <a:pt x="765" y="1053"/>
                            </a:lnTo>
                            <a:lnTo>
                              <a:pt x="942" y="1053"/>
                            </a:lnTo>
                            <a:lnTo>
                              <a:pt x="942" y="144"/>
                            </a:lnTo>
                            <a:lnTo>
                              <a:pt x="1213" y="144"/>
                            </a:lnTo>
                            <a:lnTo>
                              <a:pt x="1213" y="1053"/>
                            </a:lnTo>
                            <a:lnTo>
                              <a:pt x="1407" y="1053"/>
                            </a:lnTo>
                            <a:lnTo>
                              <a:pt x="1407" y="144"/>
                            </a:lnTo>
                            <a:lnTo>
                              <a:pt x="1684" y="144"/>
                            </a:lnTo>
                            <a:lnTo>
                              <a:pt x="1684" y="1053"/>
                            </a:lnTo>
                            <a:lnTo>
                              <a:pt x="2194" y="1053"/>
                            </a:lnTo>
                            <a:lnTo>
                              <a:pt x="2194" y="90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E1EC88" id="AutoShape 38" o:spid="_x0000_s1026" style="position:absolute;margin-left:9.05pt;margin-top:10pt;width:109.75pt;height:52.65pt;z-index:-164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5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" path="m194,438l,438r,613l194,1051r,-613xm2194,903r-321,l1873,587r260,l2133,438r-260,l1873,144r199,l2121,127r33,-21l2174,78r9,-39l2183,,770,r,682l765,682,548,,105,,49,23,16,53,1,94,,150r366,-6l366,1053r171,l537,355r228,698l942,1053r,-909l1213,144r,909l1407,1053r,-909l1684,144r,909l2194,1053r,-150xe" fillcolor="black" stroked="f">
              <v:path arrowok="t" o:connecttype="custom" o:connectlocs="123190,405130;0,405130;0,794385;123190,794385;123190,405130;1393190,700405;1189355,700405;1189355,499745;1354455,499745;1354455,405130;1189355,405130;1189355,218440;1315720,218440;1346835,207645;1367790,194310;1380490,176530;1386205,151765;1386205,127000;488950,127000;488950,560070;485775,560070;347980,127000;66675,127000;31115,141605;10160,160655;635,186690;0,222250;232410,218440;232410,795655;340995,795655;340995,352425;485775,795655;598170,795655;598170,218440;770255,218440;770255,795655;893445,795655;893445,218440;1069340,218440;1069340,795655;1393190,795655;1393190,700405" o:connectangles="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2400" behindDoc="1" locked="0" layoutInCell="1" allowOverlap="1" wp14:anchorId="171A60E4" wp14:editId="3DF0BCC3">
              <wp:simplePos x="0" y="0"/>
              <wp:positionH relativeFrom="page">
                <wp:posOffset>1571625</wp:posOffset>
              </wp:positionH>
              <wp:positionV relativeFrom="page">
                <wp:posOffset>127000</wp:posOffset>
              </wp:positionV>
              <wp:extent cx="355600" cy="668655"/>
              <wp:effectExtent l="0" t="0" r="0" b="0"/>
              <wp:wrapNone/>
              <wp:docPr id="1735271625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600" cy="668655"/>
                      </a:xfrm>
                      <a:custGeom>
                        <a:avLst/>
                        <a:gdLst>
                          <a:gd name="T0" fmla="+- 0 2885 2475"/>
                          <a:gd name="T1" fmla="*/ T0 w 560"/>
                          <a:gd name="T2" fmla="+- 0 200 200"/>
                          <a:gd name="T3" fmla="*/ 200 h 1053"/>
                          <a:gd name="T4" fmla="+- 0 2641 2475"/>
                          <a:gd name="T5" fmla="*/ T4 w 560"/>
                          <a:gd name="T6" fmla="+- 0 200 200"/>
                          <a:gd name="T7" fmla="*/ 200 h 1053"/>
                          <a:gd name="T8" fmla="+- 0 2572 2475"/>
                          <a:gd name="T9" fmla="*/ T8 w 560"/>
                          <a:gd name="T10" fmla="+- 0 215 200"/>
                          <a:gd name="T11" fmla="*/ 215 h 1053"/>
                          <a:gd name="T12" fmla="+- 0 2524 2475"/>
                          <a:gd name="T13" fmla="*/ T12 w 560"/>
                          <a:gd name="T14" fmla="+- 0 240 200"/>
                          <a:gd name="T15" fmla="*/ 240 h 1053"/>
                          <a:gd name="T16" fmla="+- 0 2494 2475"/>
                          <a:gd name="T17" fmla="*/ T16 w 560"/>
                          <a:gd name="T18" fmla="+- 0 279 200"/>
                          <a:gd name="T19" fmla="*/ 279 h 1053"/>
                          <a:gd name="T20" fmla="+- 0 2475 2475"/>
                          <a:gd name="T21" fmla="*/ T20 w 560"/>
                          <a:gd name="T22" fmla="+- 0 339 200"/>
                          <a:gd name="T23" fmla="*/ 339 h 1053"/>
                          <a:gd name="T24" fmla="+- 0 2475 2475"/>
                          <a:gd name="T25" fmla="*/ T24 w 560"/>
                          <a:gd name="T26" fmla="+- 0 1120 200"/>
                          <a:gd name="T27" fmla="*/ 1120 h 1053"/>
                          <a:gd name="T28" fmla="+- 0 2499 2475"/>
                          <a:gd name="T29" fmla="*/ T28 w 560"/>
                          <a:gd name="T30" fmla="+- 0 1180 200"/>
                          <a:gd name="T31" fmla="*/ 1180 h 1053"/>
                          <a:gd name="T32" fmla="+- 0 2530 2475"/>
                          <a:gd name="T33" fmla="*/ T32 w 560"/>
                          <a:gd name="T34" fmla="+- 0 1219 200"/>
                          <a:gd name="T35" fmla="*/ 1219 h 1053"/>
                          <a:gd name="T36" fmla="+- 0 2570 2475"/>
                          <a:gd name="T37" fmla="*/ T36 w 560"/>
                          <a:gd name="T38" fmla="+- 0 1241 200"/>
                          <a:gd name="T39" fmla="*/ 1241 h 1053"/>
                          <a:gd name="T40" fmla="+- 0 2624 2475"/>
                          <a:gd name="T41" fmla="*/ T40 w 560"/>
                          <a:gd name="T42" fmla="+- 0 1253 200"/>
                          <a:gd name="T43" fmla="*/ 1253 h 1053"/>
                          <a:gd name="T44" fmla="+- 0 2863 2475"/>
                          <a:gd name="T45" fmla="*/ T44 w 560"/>
                          <a:gd name="T46" fmla="+- 0 1253 200"/>
                          <a:gd name="T47" fmla="*/ 1253 h 1053"/>
                          <a:gd name="T48" fmla="+- 0 2935 2475"/>
                          <a:gd name="T49" fmla="*/ T48 w 560"/>
                          <a:gd name="T50" fmla="+- 0 1244 200"/>
                          <a:gd name="T51" fmla="*/ 1244 h 1053"/>
                          <a:gd name="T52" fmla="+- 0 2985 2475"/>
                          <a:gd name="T53" fmla="*/ T52 w 560"/>
                          <a:gd name="T54" fmla="+- 0 1222 200"/>
                          <a:gd name="T55" fmla="*/ 1222 h 1053"/>
                          <a:gd name="T56" fmla="+- 0 3016 2475"/>
                          <a:gd name="T57" fmla="*/ T56 w 560"/>
                          <a:gd name="T58" fmla="+- 0 1182 200"/>
                          <a:gd name="T59" fmla="*/ 1182 h 1053"/>
                          <a:gd name="T60" fmla="+- 0 3034 2475"/>
                          <a:gd name="T61" fmla="*/ T60 w 560"/>
                          <a:gd name="T62" fmla="+- 0 1120 200"/>
                          <a:gd name="T63" fmla="*/ 1120 h 1053"/>
                          <a:gd name="T64" fmla="+- 0 3034 2475"/>
                          <a:gd name="T65" fmla="*/ T64 w 560"/>
                          <a:gd name="T66" fmla="+- 0 699 200"/>
                          <a:gd name="T67" fmla="*/ 699 h 1053"/>
                          <a:gd name="T68" fmla="+- 0 2757 2475"/>
                          <a:gd name="T69" fmla="*/ T68 w 560"/>
                          <a:gd name="T70" fmla="+- 0 699 200"/>
                          <a:gd name="T71" fmla="*/ 699 h 1053"/>
                          <a:gd name="T72" fmla="+- 0 2757 2475"/>
                          <a:gd name="T73" fmla="*/ T72 w 560"/>
                          <a:gd name="T74" fmla="+- 0 837 200"/>
                          <a:gd name="T75" fmla="*/ 837 h 1053"/>
                          <a:gd name="T76" fmla="+- 0 2841 2475"/>
                          <a:gd name="T77" fmla="*/ T76 w 560"/>
                          <a:gd name="T78" fmla="+- 0 837 200"/>
                          <a:gd name="T79" fmla="*/ 837 h 1053"/>
                          <a:gd name="T80" fmla="+- 0 2841 2475"/>
                          <a:gd name="T81" fmla="*/ T80 w 560"/>
                          <a:gd name="T82" fmla="+- 0 1087 200"/>
                          <a:gd name="T83" fmla="*/ 1087 h 1053"/>
                          <a:gd name="T84" fmla="+- 0 2839 2475"/>
                          <a:gd name="T85" fmla="*/ T84 w 560"/>
                          <a:gd name="T86" fmla="+- 0 1098 200"/>
                          <a:gd name="T87" fmla="*/ 1098 h 1053"/>
                          <a:gd name="T88" fmla="+- 0 2835 2475"/>
                          <a:gd name="T89" fmla="*/ T88 w 560"/>
                          <a:gd name="T90" fmla="+- 0 1106 200"/>
                          <a:gd name="T91" fmla="*/ 1106 h 1053"/>
                          <a:gd name="T92" fmla="+- 0 2825 2475"/>
                          <a:gd name="T93" fmla="*/ T92 w 560"/>
                          <a:gd name="T94" fmla="+- 0 1111 200"/>
                          <a:gd name="T95" fmla="*/ 1111 h 1053"/>
                          <a:gd name="T96" fmla="+- 0 2807 2475"/>
                          <a:gd name="T97" fmla="*/ T96 w 560"/>
                          <a:gd name="T98" fmla="+- 0 1114 200"/>
                          <a:gd name="T99" fmla="*/ 1114 h 1053"/>
                          <a:gd name="T100" fmla="+- 0 2702 2475"/>
                          <a:gd name="T101" fmla="*/ T100 w 560"/>
                          <a:gd name="T102" fmla="+- 0 1114 200"/>
                          <a:gd name="T103" fmla="*/ 1114 h 1053"/>
                          <a:gd name="T104" fmla="+- 0 2688 2475"/>
                          <a:gd name="T105" fmla="*/ T104 w 560"/>
                          <a:gd name="T106" fmla="+- 0 1108 200"/>
                          <a:gd name="T107" fmla="*/ 1108 h 1053"/>
                          <a:gd name="T108" fmla="+- 0 2679 2475"/>
                          <a:gd name="T109" fmla="*/ T108 w 560"/>
                          <a:gd name="T110" fmla="+- 0 1099 200"/>
                          <a:gd name="T111" fmla="*/ 1099 h 1053"/>
                          <a:gd name="T112" fmla="+- 0 2673 2475"/>
                          <a:gd name="T113" fmla="*/ T112 w 560"/>
                          <a:gd name="T114" fmla="+- 0 1087 200"/>
                          <a:gd name="T115" fmla="*/ 1087 h 1053"/>
                          <a:gd name="T116" fmla="+- 0 2672 2475"/>
                          <a:gd name="T117" fmla="*/ T116 w 560"/>
                          <a:gd name="T118" fmla="+- 0 1070 200"/>
                          <a:gd name="T119" fmla="*/ 1070 h 1053"/>
                          <a:gd name="T120" fmla="+- 0 2672 2475"/>
                          <a:gd name="T121" fmla="*/ T120 w 560"/>
                          <a:gd name="T122" fmla="+- 0 372 200"/>
                          <a:gd name="T123" fmla="*/ 372 h 1053"/>
                          <a:gd name="T124" fmla="+- 0 2672 2475"/>
                          <a:gd name="T125" fmla="*/ T124 w 560"/>
                          <a:gd name="T126" fmla="+- 0 358 200"/>
                          <a:gd name="T127" fmla="*/ 358 h 1053"/>
                          <a:gd name="T128" fmla="+- 0 2677 2475"/>
                          <a:gd name="T129" fmla="*/ T128 w 560"/>
                          <a:gd name="T130" fmla="+- 0 349 200"/>
                          <a:gd name="T131" fmla="*/ 349 h 1053"/>
                          <a:gd name="T132" fmla="+- 0 2687 2475"/>
                          <a:gd name="T133" fmla="*/ T132 w 560"/>
                          <a:gd name="T134" fmla="+- 0 345 200"/>
                          <a:gd name="T135" fmla="*/ 345 h 1053"/>
                          <a:gd name="T136" fmla="+- 0 2702 2475"/>
                          <a:gd name="T137" fmla="*/ T136 w 560"/>
                          <a:gd name="T138" fmla="+- 0 344 200"/>
                          <a:gd name="T139" fmla="*/ 344 h 1053"/>
                          <a:gd name="T140" fmla="+- 0 2807 2475"/>
                          <a:gd name="T141" fmla="*/ T140 w 560"/>
                          <a:gd name="T142" fmla="+- 0 344 200"/>
                          <a:gd name="T143" fmla="*/ 344 h 1053"/>
                          <a:gd name="T144" fmla="+- 0 2841 2475"/>
                          <a:gd name="T145" fmla="*/ T144 w 560"/>
                          <a:gd name="T146" fmla="+- 0 521 200"/>
                          <a:gd name="T147" fmla="*/ 521 h 1053"/>
                          <a:gd name="T148" fmla="+- 0 3034 2475"/>
                          <a:gd name="T149" fmla="*/ T148 w 560"/>
                          <a:gd name="T150" fmla="+- 0 521 200"/>
                          <a:gd name="T151" fmla="*/ 521 h 1053"/>
                          <a:gd name="T152" fmla="+- 0 3034 2475"/>
                          <a:gd name="T153" fmla="*/ T152 w 560"/>
                          <a:gd name="T154" fmla="+- 0 344 200"/>
                          <a:gd name="T155" fmla="*/ 344 h 1053"/>
                          <a:gd name="T156" fmla="+- 0 3018 2475"/>
                          <a:gd name="T157" fmla="*/ T156 w 560"/>
                          <a:gd name="T158" fmla="+- 0 284 200"/>
                          <a:gd name="T159" fmla="*/ 284 h 1053"/>
                          <a:gd name="T160" fmla="+- 0 2992 2475"/>
                          <a:gd name="T161" fmla="*/ T160 w 560"/>
                          <a:gd name="T162" fmla="+- 0 242 200"/>
                          <a:gd name="T163" fmla="*/ 242 h 1053"/>
                          <a:gd name="T164" fmla="+- 0 2951 2475"/>
                          <a:gd name="T165" fmla="*/ T164 w 560"/>
                          <a:gd name="T166" fmla="+- 0 214 200"/>
                          <a:gd name="T167" fmla="*/ 214 h 1053"/>
                          <a:gd name="T168" fmla="+- 0 2885 2475"/>
                          <a:gd name="T169" fmla="*/ T168 w 560"/>
                          <a:gd name="T170" fmla="+- 0 200 200"/>
                          <a:gd name="T171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560" h="1053">
                            <a:moveTo>
                              <a:pt x="410" y="0"/>
                            </a:moveTo>
                            <a:lnTo>
                              <a:pt x="166" y="0"/>
                            </a:lnTo>
                            <a:lnTo>
                              <a:pt x="97" y="15"/>
                            </a:lnTo>
                            <a:lnTo>
                              <a:pt x="49" y="40"/>
                            </a:lnTo>
                            <a:lnTo>
                              <a:pt x="19" y="79"/>
                            </a:lnTo>
                            <a:lnTo>
                              <a:pt x="0" y="139"/>
                            </a:lnTo>
                            <a:lnTo>
                              <a:pt x="0" y="920"/>
                            </a:lnTo>
                            <a:lnTo>
                              <a:pt x="24" y="980"/>
                            </a:lnTo>
                            <a:lnTo>
                              <a:pt x="55" y="1019"/>
                            </a:lnTo>
                            <a:lnTo>
                              <a:pt x="95" y="1041"/>
                            </a:lnTo>
                            <a:lnTo>
                              <a:pt x="149" y="1053"/>
                            </a:lnTo>
                            <a:lnTo>
                              <a:pt x="388" y="1053"/>
                            </a:lnTo>
                            <a:lnTo>
                              <a:pt x="460" y="1044"/>
                            </a:lnTo>
                            <a:lnTo>
                              <a:pt x="510" y="1022"/>
                            </a:lnTo>
                            <a:lnTo>
                              <a:pt x="541" y="982"/>
                            </a:lnTo>
                            <a:lnTo>
                              <a:pt x="559" y="920"/>
                            </a:lnTo>
                            <a:lnTo>
                              <a:pt x="559" y="499"/>
                            </a:lnTo>
                            <a:lnTo>
                              <a:pt x="282" y="499"/>
                            </a:lnTo>
                            <a:lnTo>
                              <a:pt x="282" y="637"/>
                            </a:lnTo>
                            <a:lnTo>
                              <a:pt x="366" y="637"/>
                            </a:lnTo>
                            <a:lnTo>
                              <a:pt x="366" y="887"/>
                            </a:lnTo>
                            <a:lnTo>
                              <a:pt x="364" y="898"/>
                            </a:lnTo>
                            <a:lnTo>
                              <a:pt x="360" y="906"/>
                            </a:lnTo>
                            <a:lnTo>
                              <a:pt x="350" y="911"/>
                            </a:lnTo>
                            <a:lnTo>
                              <a:pt x="332" y="914"/>
                            </a:lnTo>
                            <a:lnTo>
                              <a:pt x="227" y="914"/>
                            </a:lnTo>
                            <a:lnTo>
                              <a:pt x="213" y="908"/>
                            </a:lnTo>
                            <a:lnTo>
                              <a:pt x="204" y="899"/>
                            </a:lnTo>
                            <a:lnTo>
                              <a:pt x="198" y="887"/>
                            </a:lnTo>
                            <a:lnTo>
                              <a:pt x="197" y="870"/>
                            </a:lnTo>
                            <a:lnTo>
                              <a:pt x="197" y="172"/>
                            </a:lnTo>
                            <a:lnTo>
                              <a:pt x="197" y="158"/>
                            </a:lnTo>
                            <a:lnTo>
                              <a:pt x="202" y="149"/>
                            </a:lnTo>
                            <a:lnTo>
                              <a:pt x="212" y="145"/>
                            </a:lnTo>
                            <a:lnTo>
                              <a:pt x="227" y="144"/>
                            </a:lnTo>
                            <a:lnTo>
                              <a:pt x="332" y="144"/>
                            </a:lnTo>
                            <a:lnTo>
                              <a:pt x="366" y="321"/>
                            </a:lnTo>
                            <a:lnTo>
                              <a:pt x="559" y="321"/>
                            </a:lnTo>
                            <a:lnTo>
                              <a:pt x="559" y="144"/>
                            </a:lnTo>
                            <a:lnTo>
                              <a:pt x="543" y="84"/>
                            </a:lnTo>
                            <a:lnTo>
                              <a:pt x="517" y="42"/>
                            </a:lnTo>
                            <a:lnTo>
                              <a:pt x="476" y="14"/>
                            </a:lnTo>
                            <a:lnTo>
                              <a:pt x="4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7129B" id="Freeform 37" o:spid="_x0000_s1026" style="position:absolute;margin-left:123.75pt;margin-top:10pt;width:28pt;height:52.65pt;z-index:-164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0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" path="m410,l166,,97,15,49,40,19,79,,139,,920r24,60l55,1019r40,22l149,1053r239,l460,1044r50,-22l541,982r18,-62l559,499r-277,l282,637r84,l366,887r-2,11l360,906r-10,5l332,914r-105,l213,908r-9,-9l198,887r-1,-17l197,172r,-14l202,149r10,-4l227,144r105,l366,321r193,l559,144,543,84,517,42,476,14,410,xe" fillcolor="black" stroked="f">
              <v:path arrowok="t" o:connecttype="custom" o:connectlocs="260350,127000;105410,127000;61595,136525;31115,152400;12065,177165;0,215265;0,711200;15240,749300;34925,774065;60325,788035;94615,795655;246380,795655;292100,789940;323850,775970;343535,750570;354965,711200;354965,443865;179070,443865;179070,531495;232410,531495;232410,690245;231140,697230;228600,702310;222250,705485;210820,707390;144145,707390;135255,703580;129540,697865;125730,690245;125095,679450;125095,236220;125095,227330;128270,221615;134620,219075;144145,218440;210820,218440;232410,330835;354965,330835;354965,218440;344805,180340;328295,153670;302260,135890;260350,127000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2912" behindDoc="1" locked="0" layoutInCell="1" allowOverlap="1" wp14:anchorId="6A03CC03" wp14:editId="199DCC33">
              <wp:simplePos x="0" y="0"/>
              <wp:positionH relativeFrom="page">
                <wp:posOffset>2014855</wp:posOffset>
              </wp:positionH>
              <wp:positionV relativeFrom="page">
                <wp:posOffset>127000</wp:posOffset>
              </wp:positionV>
              <wp:extent cx="398145" cy="668655"/>
              <wp:effectExtent l="0" t="0" r="0" b="0"/>
              <wp:wrapNone/>
              <wp:docPr id="1822104332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98145" cy="668655"/>
                      </a:xfrm>
                      <a:custGeom>
                        <a:avLst/>
                        <a:gdLst>
                          <a:gd name="T0" fmla="+- 0 3594 3173"/>
                          <a:gd name="T1" fmla="*/ T0 w 627"/>
                          <a:gd name="T2" fmla="+- 0 200 200"/>
                          <a:gd name="T3" fmla="*/ 200 h 1053"/>
                          <a:gd name="T4" fmla="+- 0 3173 3173"/>
                          <a:gd name="T5" fmla="*/ T4 w 627"/>
                          <a:gd name="T6" fmla="+- 0 200 200"/>
                          <a:gd name="T7" fmla="*/ 200 h 1053"/>
                          <a:gd name="T8" fmla="+- 0 3173 3173"/>
                          <a:gd name="T9" fmla="*/ T8 w 627"/>
                          <a:gd name="T10" fmla="+- 0 1253 200"/>
                          <a:gd name="T11" fmla="*/ 1253 h 1053"/>
                          <a:gd name="T12" fmla="+- 0 3367 3173"/>
                          <a:gd name="T13" fmla="*/ T12 w 627"/>
                          <a:gd name="T14" fmla="+- 0 1253 200"/>
                          <a:gd name="T15" fmla="*/ 1253 h 1053"/>
                          <a:gd name="T16" fmla="+- 0 3367 3173"/>
                          <a:gd name="T17" fmla="*/ T16 w 627"/>
                          <a:gd name="T18" fmla="+- 0 350 200"/>
                          <a:gd name="T19" fmla="*/ 350 h 1053"/>
                          <a:gd name="T20" fmla="+- 0 3744 3173"/>
                          <a:gd name="T21" fmla="*/ T20 w 627"/>
                          <a:gd name="T22" fmla="+- 0 350 200"/>
                          <a:gd name="T23" fmla="*/ 350 h 1053"/>
                          <a:gd name="T24" fmla="+- 0 3744 3173"/>
                          <a:gd name="T25" fmla="*/ T24 w 627"/>
                          <a:gd name="T26" fmla="+- 0 322 200"/>
                          <a:gd name="T27" fmla="*/ 322 h 1053"/>
                          <a:gd name="T28" fmla="+- 0 3730 3173"/>
                          <a:gd name="T29" fmla="*/ T28 w 627"/>
                          <a:gd name="T30" fmla="+- 0 278 200"/>
                          <a:gd name="T31" fmla="*/ 278 h 1053"/>
                          <a:gd name="T32" fmla="+- 0 3699 3173"/>
                          <a:gd name="T33" fmla="*/ T32 w 627"/>
                          <a:gd name="T34" fmla="+- 0 240 200"/>
                          <a:gd name="T35" fmla="*/ 240 h 1053"/>
                          <a:gd name="T36" fmla="+- 0 3653 3173"/>
                          <a:gd name="T37" fmla="*/ T36 w 627"/>
                          <a:gd name="T38" fmla="+- 0 212 200"/>
                          <a:gd name="T39" fmla="*/ 212 h 1053"/>
                          <a:gd name="T40" fmla="+- 0 3594 3173"/>
                          <a:gd name="T41" fmla="*/ T40 w 627"/>
                          <a:gd name="T42" fmla="+- 0 200 200"/>
                          <a:gd name="T43" fmla="*/ 200 h 1053"/>
                          <a:gd name="T44" fmla="+- 0 3744 3173"/>
                          <a:gd name="T45" fmla="*/ T44 w 627"/>
                          <a:gd name="T46" fmla="+- 0 350 200"/>
                          <a:gd name="T47" fmla="*/ 350 h 1053"/>
                          <a:gd name="T48" fmla="+- 0 3517 3173"/>
                          <a:gd name="T49" fmla="*/ T48 w 627"/>
                          <a:gd name="T50" fmla="+- 0 350 200"/>
                          <a:gd name="T51" fmla="*/ 350 h 1053"/>
                          <a:gd name="T52" fmla="+- 0 3537 3173"/>
                          <a:gd name="T53" fmla="*/ T52 w 627"/>
                          <a:gd name="T54" fmla="+- 0 351 200"/>
                          <a:gd name="T55" fmla="*/ 351 h 1053"/>
                          <a:gd name="T56" fmla="+- 0 3549 3173"/>
                          <a:gd name="T57" fmla="*/ T56 w 627"/>
                          <a:gd name="T58" fmla="+- 0 357 200"/>
                          <a:gd name="T59" fmla="*/ 357 h 1053"/>
                          <a:gd name="T60" fmla="+- 0 3554 3173"/>
                          <a:gd name="T61" fmla="*/ T60 w 627"/>
                          <a:gd name="T62" fmla="+- 0 367 200"/>
                          <a:gd name="T63" fmla="*/ 367 h 1053"/>
                          <a:gd name="T64" fmla="+- 0 3555 3173"/>
                          <a:gd name="T65" fmla="*/ T64 w 627"/>
                          <a:gd name="T66" fmla="+- 0 383 200"/>
                          <a:gd name="T67" fmla="*/ 383 h 1053"/>
                          <a:gd name="T68" fmla="+- 0 3555 3173"/>
                          <a:gd name="T69" fmla="*/ T68 w 627"/>
                          <a:gd name="T70" fmla="+- 0 671 200"/>
                          <a:gd name="T71" fmla="*/ 671 h 1053"/>
                          <a:gd name="T72" fmla="+- 0 3555 3173"/>
                          <a:gd name="T73" fmla="*/ T72 w 627"/>
                          <a:gd name="T74" fmla="+- 0 687 200"/>
                          <a:gd name="T75" fmla="*/ 687 h 1053"/>
                          <a:gd name="T76" fmla="+- 0 3552 3173"/>
                          <a:gd name="T77" fmla="*/ T76 w 627"/>
                          <a:gd name="T78" fmla="+- 0 695 200"/>
                          <a:gd name="T79" fmla="*/ 695 h 1053"/>
                          <a:gd name="T80" fmla="+- 0 3528 3173"/>
                          <a:gd name="T81" fmla="*/ T80 w 627"/>
                          <a:gd name="T82" fmla="+- 0 699 200"/>
                          <a:gd name="T83" fmla="*/ 699 h 1053"/>
                          <a:gd name="T84" fmla="+- 0 3367 3173"/>
                          <a:gd name="T85" fmla="*/ T84 w 627"/>
                          <a:gd name="T86" fmla="+- 0 699 200"/>
                          <a:gd name="T87" fmla="*/ 699 h 1053"/>
                          <a:gd name="T88" fmla="+- 0 3367 3173"/>
                          <a:gd name="T89" fmla="*/ T88 w 627"/>
                          <a:gd name="T90" fmla="+- 0 843 200"/>
                          <a:gd name="T91" fmla="*/ 843 h 1053"/>
                          <a:gd name="T92" fmla="+- 0 3433 3173"/>
                          <a:gd name="T93" fmla="*/ T92 w 627"/>
                          <a:gd name="T94" fmla="+- 0 843 200"/>
                          <a:gd name="T95" fmla="*/ 843 h 1053"/>
                          <a:gd name="T96" fmla="+- 0 3594 3173"/>
                          <a:gd name="T97" fmla="*/ T96 w 627"/>
                          <a:gd name="T98" fmla="+- 0 1253 200"/>
                          <a:gd name="T99" fmla="*/ 1253 h 1053"/>
                          <a:gd name="T100" fmla="+- 0 3799 3173"/>
                          <a:gd name="T101" fmla="*/ T100 w 627"/>
                          <a:gd name="T102" fmla="+- 0 1253 200"/>
                          <a:gd name="T103" fmla="*/ 1253 h 1053"/>
                          <a:gd name="T104" fmla="+- 0 3622 3173"/>
                          <a:gd name="T105" fmla="*/ T104 w 627"/>
                          <a:gd name="T106" fmla="+- 0 837 200"/>
                          <a:gd name="T107" fmla="*/ 837 h 1053"/>
                          <a:gd name="T108" fmla="+- 0 3669 3173"/>
                          <a:gd name="T109" fmla="*/ T108 w 627"/>
                          <a:gd name="T110" fmla="+- 0 822 200"/>
                          <a:gd name="T111" fmla="*/ 822 h 1053"/>
                          <a:gd name="T112" fmla="+- 0 3704 3173"/>
                          <a:gd name="T113" fmla="*/ T112 w 627"/>
                          <a:gd name="T114" fmla="+- 0 802 200"/>
                          <a:gd name="T115" fmla="*/ 802 h 1053"/>
                          <a:gd name="T116" fmla="+- 0 3727 3173"/>
                          <a:gd name="T117" fmla="*/ T116 w 627"/>
                          <a:gd name="T118" fmla="+- 0 773 200"/>
                          <a:gd name="T119" fmla="*/ 773 h 1053"/>
                          <a:gd name="T120" fmla="+- 0 3744 3173"/>
                          <a:gd name="T121" fmla="*/ T120 w 627"/>
                          <a:gd name="T122" fmla="+- 0 732 200"/>
                          <a:gd name="T123" fmla="*/ 732 h 1053"/>
                          <a:gd name="T124" fmla="+- 0 3744 3173"/>
                          <a:gd name="T125" fmla="*/ T124 w 627"/>
                          <a:gd name="T126" fmla="+- 0 350 200"/>
                          <a:gd name="T127" fmla="*/ 35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627" h="1053">
                            <a:moveTo>
                              <a:pt x="421" y="0"/>
                            </a:moveTo>
                            <a:lnTo>
                              <a:pt x="0" y="0"/>
                            </a:lnTo>
                            <a:lnTo>
                              <a:pt x="0" y="1053"/>
                            </a:lnTo>
                            <a:lnTo>
                              <a:pt x="194" y="1053"/>
                            </a:lnTo>
                            <a:lnTo>
                              <a:pt x="194" y="150"/>
                            </a:lnTo>
                            <a:lnTo>
                              <a:pt x="571" y="150"/>
                            </a:lnTo>
                            <a:lnTo>
                              <a:pt x="571" y="122"/>
                            </a:lnTo>
                            <a:lnTo>
                              <a:pt x="557" y="78"/>
                            </a:lnTo>
                            <a:lnTo>
                              <a:pt x="526" y="40"/>
                            </a:lnTo>
                            <a:lnTo>
                              <a:pt x="480" y="12"/>
                            </a:lnTo>
                            <a:lnTo>
                              <a:pt x="421" y="0"/>
                            </a:lnTo>
                            <a:close/>
                            <a:moveTo>
                              <a:pt x="571" y="150"/>
                            </a:moveTo>
                            <a:lnTo>
                              <a:pt x="344" y="150"/>
                            </a:lnTo>
                            <a:lnTo>
                              <a:pt x="364" y="151"/>
                            </a:lnTo>
                            <a:lnTo>
                              <a:pt x="376" y="157"/>
                            </a:lnTo>
                            <a:lnTo>
                              <a:pt x="381" y="167"/>
                            </a:lnTo>
                            <a:lnTo>
                              <a:pt x="382" y="183"/>
                            </a:lnTo>
                            <a:lnTo>
                              <a:pt x="382" y="471"/>
                            </a:lnTo>
                            <a:lnTo>
                              <a:pt x="382" y="487"/>
                            </a:lnTo>
                            <a:lnTo>
                              <a:pt x="379" y="495"/>
                            </a:lnTo>
                            <a:lnTo>
                              <a:pt x="355" y="499"/>
                            </a:lnTo>
                            <a:lnTo>
                              <a:pt x="194" y="499"/>
                            </a:lnTo>
                            <a:lnTo>
                              <a:pt x="194" y="643"/>
                            </a:lnTo>
                            <a:lnTo>
                              <a:pt x="260" y="643"/>
                            </a:lnTo>
                            <a:lnTo>
                              <a:pt x="421" y="1053"/>
                            </a:lnTo>
                            <a:lnTo>
                              <a:pt x="626" y="1053"/>
                            </a:lnTo>
                            <a:lnTo>
                              <a:pt x="449" y="637"/>
                            </a:lnTo>
                            <a:lnTo>
                              <a:pt x="496" y="622"/>
                            </a:lnTo>
                            <a:lnTo>
                              <a:pt x="531" y="602"/>
                            </a:lnTo>
                            <a:lnTo>
                              <a:pt x="554" y="573"/>
                            </a:lnTo>
                            <a:lnTo>
                              <a:pt x="571" y="532"/>
                            </a:lnTo>
                            <a:lnTo>
                              <a:pt x="571" y="15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2D9FC0" id="AutoShape 36" o:spid="_x0000_s1026" style="position:absolute;margin-left:158.65pt;margin-top:10pt;width:31.35pt;height:52.65pt;z-index:-164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7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" path="m421,l,,,1053r194,l194,150r377,l571,122,557,78,526,40,480,12,421,xm571,150r-227,l364,151r12,6l381,167r1,16l382,471r,16l379,495r-24,4l194,499r,144l260,643r161,410l626,1053,449,637r47,-15l531,602r23,-29l571,532r,-382xe" fillcolor="black" stroked="f">
              <v:path arrowok="t" o:connecttype="custom" o:connectlocs="267335,127000;0,127000;0,795655;123190,795655;123190,222250;362585,222250;362585,204470;353695,176530;334010,152400;304800,134620;267335,127000;362585,222250;218440,222250;231140,222885;238760,226695;241935,233045;242570,243205;242570,426085;242570,436245;240665,441325;225425,443865;123190,443865;123190,535305;165100,535305;267335,795655;397510,795655;285115,531495;314960,521970;337185,509270;351790,490855;362585,464820;362585,22225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3424" behindDoc="1" locked="0" layoutInCell="1" allowOverlap="1" wp14:anchorId="2EB69058" wp14:editId="7F32742B">
              <wp:simplePos x="0" y="0"/>
              <wp:positionH relativeFrom="page">
                <wp:posOffset>2472055</wp:posOffset>
              </wp:positionH>
              <wp:positionV relativeFrom="page">
                <wp:posOffset>127000</wp:posOffset>
              </wp:positionV>
              <wp:extent cx="359410" cy="668655"/>
              <wp:effectExtent l="0" t="0" r="0" b="0"/>
              <wp:wrapNone/>
              <wp:docPr id="1496357297" name="Freeform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668655"/>
                      </a:xfrm>
                      <a:custGeom>
                        <a:avLst/>
                        <a:gdLst>
                          <a:gd name="T0" fmla="+- 0 4458 3893"/>
                          <a:gd name="T1" fmla="*/ T0 w 566"/>
                          <a:gd name="T2" fmla="+- 0 200 200"/>
                          <a:gd name="T3" fmla="*/ 200 h 1053"/>
                          <a:gd name="T4" fmla="+- 0 4265 3893"/>
                          <a:gd name="T5" fmla="*/ T4 w 566"/>
                          <a:gd name="T6" fmla="+- 0 200 200"/>
                          <a:gd name="T7" fmla="*/ 200 h 1053"/>
                          <a:gd name="T8" fmla="+- 0 4265 3893"/>
                          <a:gd name="T9" fmla="*/ T8 w 566"/>
                          <a:gd name="T10" fmla="+- 0 1075 200"/>
                          <a:gd name="T11" fmla="*/ 1075 h 1053"/>
                          <a:gd name="T12" fmla="+- 0 4263 3893"/>
                          <a:gd name="T13" fmla="*/ T12 w 566"/>
                          <a:gd name="T14" fmla="+- 0 1090 200"/>
                          <a:gd name="T15" fmla="*/ 1090 h 1053"/>
                          <a:gd name="T16" fmla="+- 0 4257 3893"/>
                          <a:gd name="T17" fmla="*/ T16 w 566"/>
                          <a:gd name="T18" fmla="+- 0 1099 200"/>
                          <a:gd name="T19" fmla="*/ 1099 h 1053"/>
                          <a:gd name="T20" fmla="+- 0 4245 3893"/>
                          <a:gd name="T21" fmla="*/ T20 w 566"/>
                          <a:gd name="T22" fmla="+- 0 1105 200"/>
                          <a:gd name="T23" fmla="*/ 1105 h 1053"/>
                          <a:gd name="T24" fmla="+- 0 4226 3893"/>
                          <a:gd name="T25" fmla="*/ T24 w 566"/>
                          <a:gd name="T26" fmla="+- 0 1109 200"/>
                          <a:gd name="T27" fmla="*/ 1109 h 1053"/>
                          <a:gd name="T28" fmla="+- 0 4126 3893"/>
                          <a:gd name="T29" fmla="*/ T28 w 566"/>
                          <a:gd name="T30" fmla="+- 0 1109 200"/>
                          <a:gd name="T31" fmla="*/ 1109 h 1053"/>
                          <a:gd name="T32" fmla="+- 0 4107 3893"/>
                          <a:gd name="T33" fmla="*/ T32 w 566"/>
                          <a:gd name="T34" fmla="+- 0 1108 200"/>
                          <a:gd name="T35" fmla="*/ 1108 h 1053"/>
                          <a:gd name="T36" fmla="+- 0 4094 3893"/>
                          <a:gd name="T37" fmla="*/ T36 w 566"/>
                          <a:gd name="T38" fmla="+- 0 1103 200"/>
                          <a:gd name="T39" fmla="*/ 1103 h 1053"/>
                          <a:gd name="T40" fmla="+- 0 4086 3893"/>
                          <a:gd name="T41" fmla="*/ T40 w 566"/>
                          <a:gd name="T42" fmla="+- 0 1093 200"/>
                          <a:gd name="T43" fmla="*/ 1093 h 1053"/>
                          <a:gd name="T44" fmla="+- 0 4082 3893"/>
                          <a:gd name="T45" fmla="*/ T44 w 566"/>
                          <a:gd name="T46" fmla="+- 0 1075 200"/>
                          <a:gd name="T47" fmla="*/ 1075 h 1053"/>
                          <a:gd name="T48" fmla="+- 0 4082 3893"/>
                          <a:gd name="T49" fmla="*/ T48 w 566"/>
                          <a:gd name="T50" fmla="+- 0 200 200"/>
                          <a:gd name="T51" fmla="*/ 200 h 1053"/>
                          <a:gd name="T52" fmla="+- 0 3893 3893"/>
                          <a:gd name="T53" fmla="*/ T52 w 566"/>
                          <a:gd name="T54" fmla="+- 0 200 200"/>
                          <a:gd name="T55" fmla="*/ 200 h 1053"/>
                          <a:gd name="T56" fmla="+- 0 3893 3893"/>
                          <a:gd name="T57" fmla="*/ T56 w 566"/>
                          <a:gd name="T58" fmla="+- 0 1114 200"/>
                          <a:gd name="T59" fmla="*/ 1114 h 1053"/>
                          <a:gd name="T60" fmla="+- 0 3912 3893"/>
                          <a:gd name="T61" fmla="*/ T60 w 566"/>
                          <a:gd name="T62" fmla="+- 0 1180 200"/>
                          <a:gd name="T63" fmla="*/ 1180 h 1053"/>
                          <a:gd name="T64" fmla="+- 0 3943 3893"/>
                          <a:gd name="T65" fmla="*/ T64 w 566"/>
                          <a:gd name="T66" fmla="+- 0 1221 200"/>
                          <a:gd name="T67" fmla="*/ 1221 h 1053"/>
                          <a:gd name="T68" fmla="+- 0 3993 3893"/>
                          <a:gd name="T69" fmla="*/ T68 w 566"/>
                          <a:gd name="T70" fmla="+- 0 1244 200"/>
                          <a:gd name="T71" fmla="*/ 1244 h 1053"/>
                          <a:gd name="T72" fmla="+- 0 4065 3893"/>
                          <a:gd name="T73" fmla="*/ T72 w 566"/>
                          <a:gd name="T74" fmla="+- 0 1253 200"/>
                          <a:gd name="T75" fmla="*/ 1253 h 1053"/>
                          <a:gd name="T76" fmla="+- 0 4281 3893"/>
                          <a:gd name="T77" fmla="*/ T76 w 566"/>
                          <a:gd name="T78" fmla="+- 0 1253 200"/>
                          <a:gd name="T79" fmla="*/ 1253 h 1053"/>
                          <a:gd name="T80" fmla="+- 0 4359 3893"/>
                          <a:gd name="T81" fmla="*/ T80 w 566"/>
                          <a:gd name="T82" fmla="+- 0 1238 200"/>
                          <a:gd name="T83" fmla="*/ 1238 h 1053"/>
                          <a:gd name="T84" fmla="+- 0 4413 3893"/>
                          <a:gd name="T85" fmla="*/ T84 w 566"/>
                          <a:gd name="T86" fmla="+- 0 1214 200"/>
                          <a:gd name="T87" fmla="*/ 1214 h 1053"/>
                          <a:gd name="T88" fmla="+- 0 4445 3893"/>
                          <a:gd name="T89" fmla="*/ T88 w 566"/>
                          <a:gd name="T90" fmla="+- 0 1175 200"/>
                          <a:gd name="T91" fmla="*/ 1175 h 1053"/>
                          <a:gd name="T92" fmla="+- 0 4458 3893"/>
                          <a:gd name="T93" fmla="*/ T92 w 566"/>
                          <a:gd name="T94" fmla="+- 0 1114 200"/>
                          <a:gd name="T95" fmla="*/ 1114 h 1053"/>
                          <a:gd name="T96" fmla="+- 0 4458 3893"/>
                          <a:gd name="T97" fmla="*/ T96 w 566"/>
                          <a:gd name="T98" fmla="+- 0 200 200"/>
                          <a:gd name="T99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566" h="1053">
                            <a:moveTo>
                              <a:pt x="565" y="0"/>
                            </a:moveTo>
                            <a:lnTo>
                              <a:pt x="372" y="0"/>
                            </a:lnTo>
                            <a:lnTo>
                              <a:pt x="372" y="875"/>
                            </a:lnTo>
                            <a:lnTo>
                              <a:pt x="370" y="890"/>
                            </a:lnTo>
                            <a:lnTo>
                              <a:pt x="364" y="899"/>
                            </a:lnTo>
                            <a:lnTo>
                              <a:pt x="352" y="905"/>
                            </a:lnTo>
                            <a:lnTo>
                              <a:pt x="333" y="909"/>
                            </a:lnTo>
                            <a:lnTo>
                              <a:pt x="233" y="909"/>
                            </a:lnTo>
                            <a:lnTo>
                              <a:pt x="214" y="908"/>
                            </a:lnTo>
                            <a:lnTo>
                              <a:pt x="201" y="903"/>
                            </a:lnTo>
                            <a:lnTo>
                              <a:pt x="193" y="893"/>
                            </a:lnTo>
                            <a:lnTo>
                              <a:pt x="189" y="875"/>
                            </a:lnTo>
                            <a:lnTo>
                              <a:pt x="189" y="0"/>
                            </a:lnTo>
                            <a:lnTo>
                              <a:pt x="0" y="0"/>
                            </a:lnTo>
                            <a:lnTo>
                              <a:pt x="0" y="914"/>
                            </a:lnTo>
                            <a:lnTo>
                              <a:pt x="19" y="980"/>
                            </a:lnTo>
                            <a:lnTo>
                              <a:pt x="50" y="1021"/>
                            </a:lnTo>
                            <a:lnTo>
                              <a:pt x="100" y="1044"/>
                            </a:lnTo>
                            <a:lnTo>
                              <a:pt x="172" y="1053"/>
                            </a:lnTo>
                            <a:lnTo>
                              <a:pt x="388" y="1053"/>
                            </a:lnTo>
                            <a:lnTo>
                              <a:pt x="466" y="1038"/>
                            </a:lnTo>
                            <a:lnTo>
                              <a:pt x="520" y="1014"/>
                            </a:lnTo>
                            <a:lnTo>
                              <a:pt x="552" y="975"/>
                            </a:lnTo>
                            <a:lnTo>
                              <a:pt x="565" y="914"/>
                            </a:lnTo>
                            <a:lnTo>
                              <a:pt x="5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152C7" id="Freeform 35" o:spid="_x0000_s1026" style="position:absolute;margin-left:194.65pt;margin-top:10pt;width:28.3pt;height:52.65pt;z-index:-164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" path="m565,l372,r,875l370,890r-6,9l352,905r-19,4l233,909r-19,-1l201,903r-8,-10l189,875,189,,,,,914r19,66l50,1021r50,23l172,1053r216,l466,1038r54,-24l552,975r13,-61l565,xe" fillcolor="black" stroked="f">
              <v:path arrowok="t" o:connecttype="custom" o:connectlocs="358775,127000;236220,127000;236220,682625;234950,692150;231140,697865;223520,701675;211455,704215;147955,704215;135890,703580;127635,700405;122555,694055;120015,682625;120015,127000;0,127000;0,707390;12065,749300;31750,775335;63500,789940;109220,795655;246380,795655;295910,786130;330200,770890;350520,746125;358775,707390;358775,127000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3936" behindDoc="1" locked="0" layoutInCell="1" allowOverlap="1" wp14:anchorId="2CCC401C" wp14:editId="53EB9EED">
              <wp:simplePos x="0" y="0"/>
              <wp:positionH relativeFrom="page">
                <wp:posOffset>2917825</wp:posOffset>
              </wp:positionH>
              <wp:positionV relativeFrom="page">
                <wp:posOffset>130810</wp:posOffset>
              </wp:positionV>
              <wp:extent cx="346710" cy="665480"/>
              <wp:effectExtent l="0" t="0" r="0" b="0"/>
              <wp:wrapNone/>
              <wp:docPr id="292662124" name="Freeform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6710" cy="665480"/>
                      </a:xfrm>
                      <a:custGeom>
                        <a:avLst/>
                        <a:gdLst>
                          <a:gd name="T0" fmla="+- 0 4758 4595"/>
                          <a:gd name="T1" fmla="*/ T0 w 546"/>
                          <a:gd name="T2" fmla="+- 0 206 206"/>
                          <a:gd name="T3" fmla="*/ 206 h 1048"/>
                          <a:gd name="T4" fmla="+- 0 4642 4595"/>
                          <a:gd name="T5" fmla="*/ T4 w 546"/>
                          <a:gd name="T6" fmla="+- 0 238 206"/>
                          <a:gd name="T7" fmla="*/ 238 h 1048"/>
                          <a:gd name="T8" fmla="+- 0 4597 4595"/>
                          <a:gd name="T9" fmla="*/ T8 w 546"/>
                          <a:gd name="T10" fmla="+- 0 333 206"/>
                          <a:gd name="T11" fmla="*/ 333 h 1048"/>
                          <a:gd name="T12" fmla="+- 0 4595 4595"/>
                          <a:gd name="T13" fmla="*/ T12 w 546"/>
                          <a:gd name="T14" fmla="+- 0 510 206"/>
                          <a:gd name="T15" fmla="*/ 510 h 1048"/>
                          <a:gd name="T16" fmla="+- 0 4629 4595"/>
                          <a:gd name="T17" fmla="*/ T16 w 546"/>
                          <a:gd name="T18" fmla="+- 0 731 206"/>
                          <a:gd name="T19" fmla="*/ 731 h 1048"/>
                          <a:gd name="T20" fmla="+- 0 4758 4595"/>
                          <a:gd name="T21" fmla="*/ T20 w 546"/>
                          <a:gd name="T22" fmla="+- 0 793 206"/>
                          <a:gd name="T23" fmla="*/ 793 h 1048"/>
                          <a:gd name="T24" fmla="+- 0 4922 4595"/>
                          <a:gd name="T25" fmla="*/ T24 w 546"/>
                          <a:gd name="T26" fmla="+- 0 793 206"/>
                          <a:gd name="T27" fmla="*/ 793 h 1048"/>
                          <a:gd name="T28" fmla="+- 0 4944 4595"/>
                          <a:gd name="T29" fmla="*/ T28 w 546"/>
                          <a:gd name="T30" fmla="+- 0 808 206"/>
                          <a:gd name="T31" fmla="*/ 808 h 1048"/>
                          <a:gd name="T32" fmla="+- 0 4946 4595"/>
                          <a:gd name="T33" fmla="*/ T32 w 546"/>
                          <a:gd name="T34" fmla="+- 0 1064 206"/>
                          <a:gd name="T35" fmla="*/ 1064 h 1048"/>
                          <a:gd name="T36" fmla="+- 0 4942 4595"/>
                          <a:gd name="T37" fmla="*/ T36 w 546"/>
                          <a:gd name="T38" fmla="+- 0 1093 206"/>
                          <a:gd name="T39" fmla="*/ 1093 h 1048"/>
                          <a:gd name="T40" fmla="+- 0 4924 4595"/>
                          <a:gd name="T41" fmla="*/ T40 w 546"/>
                          <a:gd name="T42" fmla="+- 0 1109 206"/>
                          <a:gd name="T43" fmla="*/ 1109 h 1048"/>
                          <a:gd name="T44" fmla="+- 0 4816 4595"/>
                          <a:gd name="T45" fmla="*/ T44 w 546"/>
                          <a:gd name="T46" fmla="+- 0 1107 206"/>
                          <a:gd name="T47" fmla="*/ 1107 h 1048"/>
                          <a:gd name="T48" fmla="+- 0 4794 4595"/>
                          <a:gd name="T49" fmla="*/ T48 w 546"/>
                          <a:gd name="T50" fmla="+- 0 1089 206"/>
                          <a:gd name="T51" fmla="*/ 1089 h 1048"/>
                          <a:gd name="T52" fmla="+- 0 4791 4595"/>
                          <a:gd name="T53" fmla="*/ T52 w 546"/>
                          <a:gd name="T54" fmla="+- 0 942 206"/>
                          <a:gd name="T55" fmla="*/ 942 h 1048"/>
                          <a:gd name="T56" fmla="+- 0 4603 4595"/>
                          <a:gd name="T57" fmla="*/ T56 w 546"/>
                          <a:gd name="T58" fmla="+- 0 1123 206"/>
                          <a:gd name="T59" fmla="*/ 1123 h 1048"/>
                          <a:gd name="T60" fmla="+- 0 4654 4595"/>
                          <a:gd name="T61" fmla="*/ T60 w 546"/>
                          <a:gd name="T62" fmla="+- 0 1222 206"/>
                          <a:gd name="T63" fmla="*/ 1222 h 1048"/>
                          <a:gd name="T64" fmla="+- 0 4763 4595"/>
                          <a:gd name="T65" fmla="*/ T64 w 546"/>
                          <a:gd name="T66" fmla="+- 0 1253 206"/>
                          <a:gd name="T67" fmla="*/ 1253 h 1048"/>
                          <a:gd name="T68" fmla="+- 0 5035 4595"/>
                          <a:gd name="T69" fmla="*/ T68 w 546"/>
                          <a:gd name="T70" fmla="+- 0 1238 206"/>
                          <a:gd name="T71" fmla="*/ 1238 h 1048"/>
                          <a:gd name="T72" fmla="+- 0 5125 4595"/>
                          <a:gd name="T73" fmla="*/ T72 w 546"/>
                          <a:gd name="T74" fmla="+- 0 1178 206"/>
                          <a:gd name="T75" fmla="*/ 1178 h 1048"/>
                          <a:gd name="T76" fmla="+- 0 5140 4595"/>
                          <a:gd name="T77" fmla="*/ T76 w 546"/>
                          <a:gd name="T78" fmla="+- 0 804 206"/>
                          <a:gd name="T79" fmla="*/ 804 h 1048"/>
                          <a:gd name="T80" fmla="+- 0 5098 4595"/>
                          <a:gd name="T81" fmla="*/ T80 w 546"/>
                          <a:gd name="T82" fmla="+- 0 691 206"/>
                          <a:gd name="T83" fmla="*/ 691 h 1048"/>
                          <a:gd name="T84" fmla="+- 0 4990 4595"/>
                          <a:gd name="T85" fmla="*/ T84 w 546"/>
                          <a:gd name="T86" fmla="+- 0 649 206"/>
                          <a:gd name="T87" fmla="*/ 649 h 1048"/>
                          <a:gd name="T88" fmla="+- 0 4811 4595"/>
                          <a:gd name="T89" fmla="*/ T88 w 546"/>
                          <a:gd name="T90" fmla="+- 0 648 206"/>
                          <a:gd name="T91" fmla="*/ 648 h 1048"/>
                          <a:gd name="T92" fmla="+- 0 4787 4595"/>
                          <a:gd name="T93" fmla="*/ T92 w 546"/>
                          <a:gd name="T94" fmla="+- 0 632 206"/>
                          <a:gd name="T95" fmla="*/ 632 h 1048"/>
                          <a:gd name="T96" fmla="+- 0 4785 4595"/>
                          <a:gd name="T97" fmla="*/ T96 w 546"/>
                          <a:gd name="T98" fmla="+- 0 388 206"/>
                          <a:gd name="T99" fmla="*/ 388 h 1048"/>
                          <a:gd name="T100" fmla="+- 0 4793 4595"/>
                          <a:gd name="T101" fmla="*/ T100 w 546"/>
                          <a:gd name="T102" fmla="+- 0 357 206"/>
                          <a:gd name="T103" fmla="*/ 357 h 1048"/>
                          <a:gd name="T104" fmla="+- 0 4824 4595"/>
                          <a:gd name="T105" fmla="*/ T104 w 546"/>
                          <a:gd name="T106" fmla="+- 0 350 206"/>
                          <a:gd name="T107" fmla="*/ 350 h 1048"/>
                          <a:gd name="T108" fmla="+- 0 4924 4595"/>
                          <a:gd name="T109" fmla="*/ T108 w 546"/>
                          <a:gd name="T110" fmla="+- 0 352 206"/>
                          <a:gd name="T111" fmla="*/ 352 h 1048"/>
                          <a:gd name="T112" fmla="+- 0 4944 4595"/>
                          <a:gd name="T113" fmla="*/ T112 w 546"/>
                          <a:gd name="T114" fmla="+- 0 371 206"/>
                          <a:gd name="T115" fmla="*/ 371 h 1048"/>
                          <a:gd name="T116" fmla="+- 0 4946 4595"/>
                          <a:gd name="T117" fmla="*/ T116 w 546"/>
                          <a:gd name="T118" fmla="+- 0 513 206"/>
                          <a:gd name="T119" fmla="*/ 513 h 1048"/>
                          <a:gd name="T120" fmla="+- 0 5140 4595"/>
                          <a:gd name="T121" fmla="*/ T120 w 546"/>
                          <a:gd name="T122" fmla="+- 0 333 206"/>
                          <a:gd name="T123" fmla="*/ 333 h 1048"/>
                          <a:gd name="T124" fmla="+- 0 5098 4595"/>
                          <a:gd name="T125" fmla="*/ T124 w 546"/>
                          <a:gd name="T126" fmla="+- 0 239 206"/>
                          <a:gd name="T127" fmla="*/ 239 h 1048"/>
                          <a:gd name="T128" fmla="+- 0 4979 4595"/>
                          <a:gd name="T129" fmla="*/ T128 w 546"/>
                          <a:gd name="T130" fmla="+- 0 206 206"/>
                          <a:gd name="T131" fmla="*/ 206 h 104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546" h="1048">
                            <a:moveTo>
                              <a:pt x="384" y="0"/>
                            </a:moveTo>
                            <a:lnTo>
                              <a:pt x="163" y="0"/>
                            </a:lnTo>
                            <a:lnTo>
                              <a:pt x="97" y="9"/>
                            </a:lnTo>
                            <a:lnTo>
                              <a:pt x="47" y="32"/>
                            </a:lnTo>
                            <a:lnTo>
                              <a:pt x="16" y="70"/>
                            </a:lnTo>
                            <a:lnTo>
                              <a:pt x="2" y="127"/>
                            </a:lnTo>
                            <a:lnTo>
                              <a:pt x="0" y="209"/>
                            </a:lnTo>
                            <a:lnTo>
                              <a:pt x="0" y="304"/>
                            </a:lnTo>
                            <a:lnTo>
                              <a:pt x="2" y="415"/>
                            </a:lnTo>
                            <a:lnTo>
                              <a:pt x="34" y="525"/>
                            </a:lnTo>
                            <a:lnTo>
                              <a:pt x="106" y="580"/>
                            </a:lnTo>
                            <a:lnTo>
                              <a:pt x="163" y="587"/>
                            </a:lnTo>
                            <a:lnTo>
                              <a:pt x="307" y="587"/>
                            </a:lnTo>
                            <a:lnTo>
                              <a:pt x="327" y="587"/>
                            </a:lnTo>
                            <a:lnTo>
                              <a:pt x="341" y="592"/>
                            </a:lnTo>
                            <a:lnTo>
                              <a:pt x="349" y="602"/>
                            </a:lnTo>
                            <a:lnTo>
                              <a:pt x="351" y="620"/>
                            </a:lnTo>
                            <a:lnTo>
                              <a:pt x="351" y="858"/>
                            </a:lnTo>
                            <a:lnTo>
                              <a:pt x="351" y="875"/>
                            </a:lnTo>
                            <a:lnTo>
                              <a:pt x="347" y="887"/>
                            </a:lnTo>
                            <a:lnTo>
                              <a:pt x="340" y="896"/>
                            </a:lnTo>
                            <a:lnTo>
                              <a:pt x="329" y="903"/>
                            </a:lnTo>
                            <a:lnTo>
                              <a:pt x="240" y="903"/>
                            </a:lnTo>
                            <a:lnTo>
                              <a:pt x="221" y="901"/>
                            </a:lnTo>
                            <a:lnTo>
                              <a:pt x="207" y="895"/>
                            </a:lnTo>
                            <a:lnTo>
                              <a:pt x="199" y="883"/>
                            </a:lnTo>
                            <a:lnTo>
                              <a:pt x="196" y="858"/>
                            </a:lnTo>
                            <a:lnTo>
                              <a:pt x="196" y="736"/>
                            </a:lnTo>
                            <a:lnTo>
                              <a:pt x="8" y="736"/>
                            </a:lnTo>
                            <a:lnTo>
                              <a:pt x="8" y="917"/>
                            </a:lnTo>
                            <a:lnTo>
                              <a:pt x="29" y="977"/>
                            </a:lnTo>
                            <a:lnTo>
                              <a:pt x="59" y="1016"/>
                            </a:lnTo>
                            <a:lnTo>
                              <a:pt x="104" y="1038"/>
                            </a:lnTo>
                            <a:lnTo>
                              <a:pt x="168" y="1047"/>
                            </a:lnTo>
                            <a:lnTo>
                              <a:pt x="351" y="1047"/>
                            </a:lnTo>
                            <a:lnTo>
                              <a:pt x="440" y="1032"/>
                            </a:lnTo>
                            <a:lnTo>
                              <a:pt x="497" y="1009"/>
                            </a:lnTo>
                            <a:lnTo>
                              <a:pt x="530" y="972"/>
                            </a:lnTo>
                            <a:lnTo>
                              <a:pt x="545" y="917"/>
                            </a:lnTo>
                            <a:lnTo>
                              <a:pt x="545" y="598"/>
                            </a:lnTo>
                            <a:lnTo>
                              <a:pt x="538" y="538"/>
                            </a:lnTo>
                            <a:lnTo>
                              <a:pt x="503" y="485"/>
                            </a:lnTo>
                            <a:lnTo>
                              <a:pt x="444" y="449"/>
                            </a:lnTo>
                            <a:lnTo>
                              <a:pt x="395" y="443"/>
                            </a:lnTo>
                            <a:lnTo>
                              <a:pt x="240" y="443"/>
                            </a:lnTo>
                            <a:lnTo>
                              <a:pt x="216" y="442"/>
                            </a:lnTo>
                            <a:lnTo>
                              <a:pt x="200" y="436"/>
                            </a:lnTo>
                            <a:lnTo>
                              <a:pt x="192" y="426"/>
                            </a:lnTo>
                            <a:lnTo>
                              <a:pt x="190" y="410"/>
                            </a:lnTo>
                            <a:lnTo>
                              <a:pt x="190" y="182"/>
                            </a:lnTo>
                            <a:lnTo>
                              <a:pt x="192" y="163"/>
                            </a:lnTo>
                            <a:lnTo>
                              <a:pt x="198" y="151"/>
                            </a:lnTo>
                            <a:lnTo>
                              <a:pt x="210" y="145"/>
                            </a:lnTo>
                            <a:lnTo>
                              <a:pt x="229" y="144"/>
                            </a:lnTo>
                            <a:lnTo>
                              <a:pt x="307" y="144"/>
                            </a:lnTo>
                            <a:lnTo>
                              <a:pt x="329" y="146"/>
                            </a:lnTo>
                            <a:lnTo>
                              <a:pt x="342" y="153"/>
                            </a:lnTo>
                            <a:lnTo>
                              <a:pt x="349" y="165"/>
                            </a:lnTo>
                            <a:lnTo>
                              <a:pt x="351" y="182"/>
                            </a:lnTo>
                            <a:lnTo>
                              <a:pt x="351" y="307"/>
                            </a:lnTo>
                            <a:lnTo>
                              <a:pt x="545" y="307"/>
                            </a:lnTo>
                            <a:lnTo>
                              <a:pt x="545" y="127"/>
                            </a:lnTo>
                            <a:lnTo>
                              <a:pt x="530" y="71"/>
                            </a:lnTo>
                            <a:lnTo>
                              <a:pt x="503" y="33"/>
                            </a:lnTo>
                            <a:lnTo>
                              <a:pt x="456" y="10"/>
                            </a:lnTo>
                            <a:lnTo>
                              <a:pt x="3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F430FA" id="Freeform 34" o:spid="_x0000_s1026" style="position:absolute;margin-left:229.75pt;margin-top:10.3pt;width:27.3pt;height:52.4pt;z-index:-164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6,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" path="m384,l163,,97,9,47,32,16,70,2,127,,209r,95l2,415,34,525r72,55l163,587r144,l327,587r14,5l349,602r2,18l351,858r,17l347,887r-7,9l329,903r-89,l221,901r-14,-6l199,883r-3,-25l196,736,8,736r,181l29,977r30,39l104,1038r64,9l351,1047r89,-15l497,1009r33,-37l545,917r,-319l538,538,503,485,444,449r-49,-6l240,443r-24,-1l200,436r-8,-10l190,410r,-228l192,163r6,-12l210,145r19,-1l307,144r22,2l342,153r7,12l351,182r,125l545,307r,-180l530,71,503,33,456,10,384,xe" fillcolor="black" stroked="f">
              <v:path arrowok="t" o:connecttype="custom" o:connectlocs="103505,130810;29845,151130;1270,211455;0,323850;21590,464185;103505,503555;207645,503555;221615,513080;222885,675640;220345,694055;208915,704215;140335,702945;126365,691515;124460,598170;5080,713105;37465,775970;106680,795655;279400,786130;336550,748030;346075,510540;319405,438785;250825,412115;137160,411480;121920,401320;120650,246380;125730,226695;145415,222250;208915,223520;221615,235585;222885,325755;346075,211455;319405,151765;243840,13081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4448" behindDoc="1" locked="0" layoutInCell="1" allowOverlap="1" wp14:anchorId="32C4383B" wp14:editId="02017F88">
              <wp:simplePos x="0" y="0"/>
              <wp:positionH relativeFrom="page">
                <wp:posOffset>0</wp:posOffset>
              </wp:positionH>
              <wp:positionV relativeFrom="page">
                <wp:posOffset>899795</wp:posOffset>
              </wp:positionV>
              <wp:extent cx="7556500" cy="71120"/>
              <wp:effectExtent l="0" t="0" r="0" b="0"/>
              <wp:wrapNone/>
              <wp:docPr id="564328159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71120"/>
                      </a:xfrm>
                      <a:prstGeom prst="rect">
                        <a:avLst/>
                      </a:prstGeom>
                      <a:solidFill>
                        <a:srgbClr val="1D1D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813E52" id="Rectangle 33" o:spid="_x0000_s1026" style="position:absolute;margin-left:0;margin-top:70.85pt;width:595pt;height:5.6pt;z-index:-164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" fillcolor="#1d1d1d" stroked="f"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7F1C" w14:textId="7DB86CDA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25472" behindDoc="1" locked="0" layoutInCell="1" allowOverlap="1" wp14:anchorId="132B5A22" wp14:editId="15807FED">
              <wp:simplePos x="0" y="0"/>
              <wp:positionH relativeFrom="page">
                <wp:posOffset>114935</wp:posOffset>
              </wp:positionH>
              <wp:positionV relativeFrom="page">
                <wp:posOffset>127000</wp:posOffset>
              </wp:positionV>
              <wp:extent cx="1393825" cy="668655"/>
              <wp:effectExtent l="0" t="0" r="0" b="0"/>
              <wp:wrapNone/>
              <wp:docPr id="1133990450" name="AutoShap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3825" cy="668655"/>
                      </a:xfrm>
                      <a:custGeom>
                        <a:avLst/>
                        <a:gdLst>
                          <a:gd name="T0" fmla="+- 0 375 181"/>
                          <a:gd name="T1" fmla="*/ T0 w 2195"/>
                          <a:gd name="T2" fmla="+- 0 638 200"/>
                          <a:gd name="T3" fmla="*/ 638 h 1053"/>
                          <a:gd name="T4" fmla="+- 0 181 181"/>
                          <a:gd name="T5" fmla="*/ T4 w 2195"/>
                          <a:gd name="T6" fmla="+- 0 638 200"/>
                          <a:gd name="T7" fmla="*/ 638 h 1053"/>
                          <a:gd name="T8" fmla="+- 0 181 181"/>
                          <a:gd name="T9" fmla="*/ T8 w 2195"/>
                          <a:gd name="T10" fmla="+- 0 1251 200"/>
                          <a:gd name="T11" fmla="*/ 1251 h 1053"/>
                          <a:gd name="T12" fmla="+- 0 375 181"/>
                          <a:gd name="T13" fmla="*/ T12 w 2195"/>
                          <a:gd name="T14" fmla="+- 0 1251 200"/>
                          <a:gd name="T15" fmla="*/ 1251 h 1053"/>
                          <a:gd name="T16" fmla="+- 0 375 181"/>
                          <a:gd name="T17" fmla="*/ T16 w 2195"/>
                          <a:gd name="T18" fmla="+- 0 638 200"/>
                          <a:gd name="T19" fmla="*/ 638 h 1053"/>
                          <a:gd name="T20" fmla="+- 0 2375 181"/>
                          <a:gd name="T21" fmla="*/ T20 w 2195"/>
                          <a:gd name="T22" fmla="+- 0 1103 200"/>
                          <a:gd name="T23" fmla="*/ 1103 h 1053"/>
                          <a:gd name="T24" fmla="+- 0 2054 181"/>
                          <a:gd name="T25" fmla="*/ T24 w 2195"/>
                          <a:gd name="T26" fmla="+- 0 1103 200"/>
                          <a:gd name="T27" fmla="*/ 1103 h 1053"/>
                          <a:gd name="T28" fmla="+- 0 2054 181"/>
                          <a:gd name="T29" fmla="*/ T28 w 2195"/>
                          <a:gd name="T30" fmla="+- 0 787 200"/>
                          <a:gd name="T31" fmla="*/ 787 h 1053"/>
                          <a:gd name="T32" fmla="+- 0 2314 181"/>
                          <a:gd name="T33" fmla="*/ T32 w 2195"/>
                          <a:gd name="T34" fmla="+- 0 787 200"/>
                          <a:gd name="T35" fmla="*/ 787 h 1053"/>
                          <a:gd name="T36" fmla="+- 0 2314 181"/>
                          <a:gd name="T37" fmla="*/ T36 w 2195"/>
                          <a:gd name="T38" fmla="+- 0 638 200"/>
                          <a:gd name="T39" fmla="*/ 638 h 1053"/>
                          <a:gd name="T40" fmla="+- 0 2054 181"/>
                          <a:gd name="T41" fmla="*/ T40 w 2195"/>
                          <a:gd name="T42" fmla="+- 0 638 200"/>
                          <a:gd name="T43" fmla="*/ 638 h 1053"/>
                          <a:gd name="T44" fmla="+- 0 2054 181"/>
                          <a:gd name="T45" fmla="*/ T44 w 2195"/>
                          <a:gd name="T46" fmla="+- 0 344 200"/>
                          <a:gd name="T47" fmla="*/ 344 h 1053"/>
                          <a:gd name="T48" fmla="+- 0 2253 181"/>
                          <a:gd name="T49" fmla="*/ T48 w 2195"/>
                          <a:gd name="T50" fmla="+- 0 344 200"/>
                          <a:gd name="T51" fmla="*/ 344 h 1053"/>
                          <a:gd name="T52" fmla="+- 0 2302 181"/>
                          <a:gd name="T53" fmla="*/ T52 w 2195"/>
                          <a:gd name="T54" fmla="+- 0 327 200"/>
                          <a:gd name="T55" fmla="*/ 327 h 1053"/>
                          <a:gd name="T56" fmla="+- 0 2335 181"/>
                          <a:gd name="T57" fmla="*/ T56 w 2195"/>
                          <a:gd name="T58" fmla="+- 0 306 200"/>
                          <a:gd name="T59" fmla="*/ 306 h 1053"/>
                          <a:gd name="T60" fmla="+- 0 2355 181"/>
                          <a:gd name="T61" fmla="*/ T60 w 2195"/>
                          <a:gd name="T62" fmla="+- 0 278 200"/>
                          <a:gd name="T63" fmla="*/ 278 h 1053"/>
                          <a:gd name="T64" fmla="+- 0 2364 181"/>
                          <a:gd name="T65" fmla="*/ T64 w 2195"/>
                          <a:gd name="T66" fmla="+- 0 239 200"/>
                          <a:gd name="T67" fmla="*/ 239 h 1053"/>
                          <a:gd name="T68" fmla="+- 0 2364 181"/>
                          <a:gd name="T69" fmla="*/ T68 w 2195"/>
                          <a:gd name="T70" fmla="+- 0 200 200"/>
                          <a:gd name="T71" fmla="*/ 200 h 1053"/>
                          <a:gd name="T72" fmla="+- 0 951 181"/>
                          <a:gd name="T73" fmla="*/ T72 w 2195"/>
                          <a:gd name="T74" fmla="+- 0 200 200"/>
                          <a:gd name="T75" fmla="*/ 200 h 1053"/>
                          <a:gd name="T76" fmla="+- 0 951 181"/>
                          <a:gd name="T77" fmla="*/ T76 w 2195"/>
                          <a:gd name="T78" fmla="+- 0 882 200"/>
                          <a:gd name="T79" fmla="*/ 882 h 1053"/>
                          <a:gd name="T80" fmla="+- 0 946 181"/>
                          <a:gd name="T81" fmla="*/ T80 w 2195"/>
                          <a:gd name="T82" fmla="+- 0 882 200"/>
                          <a:gd name="T83" fmla="*/ 882 h 1053"/>
                          <a:gd name="T84" fmla="+- 0 729 181"/>
                          <a:gd name="T85" fmla="*/ T84 w 2195"/>
                          <a:gd name="T86" fmla="+- 0 200 200"/>
                          <a:gd name="T87" fmla="*/ 200 h 1053"/>
                          <a:gd name="T88" fmla="+- 0 286 181"/>
                          <a:gd name="T89" fmla="*/ T88 w 2195"/>
                          <a:gd name="T90" fmla="+- 0 200 200"/>
                          <a:gd name="T91" fmla="*/ 200 h 1053"/>
                          <a:gd name="T92" fmla="+- 0 230 181"/>
                          <a:gd name="T93" fmla="*/ T92 w 2195"/>
                          <a:gd name="T94" fmla="+- 0 223 200"/>
                          <a:gd name="T95" fmla="*/ 223 h 1053"/>
                          <a:gd name="T96" fmla="+- 0 197 181"/>
                          <a:gd name="T97" fmla="*/ T96 w 2195"/>
                          <a:gd name="T98" fmla="+- 0 253 200"/>
                          <a:gd name="T99" fmla="*/ 253 h 1053"/>
                          <a:gd name="T100" fmla="+- 0 182 181"/>
                          <a:gd name="T101" fmla="*/ T100 w 2195"/>
                          <a:gd name="T102" fmla="+- 0 294 200"/>
                          <a:gd name="T103" fmla="*/ 294 h 1053"/>
                          <a:gd name="T104" fmla="+- 0 181 181"/>
                          <a:gd name="T105" fmla="*/ T104 w 2195"/>
                          <a:gd name="T106" fmla="+- 0 350 200"/>
                          <a:gd name="T107" fmla="*/ 350 h 1053"/>
                          <a:gd name="T108" fmla="+- 0 547 181"/>
                          <a:gd name="T109" fmla="*/ T108 w 2195"/>
                          <a:gd name="T110" fmla="+- 0 344 200"/>
                          <a:gd name="T111" fmla="*/ 344 h 1053"/>
                          <a:gd name="T112" fmla="+- 0 547 181"/>
                          <a:gd name="T113" fmla="*/ T112 w 2195"/>
                          <a:gd name="T114" fmla="+- 0 1253 200"/>
                          <a:gd name="T115" fmla="*/ 1253 h 1053"/>
                          <a:gd name="T116" fmla="+- 0 718 181"/>
                          <a:gd name="T117" fmla="*/ T116 w 2195"/>
                          <a:gd name="T118" fmla="+- 0 1253 200"/>
                          <a:gd name="T119" fmla="*/ 1253 h 1053"/>
                          <a:gd name="T120" fmla="+- 0 718 181"/>
                          <a:gd name="T121" fmla="*/ T120 w 2195"/>
                          <a:gd name="T122" fmla="+- 0 555 200"/>
                          <a:gd name="T123" fmla="*/ 555 h 1053"/>
                          <a:gd name="T124" fmla="+- 0 946 181"/>
                          <a:gd name="T125" fmla="*/ T124 w 2195"/>
                          <a:gd name="T126" fmla="+- 0 1253 200"/>
                          <a:gd name="T127" fmla="*/ 1253 h 1053"/>
                          <a:gd name="T128" fmla="+- 0 1123 181"/>
                          <a:gd name="T129" fmla="*/ T128 w 2195"/>
                          <a:gd name="T130" fmla="+- 0 1253 200"/>
                          <a:gd name="T131" fmla="*/ 1253 h 1053"/>
                          <a:gd name="T132" fmla="+- 0 1123 181"/>
                          <a:gd name="T133" fmla="*/ T132 w 2195"/>
                          <a:gd name="T134" fmla="+- 0 344 200"/>
                          <a:gd name="T135" fmla="*/ 344 h 1053"/>
                          <a:gd name="T136" fmla="+- 0 1394 181"/>
                          <a:gd name="T137" fmla="*/ T136 w 2195"/>
                          <a:gd name="T138" fmla="+- 0 344 200"/>
                          <a:gd name="T139" fmla="*/ 344 h 1053"/>
                          <a:gd name="T140" fmla="+- 0 1394 181"/>
                          <a:gd name="T141" fmla="*/ T140 w 2195"/>
                          <a:gd name="T142" fmla="+- 0 1253 200"/>
                          <a:gd name="T143" fmla="*/ 1253 h 1053"/>
                          <a:gd name="T144" fmla="+- 0 1588 181"/>
                          <a:gd name="T145" fmla="*/ T144 w 2195"/>
                          <a:gd name="T146" fmla="+- 0 1253 200"/>
                          <a:gd name="T147" fmla="*/ 1253 h 1053"/>
                          <a:gd name="T148" fmla="+- 0 1588 181"/>
                          <a:gd name="T149" fmla="*/ T148 w 2195"/>
                          <a:gd name="T150" fmla="+- 0 344 200"/>
                          <a:gd name="T151" fmla="*/ 344 h 1053"/>
                          <a:gd name="T152" fmla="+- 0 1865 181"/>
                          <a:gd name="T153" fmla="*/ T152 w 2195"/>
                          <a:gd name="T154" fmla="+- 0 344 200"/>
                          <a:gd name="T155" fmla="*/ 344 h 1053"/>
                          <a:gd name="T156" fmla="+- 0 1865 181"/>
                          <a:gd name="T157" fmla="*/ T156 w 2195"/>
                          <a:gd name="T158" fmla="+- 0 1253 200"/>
                          <a:gd name="T159" fmla="*/ 1253 h 1053"/>
                          <a:gd name="T160" fmla="+- 0 2375 181"/>
                          <a:gd name="T161" fmla="*/ T160 w 2195"/>
                          <a:gd name="T162" fmla="+- 0 1253 200"/>
                          <a:gd name="T163" fmla="*/ 1253 h 1053"/>
                          <a:gd name="T164" fmla="+- 0 2375 181"/>
                          <a:gd name="T165" fmla="*/ T164 w 2195"/>
                          <a:gd name="T166" fmla="+- 0 1103 200"/>
                          <a:gd name="T167" fmla="*/ 1103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</a:cxnLst>
                        <a:rect l="0" t="0" r="r" b="b"/>
                        <a:pathLst>
                          <a:path w="2195" h="1053">
                            <a:moveTo>
                              <a:pt x="194" y="438"/>
                            </a:moveTo>
                            <a:lnTo>
                              <a:pt x="0" y="438"/>
                            </a:lnTo>
                            <a:lnTo>
                              <a:pt x="0" y="1051"/>
                            </a:lnTo>
                            <a:lnTo>
                              <a:pt x="194" y="1051"/>
                            </a:lnTo>
                            <a:lnTo>
                              <a:pt x="194" y="438"/>
                            </a:lnTo>
                            <a:close/>
                            <a:moveTo>
                              <a:pt x="2194" y="903"/>
                            </a:moveTo>
                            <a:lnTo>
                              <a:pt x="1873" y="903"/>
                            </a:lnTo>
                            <a:lnTo>
                              <a:pt x="1873" y="587"/>
                            </a:lnTo>
                            <a:lnTo>
                              <a:pt x="2133" y="587"/>
                            </a:lnTo>
                            <a:lnTo>
                              <a:pt x="2133" y="438"/>
                            </a:lnTo>
                            <a:lnTo>
                              <a:pt x="1873" y="438"/>
                            </a:lnTo>
                            <a:lnTo>
                              <a:pt x="1873" y="144"/>
                            </a:lnTo>
                            <a:lnTo>
                              <a:pt x="2072" y="144"/>
                            </a:lnTo>
                            <a:lnTo>
                              <a:pt x="2121" y="127"/>
                            </a:lnTo>
                            <a:lnTo>
                              <a:pt x="2154" y="106"/>
                            </a:lnTo>
                            <a:lnTo>
                              <a:pt x="2174" y="78"/>
                            </a:lnTo>
                            <a:lnTo>
                              <a:pt x="2183" y="39"/>
                            </a:lnTo>
                            <a:lnTo>
                              <a:pt x="2183" y="0"/>
                            </a:lnTo>
                            <a:lnTo>
                              <a:pt x="770" y="0"/>
                            </a:lnTo>
                            <a:lnTo>
                              <a:pt x="770" y="682"/>
                            </a:lnTo>
                            <a:lnTo>
                              <a:pt x="765" y="682"/>
                            </a:lnTo>
                            <a:lnTo>
                              <a:pt x="548" y="0"/>
                            </a:lnTo>
                            <a:lnTo>
                              <a:pt x="105" y="0"/>
                            </a:lnTo>
                            <a:lnTo>
                              <a:pt x="49" y="23"/>
                            </a:lnTo>
                            <a:lnTo>
                              <a:pt x="16" y="53"/>
                            </a:lnTo>
                            <a:lnTo>
                              <a:pt x="1" y="94"/>
                            </a:lnTo>
                            <a:lnTo>
                              <a:pt x="0" y="150"/>
                            </a:lnTo>
                            <a:lnTo>
                              <a:pt x="366" y="144"/>
                            </a:lnTo>
                            <a:lnTo>
                              <a:pt x="366" y="1053"/>
                            </a:lnTo>
                            <a:lnTo>
                              <a:pt x="537" y="1053"/>
                            </a:lnTo>
                            <a:lnTo>
                              <a:pt x="537" y="355"/>
                            </a:lnTo>
                            <a:lnTo>
                              <a:pt x="765" y="1053"/>
                            </a:lnTo>
                            <a:lnTo>
                              <a:pt x="942" y="1053"/>
                            </a:lnTo>
                            <a:lnTo>
                              <a:pt x="942" y="144"/>
                            </a:lnTo>
                            <a:lnTo>
                              <a:pt x="1213" y="144"/>
                            </a:lnTo>
                            <a:lnTo>
                              <a:pt x="1213" y="1053"/>
                            </a:lnTo>
                            <a:lnTo>
                              <a:pt x="1407" y="1053"/>
                            </a:lnTo>
                            <a:lnTo>
                              <a:pt x="1407" y="144"/>
                            </a:lnTo>
                            <a:lnTo>
                              <a:pt x="1684" y="144"/>
                            </a:lnTo>
                            <a:lnTo>
                              <a:pt x="1684" y="1053"/>
                            </a:lnTo>
                            <a:lnTo>
                              <a:pt x="2194" y="1053"/>
                            </a:lnTo>
                            <a:lnTo>
                              <a:pt x="2194" y="90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F5F996" id="AutoShape 32" o:spid="_x0000_s1026" style="position:absolute;margin-left:9.05pt;margin-top:10pt;width:109.75pt;height:52.65pt;z-index:-164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5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" path="m194,438l,438r,613l194,1051r,-613xm2194,903r-321,l1873,587r260,l2133,438r-260,l1873,144r199,l2121,127r33,-21l2174,78r9,-39l2183,,770,r,682l765,682,548,,105,,49,23,16,53,1,94,,150r366,-6l366,1053r171,l537,355r228,698l942,1053r,-909l1213,144r,909l1407,1053r,-909l1684,144r,909l2194,1053r,-150xe" fillcolor="black" stroked="f">
              <v:path arrowok="t" o:connecttype="custom" o:connectlocs="123190,405130;0,405130;0,794385;123190,794385;123190,405130;1393190,700405;1189355,700405;1189355,499745;1354455,499745;1354455,405130;1189355,405130;1189355,218440;1315720,218440;1346835,207645;1367790,194310;1380490,176530;1386205,151765;1386205,127000;488950,127000;488950,560070;485775,560070;347980,127000;66675,127000;31115,141605;10160,160655;635,186690;0,222250;232410,218440;232410,795655;340995,795655;340995,352425;485775,795655;598170,795655;598170,218440;770255,218440;770255,795655;893445,795655;893445,218440;1069340,218440;1069340,795655;1393190,795655;1393190,700405" o:connectangles="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5984" behindDoc="1" locked="0" layoutInCell="1" allowOverlap="1" wp14:anchorId="012D78BD" wp14:editId="72823A8A">
              <wp:simplePos x="0" y="0"/>
              <wp:positionH relativeFrom="page">
                <wp:posOffset>1571625</wp:posOffset>
              </wp:positionH>
              <wp:positionV relativeFrom="page">
                <wp:posOffset>127000</wp:posOffset>
              </wp:positionV>
              <wp:extent cx="355600" cy="668655"/>
              <wp:effectExtent l="0" t="0" r="0" b="0"/>
              <wp:wrapNone/>
              <wp:docPr id="1084108610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600" cy="668655"/>
                      </a:xfrm>
                      <a:custGeom>
                        <a:avLst/>
                        <a:gdLst>
                          <a:gd name="T0" fmla="+- 0 2885 2475"/>
                          <a:gd name="T1" fmla="*/ T0 w 560"/>
                          <a:gd name="T2" fmla="+- 0 200 200"/>
                          <a:gd name="T3" fmla="*/ 200 h 1053"/>
                          <a:gd name="T4" fmla="+- 0 2641 2475"/>
                          <a:gd name="T5" fmla="*/ T4 w 560"/>
                          <a:gd name="T6" fmla="+- 0 200 200"/>
                          <a:gd name="T7" fmla="*/ 200 h 1053"/>
                          <a:gd name="T8" fmla="+- 0 2572 2475"/>
                          <a:gd name="T9" fmla="*/ T8 w 560"/>
                          <a:gd name="T10" fmla="+- 0 215 200"/>
                          <a:gd name="T11" fmla="*/ 215 h 1053"/>
                          <a:gd name="T12" fmla="+- 0 2524 2475"/>
                          <a:gd name="T13" fmla="*/ T12 w 560"/>
                          <a:gd name="T14" fmla="+- 0 240 200"/>
                          <a:gd name="T15" fmla="*/ 240 h 1053"/>
                          <a:gd name="T16" fmla="+- 0 2494 2475"/>
                          <a:gd name="T17" fmla="*/ T16 w 560"/>
                          <a:gd name="T18" fmla="+- 0 279 200"/>
                          <a:gd name="T19" fmla="*/ 279 h 1053"/>
                          <a:gd name="T20" fmla="+- 0 2475 2475"/>
                          <a:gd name="T21" fmla="*/ T20 w 560"/>
                          <a:gd name="T22" fmla="+- 0 339 200"/>
                          <a:gd name="T23" fmla="*/ 339 h 1053"/>
                          <a:gd name="T24" fmla="+- 0 2475 2475"/>
                          <a:gd name="T25" fmla="*/ T24 w 560"/>
                          <a:gd name="T26" fmla="+- 0 1120 200"/>
                          <a:gd name="T27" fmla="*/ 1120 h 1053"/>
                          <a:gd name="T28" fmla="+- 0 2499 2475"/>
                          <a:gd name="T29" fmla="*/ T28 w 560"/>
                          <a:gd name="T30" fmla="+- 0 1180 200"/>
                          <a:gd name="T31" fmla="*/ 1180 h 1053"/>
                          <a:gd name="T32" fmla="+- 0 2530 2475"/>
                          <a:gd name="T33" fmla="*/ T32 w 560"/>
                          <a:gd name="T34" fmla="+- 0 1219 200"/>
                          <a:gd name="T35" fmla="*/ 1219 h 1053"/>
                          <a:gd name="T36" fmla="+- 0 2570 2475"/>
                          <a:gd name="T37" fmla="*/ T36 w 560"/>
                          <a:gd name="T38" fmla="+- 0 1241 200"/>
                          <a:gd name="T39" fmla="*/ 1241 h 1053"/>
                          <a:gd name="T40" fmla="+- 0 2624 2475"/>
                          <a:gd name="T41" fmla="*/ T40 w 560"/>
                          <a:gd name="T42" fmla="+- 0 1253 200"/>
                          <a:gd name="T43" fmla="*/ 1253 h 1053"/>
                          <a:gd name="T44" fmla="+- 0 2863 2475"/>
                          <a:gd name="T45" fmla="*/ T44 w 560"/>
                          <a:gd name="T46" fmla="+- 0 1253 200"/>
                          <a:gd name="T47" fmla="*/ 1253 h 1053"/>
                          <a:gd name="T48" fmla="+- 0 2935 2475"/>
                          <a:gd name="T49" fmla="*/ T48 w 560"/>
                          <a:gd name="T50" fmla="+- 0 1244 200"/>
                          <a:gd name="T51" fmla="*/ 1244 h 1053"/>
                          <a:gd name="T52" fmla="+- 0 2985 2475"/>
                          <a:gd name="T53" fmla="*/ T52 w 560"/>
                          <a:gd name="T54" fmla="+- 0 1222 200"/>
                          <a:gd name="T55" fmla="*/ 1222 h 1053"/>
                          <a:gd name="T56" fmla="+- 0 3016 2475"/>
                          <a:gd name="T57" fmla="*/ T56 w 560"/>
                          <a:gd name="T58" fmla="+- 0 1182 200"/>
                          <a:gd name="T59" fmla="*/ 1182 h 1053"/>
                          <a:gd name="T60" fmla="+- 0 3034 2475"/>
                          <a:gd name="T61" fmla="*/ T60 w 560"/>
                          <a:gd name="T62" fmla="+- 0 1120 200"/>
                          <a:gd name="T63" fmla="*/ 1120 h 1053"/>
                          <a:gd name="T64" fmla="+- 0 3034 2475"/>
                          <a:gd name="T65" fmla="*/ T64 w 560"/>
                          <a:gd name="T66" fmla="+- 0 699 200"/>
                          <a:gd name="T67" fmla="*/ 699 h 1053"/>
                          <a:gd name="T68" fmla="+- 0 2757 2475"/>
                          <a:gd name="T69" fmla="*/ T68 w 560"/>
                          <a:gd name="T70" fmla="+- 0 699 200"/>
                          <a:gd name="T71" fmla="*/ 699 h 1053"/>
                          <a:gd name="T72" fmla="+- 0 2757 2475"/>
                          <a:gd name="T73" fmla="*/ T72 w 560"/>
                          <a:gd name="T74" fmla="+- 0 837 200"/>
                          <a:gd name="T75" fmla="*/ 837 h 1053"/>
                          <a:gd name="T76" fmla="+- 0 2841 2475"/>
                          <a:gd name="T77" fmla="*/ T76 w 560"/>
                          <a:gd name="T78" fmla="+- 0 837 200"/>
                          <a:gd name="T79" fmla="*/ 837 h 1053"/>
                          <a:gd name="T80" fmla="+- 0 2841 2475"/>
                          <a:gd name="T81" fmla="*/ T80 w 560"/>
                          <a:gd name="T82" fmla="+- 0 1087 200"/>
                          <a:gd name="T83" fmla="*/ 1087 h 1053"/>
                          <a:gd name="T84" fmla="+- 0 2839 2475"/>
                          <a:gd name="T85" fmla="*/ T84 w 560"/>
                          <a:gd name="T86" fmla="+- 0 1098 200"/>
                          <a:gd name="T87" fmla="*/ 1098 h 1053"/>
                          <a:gd name="T88" fmla="+- 0 2835 2475"/>
                          <a:gd name="T89" fmla="*/ T88 w 560"/>
                          <a:gd name="T90" fmla="+- 0 1106 200"/>
                          <a:gd name="T91" fmla="*/ 1106 h 1053"/>
                          <a:gd name="T92" fmla="+- 0 2825 2475"/>
                          <a:gd name="T93" fmla="*/ T92 w 560"/>
                          <a:gd name="T94" fmla="+- 0 1111 200"/>
                          <a:gd name="T95" fmla="*/ 1111 h 1053"/>
                          <a:gd name="T96" fmla="+- 0 2807 2475"/>
                          <a:gd name="T97" fmla="*/ T96 w 560"/>
                          <a:gd name="T98" fmla="+- 0 1114 200"/>
                          <a:gd name="T99" fmla="*/ 1114 h 1053"/>
                          <a:gd name="T100" fmla="+- 0 2702 2475"/>
                          <a:gd name="T101" fmla="*/ T100 w 560"/>
                          <a:gd name="T102" fmla="+- 0 1114 200"/>
                          <a:gd name="T103" fmla="*/ 1114 h 1053"/>
                          <a:gd name="T104" fmla="+- 0 2688 2475"/>
                          <a:gd name="T105" fmla="*/ T104 w 560"/>
                          <a:gd name="T106" fmla="+- 0 1108 200"/>
                          <a:gd name="T107" fmla="*/ 1108 h 1053"/>
                          <a:gd name="T108" fmla="+- 0 2679 2475"/>
                          <a:gd name="T109" fmla="*/ T108 w 560"/>
                          <a:gd name="T110" fmla="+- 0 1099 200"/>
                          <a:gd name="T111" fmla="*/ 1099 h 1053"/>
                          <a:gd name="T112" fmla="+- 0 2673 2475"/>
                          <a:gd name="T113" fmla="*/ T112 w 560"/>
                          <a:gd name="T114" fmla="+- 0 1087 200"/>
                          <a:gd name="T115" fmla="*/ 1087 h 1053"/>
                          <a:gd name="T116" fmla="+- 0 2672 2475"/>
                          <a:gd name="T117" fmla="*/ T116 w 560"/>
                          <a:gd name="T118" fmla="+- 0 1070 200"/>
                          <a:gd name="T119" fmla="*/ 1070 h 1053"/>
                          <a:gd name="T120" fmla="+- 0 2672 2475"/>
                          <a:gd name="T121" fmla="*/ T120 w 560"/>
                          <a:gd name="T122" fmla="+- 0 372 200"/>
                          <a:gd name="T123" fmla="*/ 372 h 1053"/>
                          <a:gd name="T124" fmla="+- 0 2672 2475"/>
                          <a:gd name="T125" fmla="*/ T124 w 560"/>
                          <a:gd name="T126" fmla="+- 0 358 200"/>
                          <a:gd name="T127" fmla="*/ 358 h 1053"/>
                          <a:gd name="T128" fmla="+- 0 2677 2475"/>
                          <a:gd name="T129" fmla="*/ T128 w 560"/>
                          <a:gd name="T130" fmla="+- 0 349 200"/>
                          <a:gd name="T131" fmla="*/ 349 h 1053"/>
                          <a:gd name="T132" fmla="+- 0 2687 2475"/>
                          <a:gd name="T133" fmla="*/ T132 w 560"/>
                          <a:gd name="T134" fmla="+- 0 345 200"/>
                          <a:gd name="T135" fmla="*/ 345 h 1053"/>
                          <a:gd name="T136" fmla="+- 0 2702 2475"/>
                          <a:gd name="T137" fmla="*/ T136 w 560"/>
                          <a:gd name="T138" fmla="+- 0 344 200"/>
                          <a:gd name="T139" fmla="*/ 344 h 1053"/>
                          <a:gd name="T140" fmla="+- 0 2807 2475"/>
                          <a:gd name="T141" fmla="*/ T140 w 560"/>
                          <a:gd name="T142" fmla="+- 0 344 200"/>
                          <a:gd name="T143" fmla="*/ 344 h 1053"/>
                          <a:gd name="T144" fmla="+- 0 2841 2475"/>
                          <a:gd name="T145" fmla="*/ T144 w 560"/>
                          <a:gd name="T146" fmla="+- 0 521 200"/>
                          <a:gd name="T147" fmla="*/ 521 h 1053"/>
                          <a:gd name="T148" fmla="+- 0 3034 2475"/>
                          <a:gd name="T149" fmla="*/ T148 w 560"/>
                          <a:gd name="T150" fmla="+- 0 521 200"/>
                          <a:gd name="T151" fmla="*/ 521 h 1053"/>
                          <a:gd name="T152" fmla="+- 0 3034 2475"/>
                          <a:gd name="T153" fmla="*/ T152 w 560"/>
                          <a:gd name="T154" fmla="+- 0 344 200"/>
                          <a:gd name="T155" fmla="*/ 344 h 1053"/>
                          <a:gd name="T156" fmla="+- 0 3018 2475"/>
                          <a:gd name="T157" fmla="*/ T156 w 560"/>
                          <a:gd name="T158" fmla="+- 0 284 200"/>
                          <a:gd name="T159" fmla="*/ 284 h 1053"/>
                          <a:gd name="T160" fmla="+- 0 2992 2475"/>
                          <a:gd name="T161" fmla="*/ T160 w 560"/>
                          <a:gd name="T162" fmla="+- 0 242 200"/>
                          <a:gd name="T163" fmla="*/ 242 h 1053"/>
                          <a:gd name="T164" fmla="+- 0 2951 2475"/>
                          <a:gd name="T165" fmla="*/ T164 w 560"/>
                          <a:gd name="T166" fmla="+- 0 214 200"/>
                          <a:gd name="T167" fmla="*/ 214 h 1053"/>
                          <a:gd name="T168" fmla="+- 0 2885 2475"/>
                          <a:gd name="T169" fmla="*/ T168 w 560"/>
                          <a:gd name="T170" fmla="+- 0 200 200"/>
                          <a:gd name="T171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560" h="1053">
                            <a:moveTo>
                              <a:pt x="410" y="0"/>
                            </a:moveTo>
                            <a:lnTo>
                              <a:pt x="166" y="0"/>
                            </a:lnTo>
                            <a:lnTo>
                              <a:pt x="97" y="15"/>
                            </a:lnTo>
                            <a:lnTo>
                              <a:pt x="49" y="40"/>
                            </a:lnTo>
                            <a:lnTo>
                              <a:pt x="19" y="79"/>
                            </a:lnTo>
                            <a:lnTo>
                              <a:pt x="0" y="139"/>
                            </a:lnTo>
                            <a:lnTo>
                              <a:pt x="0" y="920"/>
                            </a:lnTo>
                            <a:lnTo>
                              <a:pt x="24" y="980"/>
                            </a:lnTo>
                            <a:lnTo>
                              <a:pt x="55" y="1019"/>
                            </a:lnTo>
                            <a:lnTo>
                              <a:pt x="95" y="1041"/>
                            </a:lnTo>
                            <a:lnTo>
                              <a:pt x="149" y="1053"/>
                            </a:lnTo>
                            <a:lnTo>
                              <a:pt x="388" y="1053"/>
                            </a:lnTo>
                            <a:lnTo>
                              <a:pt x="460" y="1044"/>
                            </a:lnTo>
                            <a:lnTo>
                              <a:pt x="510" y="1022"/>
                            </a:lnTo>
                            <a:lnTo>
                              <a:pt x="541" y="982"/>
                            </a:lnTo>
                            <a:lnTo>
                              <a:pt x="559" y="920"/>
                            </a:lnTo>
                            <a:lnTo>
                              <a:pt x="559" y="499"/>
                            </a:lnTo>
                            <a:lnTo>
                              <a:pt x="282" y="499"/>
                            </a:lnTo>
                            <a:lnTo>
                              <a:pt x="282" y="637"/>
                            </a:lnTo>
                            <a:lnTo>
                              <a:pt x="366" y="637"/>
                            </a:lnTo>
                            <a:lnTo>
                              <a:pt x="366" y="887"/>
                            </a:lnTo>
                            <a:lnTo>
                              <a:pt x="364" y="898"/>
                            </a:lnTo>
                            <a:lnTo>
                              <a:pt x="360" y="906"/>
                            </a:lnTo>
                            <a:lnTo>
                              <a:pt x="350" y="911"/>
                            </a:lnTo>
                            <a:lnTo>
                              <a:pt x="332" y="914"/>
                            </a:lnTo>
                            <a:lnTo>
                              <a:pt x="227" y="914"/>
                            </a:lnTo>
                            <a:lnTo>
                              <a:pt x="213" y="908"/>
                            </a:lnTo>
                            <a:lnTo>
                              <a:pt x="204" y="899"/>
                            </a:lnTo>
                            <a:lnTo>
                              <a:pt x="198" y="887"/>
                            </a:lnTo>
                            <a:lnTo>
                              <a:pt x="197" y="870"/>
                            </a:lnTo>
                            <a:lnTo>
                              <a:pt x="197" y="172"/>
                            </a:lnTo>
                            <a:lnTo>
                              <a:pt x="197" y="158"/>
                            </a:lnTo>
                            <a:lnTo>
                              <a:pt x="202" y="149"/>
                            </a:lnTo>
                            <a:lnTo>
                              <a:pt x="212" y="145"/>
                            </a:lnTo>
                            <a:lnTo>
                              <a:pt x="227" y="144"/>
                            </a:lnTo>
                            <a:lnTo>
                              <a:pt x="332" y="144"/>
                            </a:lnTo>
                            <a:lnTo>
                              <a:pt x="366" y="321"/>
                            </a:lnTo>
                            <a:lnTo>
                              <a:pt x="559" y="321"/>
                            </a:lnTo>
                            <a:lnTo>
                              <a:pt x="559" y="144"/>
                            </a:lnTo>
                            <a:lnTo>
                              <a:pt x="543" y="84"/>
                            </a:lnTo>
                            <a:lnTo>
                              <a:pt x="517" y="42"/>
                            </a:lnTo>
                            <a:lnTo>
                              <a:pt x="476" y="14"/>
                            </a:lnTo>
                            <a:lnTo>
                              <a:pt x="4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D6E854" id="Freeform 31" o:spid="_x0000_s1026" style="position:absolute;margin-left:123.75pt;margin-top:10pt;width:28pt;height:52.65pt;z-index:-164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0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" path="m410,l166,,97,15,49,40,19,79,,139,,920r24,60l55,1019r40,22l149,1053r239,l460,1044r50,-22l541,982r18,-62l559,499r-277,l282,637r84,l366,887r-2,11l360,906r-10,5l332,914r-105,l213,908r-9,-9l198,887r-1,-17l197,172r,-14l202,149r10,-4l227,144r105,l366,321r193,l559,144,543,84,517,42,476,14,410,xe" fillcolor="black" stroked="f">
              <v:path arrowok="t" o:connecttype="custom" o:connectlocs="260350,127000;105410,127000;61595,136525;31115,152400;12065,177165;0,215265;0,711200;15240,749300;34925,774065;60325,788035;94615,795655;246380,795655;292100,789940;323850,775970;343535,750570;354965,711200;354965,443865;179070,443865;179070,531495;232410,531495;232410,690245;231140,697230;228600,702310;222250,705485;210820,707390;144145,707390;135255,703580;129540,697865;125730,690245;125095,679450;125095,236220;125095,227330;128270,221615;134620,219075;144145,218440;210820,218440;232410,330835;354965,330835;354965,218440;344805,180340;328295,153670;302260,135890;260350,127000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6496" behindDoc="1" locked="0" layoutInCell="1" allowOverlap="1" wp14:anchorId="487D887B" wp14:editId="1A2DA230">
              <wp:simplePos x="0" y="0"/>
              <wp:positionH relativeFrom="page">
                <wp:posOffset>2014855</wp:posOffset>
              </wp:positionH>
              <wp:positionV relativeFrom="page">
                <wp:posOffset>127000</wp:posOffset>
              </wp:positionV>
              <wp:extent cx="398145" cy="668655"/>
              <wp:effectExtent l="0" t="0" r="0" b="0"/>
              <wp:wrapNone/>
              <wp:docPr id="1627246738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98145" cy="668655"/>
                      </a:xfrm>
                      <a:custGeom>
                        <a:avLst/>
                        <a:gdLst>
                          <a:gd name="T0" fmla="+- 0 3594 3173"/>
                          <a:gd name="T1" fmla="*/ T0 w 627"/>
                          <a:gd name="T2" fmla="+- 0 200 200"/>
                          <a:gd name="T3" fmla="*/ 200 h 1053"/>
                          <a:gd name="T4" fmla="+- 0 3173 3173"/>
                          <a:gd name="T5" fmla="*/ T4 w 627"/>
                          <a:gd name="T6" fmla="+- 0 200 200"/>
                          <a:gd name="T7" fmla="*/ 200 h 1053"/>
                          <a:gd name="T8" fmla="+- 0 3173 3173"/>
                          <a:gd name="T9" fmla="*/ T8 w 627"/>
                          <a:gd name="T10" fmla="+- 0 1253 200"/>
                          <a:gd name="T11" fmla="*/ 1253 h 1053"/>
                          <a:gd name="T12" fmla="+- 0 3367 3173"/>
                          <a:gd name="T13" fmla="*/ T12 w 627"/>
                          <a:gd name="T14" fmla="+- 0 1253 200"/>
                          <a:gd name="T15" fmla="*/ 1253 h 1053"/>
                          <a:gd name="T16" fmla="+- 0 3367 3173"/>
                          <a:gd name="T17" fmla="*/ T16 w 627"/>
                          <a:gd name="T18" fmla="+- 0 350 200"/>
                          <a:gd name="T19" fmla="*/ 350 h 1053"/>
                          <a:gd name="T20" fmla="+- 0 3744 3173"/>
                          <a:gd name="T21" fmla="*/ T20 w 627"/>
                          <a:gd name="T22" fmla="+- 0 350 200"/>
                          <a:gd name="T23" fmla="*/ 350 h 1053"/>
                          <a:gd name="T24" fmla="+- 0 3744 3173"/>
                          <a:gd name="T25" fmla="*/ T24 w 627"/>
                          <a:gd name="T26" fmla="+- 0 322 200"/>
                          <a:gd name="T27" fmla="*/ 322 h 1053"/>
                          <a:gd name="T28" fmla="+- 0 3730 3173"/>
                          <a:gd name="T29" fmla="*/ T28 w 627"/>
                          <a:gd name="T30" fmla="+- 0 278 200"/>
                          <a:gd name="T31" fmla="*/ 278 h 1053"/>
                          <a:gd name="T32" fmla="+- 0 3699 3173"/>
                          <a:gd name="T33" fmla="*/ T32 w 627"/>
                          <a:gd name="T34" fmla="+- 0 240 200"/>
                          <a:gd name="T35" fmla="*/ 240 h 1053"/>
                          <a:gd name="T36" fmla="+- 0 3653 3173"/>
                          <a:gd name="T37" fmla="*/ T36 w 627"/>
                          <a:gd name="T38" fmla="+- 0 212 200"/>
                          <a:gd name="T39" fmla="*/ 212 h 1053"/>
                          <a:gd name="T40" fmla="+- 0 3594 3173"/>
                          <a:gd name="T41" fmla="*/ T40 w 627"/>
                          <a:gd name="T42" fmla="+- 0 200 200"/>
                          <a:gd name="T43" fmla="*/ 200 h 1053"/>
                          <a:gd name="T44" fmla="+- 0 3744 3173"/>
                          <a:gd name="T45" fmla="*/ T44 w 627"/>
                          <a:gd name="T46" fmla="+- 0 350 200"/>
                          <a:gd name="T47" fmla="*/ 350 h 1053"/>
                          <a:gd name="T48" fmla="+- 0 3517 3173"/>
                          <a:gd name="T49" fmla="*/ T48 w 627"/>
                          <a:gd name="T50" fmla="+- 0 350 200"/>
                          <a:gd name="T51" fmla="*/ 350 h 1053"/>
                          <a:gd name="T52" fmla="+- 0 3537 3173"/>
                          <a:gd name="T53" fmla="*/ T52 w 627"/>
                          <a:gd name="T54" fmla="+- 0 351 200"/>
                          <a:gd name="T55" fmla="*/ 351 h 1053"/>
                          <a:gd name="T56" fmla="+- 0 3549 3173"/>
                          <a:gd name="T57" fmla="*/ T56 w 627"/>
                          <a:gd name="T58" fmla="+- 0 357 200"/>
                          <a:gd name="T59" fmla="*/ 357 h 1053"/>
                          <a:gd name="T60" fmla="+- 0 3554 3173"/>
                          <a:gd name="T61" fmla="*/ T60 w 627"/>
                          <a:gd name="T62" fmla="+- 0 367 200"/>
                          <a:gd name="T63" fmla="*/ 367 h 1053"/>
                          <a:gd name="T64" fmla="+- 0 3555 3173"/>
                          <a:gd name="T65" fmla="*/ T64 w 627"/>
                          <a:gd name="T66" fmla="+- 0 383 200"/>
                          <a:gd name="T67" fmla="*/ 383 h 1053"/>
                          <a:gd name="T68" fmla="+- 0 3555 3173"/>
                          <a:gd name="T69" fmla="*/ T68 w 627"/>
                          <a:gd name="T70" fmla="+- 0 671 200"/>
                          <a:gd name="T71" fmla="*/ 671 h 1053"/>
                          <a:gd name="T72" fmla="+- 0 3555 3173"/>
                          <a:gd name="T73" fmla="*/ T72 w 627"/>
                          <a:gd name="T74" fmla="+- 0 687 200"/>
                          <a:gd name="T75" fmla="*/ 687 h 1053"/>
                          <a:gd name="T76" fmla="+- 0 3552 3173"/>
                          <a:gd name="T77" fmla="*/ T76 w 627"/>
                          <a:gd name="T78" fmla="+- 0 695 200"/>
                          <a:gd name="T79" fmla="*/ 695 h 1053"/>
                          <a:gd name="T80" fmla="+- 0 3528 3173"/>
                          <a:gd name="T81" fmla="*/ T80 w 627"/>
                          <a:gd name="T82" fmla="+- 0 699 200"/>
                          <a:gd name="T83" fmla="*/ 699 h 1053"/>
                          <a:gd name="T84" fmla="+- 0 3367 3173"/>
                          <a:gd name="T85" fmla="*/ T84 w 627"/>
                          <a:gd name="T86" fmla="+- 0 699 200"/>
                          <a:gd name="T87" fmla="*/ 699 h 1053"/>
                          <a:gd name="T88" fmla="+- 0 3367 3173"/>
                          <a:gd name="T89" fmla="*/ T88 w 627"/>
                          <a:gd name="T90" fmla="+- 0 843 200"/>
                          <a:gd name="T91" fmla="*/ 843 h 1053"/>
                          <a:gd name="T92" fmla="+- 0 3433 3173"/>
                          <a:gd name="T93" fmla="*/ T92 w 627"/>
                          <a:gd name="T94" fmla="+- 0 843 200"/>
                          <a:gd name="T95" fmla="*/ 843 h 1053"/>
                          <a:gd name="T96" fmla="+- 0 3594 3173"/>
                          <a:gd name="T97" fmla="*/ T96 w 627"/>
                          <a:gd name="T98" fmla="+- 0 1253 200"/>
                          <a:gd name="T99" fmla="*/ 1253 h 1053"/>
                          <a:gd name="T100" fmla="+- 0 3799 3173"/>
                          <a:gd name="T101" fmla="*/ T100 w 627"/>
                          <a:gd name="T102" fmla="+- 0 1253 200"/>
                          <a:gd name="T103" fmla="*/ 1253 h 1053"/>
                          <a:gd name="T104" fmla="+- 0 3622 3173"/>
                          <a:gd name="T105" fmla="*/ T104 w 627"/>
                          <a:gd name="T106" fmla="+- 0 837 200"/>
                          <a:gd name="T107" fmla="*/ 837 h 1053"/>
                          <a:gd name="T108" fmla="+- 0 3669 3173"/>
                          <a:gd name="T109" fmla="*/ T108 w 627"/>
                          <a:gd name="T110" fmla="+- 0 822 200"/>
                          <a:gd name="T111" fmla="*/ 822 h 1053"/>
                          <a:gd name="T112" fmla="+- 0 3704 3173"/>
                          <a:gd name="T113" fmla="*/ T112 w 627"/>
                          <a:gd name="T114" fmla="+- 0 802 200"/>
                          <a:gd name="T115" fmla="*/ 802 h 1053"/>
                          <a:gd name="T116" fmla="+- 0 3727 3173"/>
                          <a:gd name="T117" fmla="*/ T116 w 627"/>
                          <a:gd name="T118" fmla="+- 0 773 200"/>
                          <a:gd name="T119" fmla="*/ 773 h 1053"/>
                          <a:gd name="T120" fmla="+- 0 3744 3173"/>
                          <a:gd name="T121" fmla="*/ T120 w 627"/>
                          <a:gd name="T122" fmla="+- 0 732 200"/>
                          <a:gd name="T123" fmla="*/ 732 h 1053"/>
                          <a:gd name="T124" fmla="+- 0 3744 3173"/>
                          <a:gd name="T125" fmla="*/ T124 w 627"/>
                          <a:gd name="T126" fmla="+- 0 350 200"/>
                          <a:gd name="T127" fmla="*/ 35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627" h="1053">
                            <a:moveTo>
                              <a:pt x="421" y="0"/>
                            </a:moveTo>
                            <a:lnTo>
                              <a:pt x="0" y="0"/>
                            </a:lnTo>
                            <a:lnTo>
                              <a:pt x="0" y="1053"/>
                            </a:lnTo>
                            <a:lnTo>
                              <a:pt x="194" y="1053"/>
                            </a:lnTo>
                            <a:lnTo>
                              <a:pt x="194" y="150"/>
                            </a:lnTo>
                            <a:lnTo>
                              <a:pt x="571" y="150"/>
                            </a:lnTo>
                            <a:lnTo>
                              <a:pt x="571" y="122"/>
                            </a:lnTo>
                            <a:lnTo>
                              <a:pt x="557" y="78"/>
                            </a:lnTo>
                            <a:lnTo>
                              <a:pt x="526" y="40"/>
                            </a:lnTo>
                            <a:lnTo>
                              <a:pt x="480" y="12"/>
                            </a:lnTo>
                            <a:lnTo>
                              <a:pt x="421" y="0"/>
                            </a:lnTo>
                            <a:close/>
                            <a:moveTo>
                              <a:pt x="571" y="150"/>
                            </a:moveTo>
                            <a:lnTo>
                              <a:pt x="344" y="150"/>
                            </a:lnTo>
                            <a:lnTo>
                              <a:pt x="364" y="151"/>
                            </a:lnTo>
                            <a:lnTo>
                              <a:pt x="376" y="157"/>
                            </a:lnTo>
                            <a:lnTo>
                              <a:pt x="381" y="167"/>
                            </a:lnTo>
                            <a:lnTo>
                              <a:pt x="382" y="183"/>
                            </a:lnTo>
                            <a:lnTo>
                              <a:pt x="382" y="471"/>
                            </a:lnTo>
                            <a:lnTo>
                              <a:pt x="382" y="487"/>
                            </a:lnTo>
                            <a:lnTo>
                              <a:pt x="379" y="495"/>
                            </a:lnTo>
                            <a:lnTo>
                              <a:pt x="355" y="499"/>
                            </a:lnTo>
                            <a:lnTo>
                              <a:pt x="194" y="499"/>
                            </a:lnTo>
                            <a:lnTo>
                              <a:pt x="194" y="643"/>
                            </a:lnTo>
                            <a:lnTo>
                              <a:pt x="260" y="643"/>
                            </a:lnTo>
                            <a:lnTo>
                              <a:pt x="421" y="1053"/>
                            </a:lnTo>
                            <a:lnTo>
                              <a:pt x="626" y="1053"/>
                            </a:lnTo>
                            <a:lnTo>
                              <a:pt x="449" y="637"/>
                            </a:lnTo>
                            <a:lnTo>
                              <a:pt x="496" y="622"/>
                            </a:lnTo>
                            <a:lnTo>
                              <a:pt x="531" y="602"/>
                            </a:lnTo>
                            <a:lnTo>
                              <a:pt x="554" y="573"/>
                            </a:lnTo>
                            <a:lnTo>
                              <a:pt x="571" y="532"/>
                            </a:lnTo>
                            <a:lnTo>
                              <a:pt x="571" y="15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C86284" id="AutoShape 30" o:spid="_x0000_s1026" style="position:absolute;margin-left:158.65pt;margin-top:10pt;width:31.35pt;height:52.65pt;z-index:-164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7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" path="m421,l,,,1053r194,l194,150r377,l571,122,557,78,526,40,480,12,421,xm571,150r-227,l364,151r12,6l381,167r1,16l382,471r,16l379,495r-24,4l194,499r,144l260,643r161,410l626,1053,449,637r47,-15l531,602r23,-29l571,532r,-382xe" fillcolor="black" stroked="f">
              <v:path arrowok="t" o:connecttype="custom" o:connectlocs="267335,127000;0,127000;0,795655;123190,795655;123190,222250;362585,222250;362585,204470;353695,176530;334010,152400;304800,134620;267335,127000;362585,222250;218440,222250;231140,222885;238760,226695;241935,233045;242570,243205;242570,426085;242570,436245;240665,441325;225425,443865;123190,443865;123190,535305;165100,535305;267335,795655;397510,795655;285115,531495;314960,521970;337185,509270;351790,490855;362585,464820;362585,22225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7008" behindDoc="1" locked="0" layoutInCell="1" allowOverlap="1" wp14:anchorId="12E9BBC4" wp14:editId="08A29D04">
              <wp:simplePos x="0" y="0"/>
              <wp:positionH relativeFrom="page">
                <wp:posOffset>2472055</wp:posOffset>
              </wp:positionH>
              <wp:positionV relativeFrom="page">
                <wp:posOffset>127000</wp:posOffset>
              </wp:positionV>
              <wp:extent cx="359410" cy="668655"/>
              <wp:effectExtent l="0" t="0" r="0" b="0"/>
              <wp:wrapNone/>
              <wp:docPr id="963281749" name="Freeform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668655"/>
                      </a:xfrm>
                      <a:custGeom>
                        <a:avLst/>
                        <a:gdLst>
                          <a:gd name="T0" fmla="+- 0 4458 3893"/>
                          <a:gd name="T1" fmla="*/ T0 w 566"/>
                          <a:gd name="T2" fmla="+- 0 200 200"/>
                          <a:gd name="T3" fmla="*/ 200 h 1053"/>
                          <a:gd name="T4" fmla="+- 0 4265 3893"/>
                          <a:gd name="T5" fmla="*/ T4 w 566"/>
                          <a:gd name="T6" fmla="+- 0 200 200"/>
                          <a:gd name="T7" fmla="*/ 200 h 1053"/>
                          <a:gd name="T8" fmla="+- 0 4265 3893"/>
                          <a:gd name="T9" fmla="*/ T8 w 566"/>
                          <a:gd name="T10" fmla="+- 0 1075 200"/>
                          <a:gd name="T11" fmla="*/ 1075 h 1053"/>
                          <a:gd name="T12" fmla="+- 0 4263 3893"/>
                          <a:gd name="T13" fmla="*/ T12 w 566"/>
                          <a:gd name="T14" fmla="+- 0 1090 200"/>
                          <a:gd name="T15" fmla="*/ 1090 h 1053"/>
                          <a:gd name="T16" fmla="+- 0 4257 3893"/>
                          <a:gd name="T17" fmla="*/ T16 w 566"/>
                          <a:gd name="T18" fmla="+- 0 1099 200"/>
                          <a:gd name="T19" fmla="*/ 1099 h 1053"/>
                          <a:gd name="T20" fmla="+- 0 4245 3893"/>
                          <a:gd name="T21" fmla="*/ T20 w 566"/>
                          <a:gd name="T22" fmla="+- 0 1105 200"/>
                          <a:gd name="T23" fmla="*/ 1105 h 1053"/>
                          <a:gd name="T24" fmla="+- 0 4226 3893"/>
                          <a:gd name="T25" fmla="*/ T24 w 566"/>
                          <a:gd name="T26" fmla="+- 0 1109 200"/>
                          <a:gd name="T27" fmla="*/ 1109 h 1053"/>
                          <a:gd name="T28" fmla="+- 0 4126 3893"/>
                          <a:gd name="T29" fmla="*/ T28 w 566"/>
                          <a:gd name="T30" fmla="+- 0 1109 200"/>
                          <a:gd name="T31" fmla="*/ 1109 h 1053"/>
                          <a:gd name="T32" fmla="+- 0 4107 3893"/>
                          <a:gd name="T33" fmla="*/ T32 w 566"/>
                          <a:gd name="T34" fmla="+- 0 1108 200"/>
                          <a:gd name="T35" fmla="*/ 1108 h 1053"/>
                          <a:gd name="T36" fmla="+- 0 4094 3893"/>
                          <a:gd name="T37" fmla="*/ T36 w 566"/>
                          <a:gd name="T38" fmla="+- 0 1103 200"/>
                          <a:gd name="T39" fmla="*/ 1103 h 1053"/>
                          <a:gd name="T40" fmla="+- 0 4086 3893"/>
                          <a:gd name="T41" fmla="*/ T40 w 566"/>
                          <a:gd name="T42" fmla="+- 0 1093 200"/>
                          <a:gd name="T43" fmla="*/ 1093 h 1053"/>
                          <a:gd name="T44" fmla="+- 0 4082 3893"/>
                          <a:gd name="T45" fmla="*/ T44 w 566"/>
                          <a:gd name="T46" fmla="+- 0 1075 200"/>
                          <a:gd name="T47" fmla="*/ 1075 h 1053"/>
                          <a:gd name="T48" fmla="+- 0 4082 3893"/>
                          <a:gd name="T49" fmla="*/ T48 w 566"/>
                          <a:gd name="T50" fmla="+- 0 200 200"/>
                          <a:gd name="T51" fmla="*/ 200 h 1053"/>
                          <a:gd name="T52" fmla="+- 0 3893 3893"/>
                          <a:gd name="T53" fmla="*/ T52 w 566"/>
                          <a:gd name="T54" fmla="+- 0 200 200"/>
                          <a:gd name="T55" fmla="*/ 200 h 1053"/>
                          <a:gd name="T56" fmla="+- 0 3893 3893"/>
                          <a:gd name="T57" fmla="*/ T56 w 566"/>
                          <a:gd name="T58" fmla="+- 0 1114 200"/>
                          <a:gd name="T59" fmla="*/ 1114 h 1053"/>
                          <a:gd name="T60" fmla="+- 0 3912 3893"/>
                          <a:gd name="T61" fmla="*/ T60 w 566"/>
                          <a:gd name="T62" fmla="+- 0 1180 200"/>
                          <a:gd name="T63" fmla="*/ 1180 h 1053"/>
                          <a:gd name="T64" fmla="+- 0 3943 3893"/>
                          <a:gd name="T65" fmla="*/ T64 w 566"/>
                          <a:gd name="T66" fmla="+- 0 1221 200"/>
                          <a:gd name="T67" fmla="*/ 1221 h 1053"/>
                          <a:gd name="T68" fmla="+- 0 3993 3893"/>
                          <a:gd name="T69" fmla="*/ T68 w 566"/>
                          <a:gd name="T70" fmla="+- 0 1244 200"/>
                          <a:gd name="T71" fmla="*/ 1244 h 1053"/>
                          <a:gd name="T72" fmla="+- 0 4065 3893"/>
                          <a:gd name="T73" fmla="*/ T72 w 566"/>
                          <a:gd name="T74" fmla="+- 0 1253 200"/>
                          <a:gd name="T75" fmla="*/ 1253 h 1053"/>
                          <a:gd name="T76" fmla="+- 0 4281 3893"/>
                          <a:gd name="T77" fmla="*/ T76 w 566"/>
                          <a:gd name="T78" fmla="+- 0 1253 200"/>
                          <a:gd name="T79" fmla="*/ 1253 h 1053"/>
                          <a:gd name="T80" fmla="+- 0 4359 3893"/>
                          <a:gd name="T81" fmla="*/ T80 w 566"/>
                          <a:gd name="T82" fmla="+- 0 1238 200"/>
                          <a:gd name="T83" fmla="*/ 1238 h 1053"/>
                          <a:gd name="T84" fmla="+- 0 4413 3893"/>
                          <a:gd name="T85" fmla="*/ T84 w 566"/>
                          <a:gd name="T86" fmla="+- 0 1214 200"/>
                          <a:gd name="T87" fmla="*/ 1214 h 1053"/>
                          <a:gd name="T88" fmla="+- 0 4445 3893"/>
                          <a:gd name="T89" fmla="*/ T88 w 566"/>
                          <a:gd name="T90" fmla="+- 0 1175 200"/>
                          <a:gd name="T91" fmla="*/ 1175 h 1053"/>
                          <a:gd name="T92" fmla="+- 0 4458 3893"/>
                          <a:gd name="T93" fmla="*/ T92 w 566"/>
                          <a:gd name="T94" fmla="+- 0 1114 200"/>
                          <a:gd name="T95" fmla="*/ 1114 h 1053"/>
                          <a:gd name="T96" fmla="+- 0 4458 3893"/>
                          <a:gd name="T97" fmla="*/ T96 w 566"/>
                          <a:gd name="T98" fmla="+- 0 200 200"/>
                          <a:gd name="T99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566" h="1053">
                            <a:moveTo>
                              <a:pt x="565" y="0"/>
                            </a:moveTo>
                            <a:lnTo>
                              <a:pt x="372" y="0"/>
                            </a:lnTo>
                            <a:lnTo>
                              <a:pt x="372" y="875"/>
                            </a:lnTo>
                            <a:lnTo>
                              <a:pt x="370" y="890"/>
                            </a:lnTo>
                            <a:lnTo>
                              <a:pt x="364" y="899"/>
                            </a:lnTo>
                            <a:lnTo>
                              <a:pt x="352" y="905"/>
                            </a:lnTo>
                            <a:lnTo>
                              <a:pt x="333" y="909"/>
                            </a:lnTo>
                            <a:lnTo>
                              <a:pt x="233" y="909"/>
                            </a:lnTo>
                            <a:lnTo>
                              <a:pt x="214" y="908"/>
                            </a:lnTo>
                            <a:lnTo>
                              <a:pt x="201" y="903"/>
                            </a:lnTo>
                            <a:lnTo>
                              <a:pt x="193" y="893"/>
                            </a:lnTo>
                            <a:lnTo>
                              <a:pt x="189" y="875"/>
                            </a:lnTo>
                            <a:lnTo>
                              <a:pt x="189" y="0"/>
                            </a:lnTo>
                            <a:lnTo>
                              <a:pt x="0" y="0"/>
                            </a:lnTo>
                            <a:lnTo>
                              <a:pt x="0" y="914"/>
                            </a:lnTo>
                            <a:lnTo>
                              <a:pt x="19" y="980"/>
                            </a:lnTo>
                            <a:lnTo>
                              <a:pt x="50" y="1021"/>
                            </a:lnTo>
                            <a:lnTo>
                              <a:pt x="100" y="1044"/>
                            </a:lnTo>
                            <a:lnTo>
                              <a:pt x="172" y="1053"/>
                            </a:lnTo>
                            <a:lnTo>
                              <a:pt x="388" y="1053"/>
                            </a:lnTo>
                            <a:lnTo>
                              <a:pt x="466" y="1038"/>
                            </a:lnTo>
                            <a:lnTo>
                              <a:pt x="520" y="1014"/>
                            </a:lnTo>
                            <a:lnTo>
                              <a:pt x="552" y="975"/>
                            </a:lnTo>
                            <a:lnTo>
                              <a:pt x="565" y="914"/>
                            </a:lnTo>
                            <a:lnTo>
                              <a:pt x="5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144AE1" id="Freeform 29" o:spid="_x0000_s1026" style="position:absolute;margin-left:194.65pt;margin-top:10pt;width:28.3pt;height:52.65pt;z-index:-164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" path="m565,l372,r,875l370,890r-6,9l352,905r-19,4l233,909r-19,-1l201,903r-8,-10l189,875,189,,,,,914r19,66l50,1021r50,23l172,1053r216,l466,1038r54,-24l552,975r13,-61l565,xe" fillcolor="black" stroked="f">
              <v:path arrowok="t" o:connecttype="custom" o:connectlocs="358775,127000;236220,127000;236220,682625;234950,692150;231140,697865;223520,701675;211455,704215;147955,704215;135890,703580;127635,700405;122555,694055;120015,682625;120015,127000;0,127000;0,707390;12065,749300;31750,775335;63500,789940;109220,795655;246380,795655;295910,786130;330200,770890;350520,746125;358775,707390;358775,127000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7520" behindDoc="1" locked="0" layoutInCell="1" allowOverlap="1" wp14:anchorId="2BD50E6B" wp14:editId="2D8942DD">
              <wp:simplePos x="0" y="0"/>
              <wp:positionH relativeFrom="page">
                <wp:posOffset>2917825</wp:posOffset>
              </wp:positionH>
              <wp:positionV relativeFrom="page">
                <wp:posOffset>130810</wp:posOffset>
              </wp:positionV>
              <wp:extent cx="346710" cy="665480"/>
              <wp:effectExtent l="0" t="0" r="0" b="0"/>
              <wp:wrapNone/>
              <wp:docPr id="1059958714" name="Freeform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6710" cy="665480"/>
                      </a:xfrm>
                      <a:custGeom>
                        <a:avLst/>
                        <a:gdLst>
                          <a:gd name="T0" fmla="+- 0 4758 4595"/>
                          <a:gd name="T1" fmla="*/ T0 w 546"/>
                          <a:gd name="T2" fmla="+- 0 206 206"/>
                          <a:gd name="T3" fmla="*/ 206 h 1048"/>
                          <a:gd name="T4" fmla="+- 0 4642 4595"/>
                          <a:gd name="T5" fmla="*/ T4 w 546"/>
                          <a:gd name="T6" fmla="+- 0 238 206"/>
                          <a:gd name="T7" fmla="*/ 238 h 1048"/>
                          <a:gd name="T8" fmla="+- 0 4597 4595"/>
                          <a:gd name="T9" fmla="*/ T8 w 546"/>
                          <a:gd name="T10" fmla="+- 0 333 206"/>
                          <a:gd name="T11" fmla="*/ 333 h 1048"/>
                          <a:gd name="T12" fmla="+- 0 4595 4595"/>
                          <a:gd name="T13" fmla="*/ T12 w 546"/>
                          <a:gd name="T14" fmla="+- 0 510 206"/>
                          <a:gd name="T15" fmla="*/ 510 h 1048"/>
                          <a:gd name="T16" fmla="+- 0 4629 4595"/>
                          <a:gd name="T17" fmla="*/ T16 w 546"/>
                          <a:gd name="T18" fmla="+- 0 731 206"/>
                          <a:gd name="T19" fmla="*/ 731 h 1048"/>
                          <a:gd name="T20" fmla="+- 0 4758 4595"/>
                          <a:gd name="T21" fmla="*/ T20 w 546"/>
                          <a:gd name="T22" fmla="+- 0 793 206"/>
                          <a:gd name="T23" fmla="*/ 793 h 1048"/>
                          <a:gd name="T24" fmla="+- 0 4922 4595"/>
                          <a:gd name="T25" fmla="*/ T24 w 546"/>
                          <a:gd name="T26" fmla="+- 0 793 206"/>
                          <a:gd name="T27" fmla="*/ 793 h 1048"/>
                          <a:gd name="T28" fmla="+- 0 4944 4595"/>
                          <a:gd name="T29" fmla="*/ T28 w 546"/>
                          <a:gd name="T30" fmla="+- 0 808 206"/>
                          <a:gd name="T31" fmla="*/ 808 h 1048"/>
                          <a:gd name="T32" fmla="+- 0 4946 4595"/>
                          <a:gd name="T33" fmla="*/ T32 w 546"/>
                          <a:gd name="T34" fmla="+- 0 1064 206"/>
                          <a:gd name="T35" fmla="*/ 1064 h 1048"/>
                          <a:gd name="T36" fmla="+- 0 4942 4595"/>
                          <a:gd name="T37" fmla="*/ T36 w 546"/>
                          <a:gd name="T38" fmla="+- 0 1093 206"/>
                          <a:gd name="T39" fmla="*/ 1093 h 1048"/>
                          <a:gd name="T40" fmla="+- 0 4924 4595"/>
                          <a:gd name="T41" fmla="*/ T40 w 546"/>
                          <a:gd name="T42" fmla="+- 0 1109 206"/>
                          <a:gd name="T43" fmla="*/ 1109 h 1048"/>
                          <a:gd name="T44" fmla="+- 0 4816 4595"/>
                          <a:gd name="T45" fmla="*/ T44 w 546"/>
                          <a:gd name="T46" fmla="+- 0 1107 206"/>
                          <a:gd name="T47" fmla="*/ 1107 h 1048"/>
                          <a:gd name="T48" fmla="+- 0 4794 4595"/>
                          <a:gd name="T49" fmla="*/ T48 w 546"/>
                          <a:gd name="T50" fmla="+- 0 1089 206"/>
                          <a:gd name="T51" fmla="*/ 1089 h 1048"/>
                          <a:gd name="T52" fmla="+- 0 4791 4595"/>
                          <a:gd name="T53" fmla="*/ T52 w 546"/>
                          <a:gd name="T54" fmla="+- 0 942 206"/>
                          <a:gd name="T55" fmla="*/ 942 h 1048"/>
                          <a:gd name="T56" fmla="+- 0 4603 4595"/>
                          <a:gd name="T57" fmla="*/ T56 w 546"/>
                          <a:gd name="T58" fmla="+- 0 1123 206"/>
                          <a:gd name="T59" fmla="*/ 1123 h 1048"/>
                          <a:gd name="T60" fmla="+- 0 4654 4595"/>
                          <a:gd name="T61" fmla="*/ T60 w 546"/>
                          <a:gd name="T62" fmla="+- 0 1222 206"/>
                          <a:gd name="T63" fmla="*/ 1222 h 1048"/>
                          <a:gd name="T64" fmla="+- 0 4763 4595"/>
                          <a:gd name="T65" fmla="*/ T64 w 546"/>
                          <a:gd name="T66" fmla="+- 0 1253 206"/>
                          <a:gd name="T67" fmla="*/ 1253 h 1048"/>
                          <a:gd name="T68" fmla="+- 0 5035 4595"/>
                          <a:gd name="T69" fmla="*/ T68 w 546"/>
                          <a:gd name="T70" fmla="+- 0 1238 206"/>
                          <a:gd name="T71" fmla="*/ 1238 h 1048"/>
                          <a:gd name="T72" fmla="+- 0 5125 4595"/>
                          <a:gd name="T73" fmla="*/ T72 w 546"/>
                          <a:gd name="T74" fmla="+- 0 1178 206"/>
                          <a:gd name="T75" fmla="*/ 1178 h 1048"/>
                          <a:gd name="T76" fmla="+- 0 5140 4595"/>
                          <a:gd name="T77" fmla="*/ T76 w 546"/>
                          <a:gd name="T78" fmla="+- 0 804 206"/>
                          <a:gd name="T79" fmla="*/ 804 h 1048"/>
                          <a:gd name="T80" fmla="+- 0 5098 4595"/>
                          <a:gd name="T81" fmla="*/ T80 w 546"/>
                          <a:gd name="T82" fmla="+- 0 691 206"/>
                          <a:gd name="T83" fmla="*/ 691 h 1048"/>
                          <a:gd name="T84" fmla="+- 0 4990 4595"/>
                          <a:gd name="T85" fmla="*/ T84 w 546"/>
                          <a:gd name="T86" fmla="+- 0 649 206"/>
                          <a:gd name="T87" fmla="*/ 649 h 1048"/>
                          <a:gd name="T88" fmla="+- 0 4811 4595"/>
                          <a:gd name="T89" fmla="*/ T88 w 546"/>
                          <a:gd name="T90" fmla="+- 0 648 206"/>
                          <a:gd name="T91" fmla="*/ 648 h 1048"/>
                          <a:gd name="T92" fmla="+- 0 4787 4595"/>
                          <a:gd name="T93" fmla="*/ T92 w 546"/>
                          <a:gd name="T94" fmla="+- 0 632 206"/>
                          <a:gd name="T95" fmla="*/ 632 h 1048"/>
                          <a:gd name="T96" fmla="+- 0 4785 4595"/>
                          <a:gd name="T97" fmla="*/ T96 w 546"/>
                          <a:gd name="T98" fmla="+- 0 388 206"/>
                          <a:gd name="T99" fmla="*/ 388 h 1048"/>
                          <a:gd name="T100" fmla="+- 0 4793 4595"/>
                          <a:gd name="T101" fmla="*/ T100 w 546"/>
                          <a:gd name="T102" fmla="+- 0 357 206"/>
                          <a:gd name="T103" fmla="*/ 357 h 1048"/>
                          <a:gd name="T104" fmla="+- 0 4824 4595"/>
                          <a:gd name="T105" fmla="*/ T104 w 546"/>
                          <a:gd name="T106" fmla="+- 0 350 206"/>
                          <a:gd name="T107" fmla="*/ 350 h 1048"/>
                          <a:gd name="T108" fmla="+- 0 4924 4595"/>
                          <a:gd name="T109" fmla="*/ T108 w 546"/>
                          <a:gd name="T110" fmla="+- 0 352 206"/>
                          <a:gd name="T111" fmla="*/ 352 h 1048"/>
                          <a:gd name="T112" fmla="+- 0 4944 4595"/>
                          <a:gd name="T113" fmla="*/ T112 w 546"/>
                          <a:gd name="T114" fmla="+- 0 371 206"/>
                          <a:gd name="T115" fmla="*/ 371 h 1048"/>
                          <a:gd name="T116" fmla="+- 0 4946 4595"/>
                          <a:gd name="T117" fmla="*/ T116 w 546"/>
                          <a:gd name="T118" fmla="+- 0 513 206"/>
                          <a:gd name="T119" fmla="*/ 513 h 1048"/>
                          <a:gd name="T120" fmla="+- 0 5140 4595"/>
                          <a:gd name="T121" fmla="*/ T120 w 546"/>
                          <a:gd name="T122" fmla="+- 0 333 206"/>
                          <a:gd name="T123" fmla="*/ 333 h 1048"/>
                          <a:gd name="T124" fmla="+- 0 5098 4595"/>
                          <a:gd name="T125" fmla="*/ T124 w 546"/>
                          <a:gd name="T126" fmla="+- 0 239 206"/>
                          <a:gd name="T127" fmla="*/ 239 h 1048"/>
                          <a:gd name="T128" fmla="+- 0 4979 4595"/>
                          <a:gd name="T129" fmla="*/ T128 w 546"/>
                          <a:gd name="T130" fmla="+- 0 206 206"/>
                          <a:gd name="T131" fmla="*/ 206 h 104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546" h="1048">
                            <a:moveTo>
                              <a:pt x="384" y="0"/>
                            </a:moveTo>
                            <a:lnTo>
                              <a:pt x="163" y="0"/>
                            </a:lnTo>
                            <a:lnTo>
                              <a:pt x="97" y="9"/>
                            </a:lnTo>
                            <a:lnTo>
                              <a:pt x="47" y="32"/>
                            </a:lnTo>
                            <a:lnTo>
                              <a:pt x="16" y="70"/>
                            </a:lnTo>
                            <a:lnTo>
                              <a:pt x="2" y="127"/>
                            </a:lnTo>
                            <a:lnTo>
                              <a:pt x="0" y="209"/>
                            </a:lnTo>
                            <a:lnTo>
                              <a:pt x="0" y="304"/>
                            </a:lnTo>
                            <a:lnTo>
                              <a:pt x="2" y="415"/>
                            </a:lnTo>
                            <a:lnTo>
                              <a:pt x="34" y="525"/>
                            </a:lnTo>
                            <a:lnTo>
                              <a:pt x="106" y="580"/>
                            </a:lnTo>
                            <a:lnTo>
                              <a:pt x="163" y="587"/>
                            </a:lnTo>
                            <a:lnTo>
                              <a:pt x="307" y="587"/>
                            </a:lnTo>
                            <a:lnTo>
                              <a:pt x="327" y="587"/>
                            </a:lnTo>
                            <a:lnTo>
                              <a:pt x="341" y="592"/>
                            </a:lnTo>
                            <a:lnTo>
                              <a:pt x="349" y="602"/>
                            </a:lnTo>
                            <a:lnTo>
                              <a:pt x="351" y="620"/>
                            </a:lnTo>
                            <a:lnTo>
                              <a:pt x="351" y="858"/>
                            </a:lnTo>
                            <a:lnTo>
                              <a:pt x="351" y="875"/>
                            </a:lnTo>
                            <a:lnTo>
                              <a:pt x="347" y="887"/>
                            </a:lnTo>
                            <a:lnTo>
                              <a:pt x="340" y="896"/>
                            </a:lnTo>
                            <a:lnTo>
                              <a:pt x="329" y="903"/>
                            </a:lnTo>
                            <a:lnTo>
                              <a:pt x="240" y="903"/>
                            </a:lnTo>
                            <a:lnTo>
                              <a:pt x="221" y="901"/>
                            </a:lnTo>
                            <a:lnTo>
                              <a:pt x="207" y="895"/>
                            </a:lnTo>
                            <a:lnTo>
                              <a:pt x="199" y="883"/>
                            </a:lnTo>
                            <a:lnTo>
                              <a:pt x="196" y="858"/>
                            </a:lnTo>
                            <a:lnTo>
                              <a:pt x="196" y="736"/>
                            </a:lnTo>
                            <a:lnTo>
                              <a:pt x="8" y="736"/>
                            </a:lnTo>
                            <a:lnTo>
                              <a:pt x="8" y="917"/>
                            </a:lnTo>
                            <a:lnTo>
                              <a:pt x="29" y="977"/>
                            </a:lnTo>
                            <a:lnTo>
                              <a:pt x="59" y="1016"/>
                            </a:lnTo>
                            <a:lnTo>
                              <a:pt x="104" y="1038"/>
                            </a:lnTo>
                            <a:lnTo>
                              <a:pt x="168" y="1047"/>
                            </a:lnTo>
                            <a:lnTo>
                              <a:pt x="351" y="1047"/>
                            </a:lnTo>
                            <a:lnTo>
                              <a:pt x="440" y="1032"/>
                            </a:lnTo>
                            <a:lnTo>
                              <a:pt x="497" y="1009"/>
                            </a:lnTo>
                            <a:lnTo>
                              <a:pt x="530" y="972"/>
                            </a:lnTo>
                            <a:lnTo>
                              <a:pt x="545" y="917"/>
                            </a:lnTo>
                            <a:lnTo>
                              <a:pt x="545" y="598"/>
                            </a:lnTo>
                            <a:lnTo>
                              <a:pt x="538" y="538"/>
                            </a:lnTo>
                            <a:lnTo>
                              <a:pt x="503" y="485"/>
                            </a:lnTo>
                            <a:lnTo>
                              <a:pt x="444" y="449"/>
                            </a:lnTo>
                            <a:lnTo>
                              <a:pt x="395" y="443"/>
                            </a:lnTo>
                            <a:lnTo>
                              <a:pt x="240" y="443"/>
                            </a:lnTo>
                            <a:lnTo>
                              <a:pt x="216" y="442"/>
                            </a:lnTo>
                            <a:lnTo>
                              <a:pt x="200" y="436"/>
                            </a:lnTo>
                            <a:lnTo>
                              <a:pt x="192" y="426"/>
                            </a:lnTo>
                            <a:lnTo>
                              <a:pt x="190" y="410"/>
                            </a:lnTo>
                            <a:lnTo>
                              <a:pt x="190" y="182"/>
                            </a:lnTo>
                            <a:lnTo>
                              <a:pt x="192" y="163"/>
                            </a:lnTo>
                            <a:lnTo>
                              <a:pt x="198" y="151"/>
                            </a:lnTo>
                            <a:lnTo>
                              <a:pt x="210" y="145"/>
                            </a:lnTo>
                            <a:lnTo>
                              <a:pt x="229" y="144"/>
                            </a:lnTo>
                            <a:lnTo>
                              <a:pt x="307" y="144"/>
                            </a:lnTo>
                            <a:lnTo>
                              <a:pt x="329" y="146"/>
                            </a:lnTo>
                            <a:lnTo>
                              <a:pt x="342" y="153"/>
                            </a:lnTo>
                            <a:lnTo>
                              <a:pt x="349" y="165"/>
                            </a:lnTo>
                            <a:lnTo>
                              <a:pt x="351" y="182"/>
                            </a:lnTo>
                            <a:lnTo>
                              <a:pt x="351" y="307"/>
                            </a:lnTo>
                            <a:lnTo>
                              <a:pt x="545" y="307"/>
                            </a:lnTo>
                            <a:lnTo>
                              <a:pt x="545" y="127"/>
                            </a:lnTo>
                            <a:lnTo>
                              <a:pt x="530" y="71"/>
                            </a:lnTo>
                            <a:lnTo>
                              <a:pt x="503" y="33"/>
                            </a:lnTo>
                            <a:lnTo>
                              <a:pt x="456" y="10"/>
                            </a:lnTo>
                            <a:lnTo>
                              <a:pt x="3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CFA32A" id="Freeform 28" o:spid="_x0000_s1026" style="position:absolute;margin-left:229.75pt;margin-top:10.3pt;width:27.3pt;height:52.4pt;z-index:-164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6,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" path="m384,l163,,97,9,47,32,16,70,2,127,,209r,95l2,415,34,525r72,55l163,587r144,l327,587r14,5l349,602r2,18l351,858r,17l347,887r-7,9l329,903r-89,l221,901r-14,-6l199,883r-3,-25l196,736,8,736r,181l29,977r30,39l104,1038r64,9l351,1047r89,-15l497,1009r33,-37l545,917r,-319l538,538,503,485,444,449r-49,-6l240,443r-24,-1l200,436r-8,-10l190,410r,-228l192,163r6,-12l210,145r19,-1l307,144r22,2l342,153r7,12l351,182r,125l545,307r,-180l530,71,503,33,456,10,384,xe" fillcolor="black" stroked="f">
              <v:path arrowok="t" o:connecttype="custom" o:connectlocs="103505,130810;29845,151130;1270,211455;0,323850;21590,464185;103505,503555;207645,503555;221615,513080;222885,675640;220345,694055;208915,704215;140335,702945;126365,691515;124460,598170;5080,713105;37465,775970;106680,795655;279400,786130;336550,748030;346075,510540;319405,438785;250825,412115;137160,411480;121920,401320;120650,246380;125730,226695;145415,222250;208915,223520;221615,235585;222885,325755;346075,211455;319405,151765;243840,13081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8032" behindDoc="1" locked="0" layoutInCell="1" allowOverlap="1" wp14:anchorId="2796EBE6" wp14:editId="41A4AEC0">
              <wp:simplePos x="0" y="0"/>
              <wp:positionH relativeFrom="page">
                <wp:posOffset>0</wp:posOffset>
              </wp:positionH>
              <wp:positionV relativeFrom="page">
                <wp:posOffset>899795</wp:posOffset>
              </wp:positionV>
              <wp:extent cx="7556500" cy="71120"/>
              <wp:effectExtent l="0" t="0" r="0" b="0"/>
              <wp:wrapNone/>
              <wp:docPr id="210023796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71120"/>
                      </a:xfrm>
                      <a:prstGeom prst="rect">
                        <a:avLst/>
                      </a:prstGeom>
                      <a:solidFill>
                        <a:srgbClr val="1D1D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F0E4F4" id="Rectangle 27" o:spid="_x0000_s1026" style="position:absolute;margin-left:0;margin-top:70.85pt;width:595pt;height:5.6pt;z-index:-164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" fillcolor="#1d1d1d" stroked="f">
              <w10:wrap anchorx="page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9E73B" w14:textId="46CE6797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29056" behindDoc="1" locked="0" layoutInCell="1" allowOverlap="1" wp14:anchorId="6076B47B" wp14:editId="7A5FC325">
              <wp:simplePos x="0" y="0"/>
              <wp:positionH relativeFrom="page">
                <wp:posOffset>114935</wp:posOffset>
              </wp:positionH>
              <wp:positionV relativeFrom="page">
                <wp:posOffset>127000</wp:posOffset>
              </wp:positionV>
              <wp:extent cx="1393825" cy="668655"/>
              <wp:effectExtent l="0" t="0" r="0" b="0"/>
              <wp:wrapNone/>
              <wp:docPr id="349322769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3825" cy="668655"/>
                      </a:xfrm>
                      <a:custGeom>
                        <a:avLst/>
                        <a:gdLst>
                          <a:gd name="T0" fmla="+- 0 375 181"/>
                          <a:gd name="T1" fmla="*/ T0 w 2195"/>
                          <a:gd name="T2" fmla="+- 0 638 200"/>
                          <a:gd name="T3" fmla="*/ 638 h 1053"/>
                          <a:gd name="T4" fmla="+- 0 181 181"/>
                          <a:gd name="T5" fmla="*/ T4 w 2195"/>
                          <a:gd name="T6" fmla="+- 0 638 200"/>
                          <a:gd name="T7" fmla="*/ 638 h 1053"/>
                          <a:gd name="T8" fmla="+- 0 181 181"/>
                          <a:gd name="T9" fmla="*/ T8 w 2195"/>
                          <a:gd name="T10" fmla="+- 0 1251 200"/>
                          <a:gd name="T11" fmla="*/ 1251 h 1053"/>
                          <a:gd name="T12" fmla="+- 0 375 181"/>
                          <a:gd name="T13" fmla="*/ T12 w 2195"/>
                          <a:gd name="T14" fmla="+- 0 1251 200"/>
                          <a:gd name="T15" fmla="*/ 1251 h 1053"/>
                          <a:gd name="T16" fmla="+- 0 375 181"/>
                          <a:gd name="T17" fmla="*/ T16 w 2195"/>
                          <a:gd name="T18" fmla="+- 0 638 200"/>
                          <a:gd name="T19" fmla="*/ 638 h 1053"/>
                          <a:gd name="T20" fmla="+- 0 2375 181"/>
                          <a:gd name="T21" fmla="*/ T20 w 2195"/>
                          <a:gd name="T22" fmla="+- 0 1103 200"/>
                          <a:gd name="T23" fmla="*/ 1103 h 1053"/>
                          <a:gd name="T24" fmla="+- 0 2054 181"/>
                          <a:gd name="T25" fmla="*/ T24 w 2195"/>
                          <a:gd name="T26" fmla="+- 0 1103 200"/>
                          <a:gd name="T27" fmla="*/ 1103 h 1053"/>
                          <a:gd name="T28" fmla="+- 0 2054 181"/>
                          <a:gd name="T29" fmla="*/ T28 w 2195"/>
                          <a:gd name="T30" fmla="+- 0 787 200"/>
                          <a:gd name="T31" fmla="*/ 787 h 1053"/>
                          <a:gd name="T32" fmla="+- 0 2314 181"/>
                          <a:gd name="T33" fmla="*/ T32 w 2195"/>
                          <a:gd name="T34" fmla="+- 0 787 200"/>
                          <a:gd name="T35" fmla="*/ 787 h 1053"/>
                          <a:gd name="T36" fmla="+- 0 2314 181"/>
                          <a:gd name="T37" fmla="*/ T36 w 2195"/>
                          <a:gd name="T38" fmla="+- 0 638 200"/>
                          <a:gd name="T39" fmla="*/ 638 h 1053"/>
                          <a:gd name="T40" fmla="+- 0 2054 181"/>
                          <a:gd name="T41" fmla="*/ T40 w 2195"/>
                          <a:gd name="T42" fmla="+- 0 638 200"/>
                          <a:gd name="T43" fmla="*/ 638 h 1053"/>
                          <a:gd name="T44" fmla="+- 0 2054 181"/>
                          <a:gd name="T45" fmla="*/ T44 w 2195"/>
                          <a:gd name="T46" fmla="+- 0 344 200"/>
                          <a:gd name="T47" fmla="*/ 344 h 1053"/>
                          <a:gd name="T48" fmla="+- 0 2253 181"/>
                          <a:gd name="T49" fmla="*/ T48 w 2195"/>
                          <a:gd name="T50" fmla="+- 0 344 200"/>
                          <a:gd name="T51" fmla="*/ 344 h 1053"/>
                          <a:gd name="T52" fmla="+- 0 2302 181"/>
                          <a:gd name="T53" fmla="*/ T52 w 2195"/>
                          <a:gd name="T54" fmla="+- 0 327 200"/>
                          <a:gd name="T55" fmla="*/ 327 h 1053"/>
                          <a:gd name="T56" fmla="+- 0 2335 181"/>
                          <a:gd name="T57" fmla="*/ T56 w 2195"/>
                          <a:gd name="T58" fmla="+- 0 306 200"/>
                          <a:gd name="T59" fmla="*/ 306 h 1053"/>
                          <a:gd name="T60" fmla="+- 0 2355 181"/>
                          <a:gd name="T61" fmla="*/ T60 w 2195"/>
                          <a:gd name="T62" fmla="+- 0 278 200"/>
                          <a:gd name="T63" fmla="*/ 278 h 1053"/>
                          <a:gd name="T64" fmla="+- 0 2364 181"/>
                          <a:gd name="T65" fmla="*/ T64 w 2195"/>
                          <a:gd name="T66" fmla="+- 0 239 200"/>
                          <a:gd name="T67" fmla="*/ 239 h 1053"/>
                          <a:gd name="T68" fmla="+- 0 2364 181"/>
                          <a:gd name="T69" fmla="*/ T68 w 2195"/>
                          <a:gd name="T70" fmla="+- 0 200 200"/>
                          <a:gd name="T71" fmla="*/ 200 h 1053"/>
                          <a:gd name="T72" fmla="+- 0 951 181"/>
                          <a:gd name="T73" fmla="*/ T72 w 2195"/>
                          <a:gd name="T74" fmla="+- 0 200 200"/>
                          <a:gd name="T75" fmla="*/ 200 h 1053"/>
                          <a:gd name="T76" fmla="+- 0 951 181"/>
                          <a:gd name="T77" fmla="*/ T76 w 2195"/>
                          <a:gd name="T78" fmla="+- 0 882 200"/>
                          <a:gd name="T79" fmla="*/ 882 h 1053"/>
                          <a:gd name="T80" fmla="+- 0 946 181"/>
                          <a:gd name="T81" fmla="*/ T80 w 2195"/>
                          <a:gd name="T82" fmla="+- 0 882 200"/>
                          <a:gd name="T83" fmla="*/ 882 h 1053"/>
                          <a:gd name="T84" fmla="+- 0 729 181"/>
                          <a:gd name="T85" fmla="*/ T84 w 2195"/>
                          <a:gd name="T86" fmla="+- 0 200 200"/>
                          <a:gd name="T87" fmla="*/ 200 h 1053"/>
                          <a:gd name="T88" fmla="+- 0 286 181"/>
                          <a:gd name="T89" fmla="*/ T88 w 2195"/>
                          <a:gd name="T90" fmla="+- 0 200 200"/>
                          <a:gd name="T91" fmla="*/ 200 h 1053"/>
                          <a:gd name="T92" fmla="+- 0 230 181"/>
                          <a:gd name="T93" fmla="*/ T92 w 2195"/>
                          <a:gd name="T94" fmla="+- 0 223 200"/>
                          <a:gd name="T95" fmla="*/ 223 h 1053"/>
                          <a:gd name="T96" fmla="+- 0 197 181"/>
                          <a:gd name="T97" fmla="*/ T96 w 2195"/>
                          <a:gd name="T98" fmla="+- 0 253 200"/>
                          <a:gd name="T99" fmla="*/ 253 h 1053"/>
                          <a:gd name="T100" fmla="+- 0 182 181"/>
                          <a:gd name="T101" fmla="*/ T100 w 2195"/>
                          <a:gd name="T102" fmla="+- 0 294 200"/>
                          <a:gd name="T103" fmla="*/ 294 h 1053"/>
                          <a:gd name="T104" fmla="+- 0 181 181"/>
                          <a:gd name="T105" fmla="*/ T104 w 2195"/>
                          <a:gd name="T106" fmla="+- 0 350 200"/>
                          <a:gd name="T107" fmla="*/ 350 h 1053"/>
                          <a:gd name="T108" fmla="+- 0 547 181"/>
                          <a:gd name="T109" fmla="*/ T108 w 2195"/>
                          <a:gd name="T110" fmla="+- 0 344 200"/>
                          <a:gd name="T111" fmla="*/ 344 h 1053"/>
                          <a:gd name="T112" fmla="+- 0 547 181"/>
                          <a:gd name="T113" fmla="*/ T112 w 2195"/>
                          <a:gd name="T114" fmla="+- 0 1253 200"/>
                          <a:gd name="T115" fmla="*/ 1253 h 1053"/>
                          <a:gd name="T116" fmla="+- 0 718 181"/>
                          <a:gd name="T117" fmla="*/ T116 w 2195"/>
                          <a:gd name="T118" fmla="+- 0 1253 200"/>
                          <a:gd name="T119" fmla="*/ 1253 h 1053"/>
                          <a:gd name="T120" fmla="+- 0 718 181"/>
                          <a:gd name="T121" fmla="*/ T120 w 2195"/>
                          <a:gd name="T122" fmla="+- 0 555 200"/>
                          <a:gd name="T123" fmla="*/ 555 h 1053"/>
                          <a:gd name="T124" fmla="+- 0 946 181"/>
                          <a:gd name="T125" fmla="*/ T124 w 2195"/>
                          <a:gd name="T126" fmla="+- 0 1253 200"/>
                          <a:gd name="T127" fmla="*/ 1253 h 1053"/>
                          <a:gd name="T128" fmla="+- 0 1123 181"/>
                          <a:gd name="T129" fmla="*/ T128 w 2195"/>
                          <a:gd name="T130" fmla="+- 0 1253 200"/>
                          <a:gd name="T131" fmla="*/ 1253 h 1053"/>
                          <a:gd name="T132" fmla="+- 0 1123 181"/>
                          <a:gd name="T133" fmla="*/ T132 w 2195"/>
                          <a:gd name="T134" fmla="+- 0 344 200"/>
                          <a:gd name="T135" fmla="*/ 344 h 1053"/>
                          <a:gd name="T136" fmla="+- 0 1394 181"/>
                          <a:gd name="T137" fmla="*/ T136 w 2195"/>
                          <a:gd name="T138" fmla="+- 0 344 200"/>
                          <a:gd name="T139" fmla="*/ 344 h 1053"/>
                          <a:gd name="T140" fmla="+- 0 1394 181"/>
                          <a:gd name="T141" fmla="*/ T140 w 2195"/>
                          <a:gd name="T142" fmla="+- 0 1253 200"/>
                          <a:gd name="T143" fmla="*/ 1253 h 1053"/>
                          <a:gd name="T144" fmla="+- 0 1588 181"/>
                          <a:gd name="T145" fmla="*/ T144 w 2195"/>
                          <a:gd name="T146" fmla="+- 0 1253 200"/>
                          <a:gd name="T147" fmla="*/ 1253 h 1053"/>
                          <a:gd name="T148" fmla="+- 0 1588 181"/>
                          <a:gd name="T149" fmla="*/ T148 w 2195"/>
                          <a:gd name="T150" fmla="+- 0 344 200"/>
                          <a:gd name="T151" fmla="*/ 344 h 1053"/>
                          <a:gd name="T152" fmla="+- 0 1865 181"/>
                          <a:gd name="T153" fmla="*/ T152 w 2195"/>
                          <a:gd name="T154" fmla="+- 0 344 200"/>
                          <a:gd name="T155" fmla="*/ 344 h 1053"/>
                          <a:gd name="T156" fmla="+- 0 1865 181"/>
                          <a:gd name="T157" fmla="*/ T156 w 2195"/>
                          <a:gd name="T158" fmla="+- 0 1253 200"/>
                          <a:gd name="T159" fmla="*/ 1253 h 1053"/>
                          <a:gd name="T160" fmla="+- 0 2375 181"/>
                          <a:gd name="T161" fmla="*/ T160 w 2195"/>
                          <a:gd name="T162" fmla="+- 0 1253 200"/>
                          <a:gd name="T163" fmla="*/ 1253 h 1053"/>
                          <a:gd name="T164" fmla="+- 0 2375 181"/>
                          <a:gd name="T165" fmla="*/ T164 w 2195"/>
                          <a:gd name="T166" fmla="+- 0 1103 200"/>
                          <a:gd name="T167" fmla="*/ 1103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</a:cxnLst>
                        <a:rect l="0" t="0" r="r" b="b"/>
                        <a:pathLst>
                          <a:path w="2195" h="1053">
                            <a:moveTo>
                              <a:pt x="194" y="438"/>
                            </a:moveTo>
                            <a:lnTo>
                              <a:pt x="0" y="438"/>
                            </a:lnTo>
                            <a:lnTo>
                              <a:pt x="0" y="1051"/>
                            </a:lnTo>
                            <a:lnTo>
                              <a:pt x="194" y="1051"/>
                            </a:lnTo>
                            <a:lnTo>
                              <a:pt x="194" y="438"/>
                            </a:lnTo>
                            <a:close/>
                            <a:moveTo>
                              <a:pt x="2194" y="903"/>
                            </a:moveTo>
                            <a:lnTo>
                              <a:pt x="1873" y="903"/>
                            </a:lnTo>
                            <a:lnTo>
                              <a:pt x="1873" y="587"/>
                            </a:lnTo>
                            <a:lnTo>
                              <a:pt x="2133" y="587"/>
                            </a:lnTo>
                            <a:lnTo>
                              <a:pt x="2133" y="438"/>
                            </a:lnTo>
                            <a:lnTo>
                              <a:pt x="1873" y="438"/>
                            </a:lnTo>
                            <a:lnTo>
                              <a:pt x="1873" y="144"/>
                            </a:lnTo>
                            <a:lnTo>
                              <a:pt x="2072" y="144"/>
                            </a:lnTo>
                            <a:lnTo>
                              <a:pt x="2121" y="127"/>
                            </a:lnTo>
                            <a:lnTo>
                              <a:pt x="2154" y="106"/>
                            </a:lnTo>
                            <a:lnTo>
                              <a:pt x="2174" y="78"/>
                            </a:lnTo>
                            <a:lnTo>
                              <a:pt x="2183" y="39"/>
                            </a:lnTo>
                            <a:lnTo>
                              <a:pt x="2183" y="0"/>
                            </a:lnTo>
                            <a:lnTo>
                              <a:pt x="770" y="0"/>
                            </a:lnTo>
                            <a:lnTo>
                              <a:pt x="770" y="682"/>
                            </a:lnTo>
                            <a:lnTo>
                              <a:pt x="765" y="682"/>
                            </a:lnTo>
                            <a:lnTo>
                              <a:pt x="548" y="0"/>
                            </a:lnTo>
                            <a:lnTo>
                              <a:pt x="105" y="0"/>
                            </a:lnTo>
                            <a:lnTo>
                              <a:pt x="49" y="23"/>
                            </a:lnTo>
                            <a:lnTo>
                              <a:pt x="16" y="53"/>
                            </a:lnTo>
                            <a:lnTo>
                              <a:pt x="1" y="94"/>
                            </a:lnTo>
                            <a:lnTo>
                              <a:pt x="0" y="150"/>
                            </a:lnTo>
                            <a:lnTo>
                              <a:pt x="366" y="144"/>
                            </a:lnTo>
                            <a:lnTo>
                              <a:pt x="366" y="1053"/>
                            </a:lnTo>
                            <a:lnTo>
                              <a:pt x="537" y="1053"/>
                            </a:lnTo>
                            <a:lnTo>
                              <a:pt x="537" y="355"/>
                            </a:lnTo>
                            <a:lnTo>
                              <a:pt x="765" y="1053"/>
                            </a:lnTo>
                            <a:lnTo>
                              <a:pt x="942" y="1053"/>
                            </a:lnTo>
                            <a:lnTo>
                              <a:pt x="942" y="144"/>
                            </a:lnTo>
                            <a:lnTo>
                              <a:pt x="1213" y="144"/>
                            </a:lnTo>
                            <a:lnTo>
                              <a:pt x="1213" y="1053"/>
                            </a:lnTo>
                            <a:lnTo>
                              <a:pt x="1407" y="1053"/>
                            </a:lnTo>
                            <a:lnTo>
                              <a:pt x="1407" y="144"/>
                            </a:lnTo>
                            <a:lnTo>
                              <a:pt x="1684" y="144"/>
                            </a:lnTo>
                            <a:lnTo>
                              <a:pt x="1684" y="1053"/>
                            </a:lnTo>
                            <a:lnTo>
                              <a:pt x="2194" y="1053"/>
                            </a:lnTo>
                            <a:lnTo>
                              <a:pt x="2194" y="90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6C34D7" id="AutoShape 26" o:spid="_x0000_s1026" style="position:absolute;margin-left:9.05pt;margin-top:10pt;width:109.75pt;height:52.65pt;z-index:-164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5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" path="m194,438l,438r,613l194,1051r,-613xm2194,903r-321,l1873,587r260,l2133,438r-260,l1873,144r199,l2121,127r33,-21l2174,78r9,-39l2183,,770,r,682l765,682,548,,105,,49,23,16,53,1,94,,150r366,-6l366,1053r171,l537,355r228,698l942,1053r,-909l1213,144r,909l1407,1053r,-909l1684,144r,909l2194,1053r,-150xe" fillcolor="black" stroked="f">
              <v:path arrowok="t" o:connecttype="custom" o:connectlocs="123190,405130;0,405130;0,794385;123190,794385;123190,405130;1393190,700405;1189355,700405;1189355,499745;1354455,499745;1354455,405130;1189355,405130;1189355,218440;1315720,218440;1346835,207645;1367790,194310;1380490,176530;1386205,151765;1386205,127000;488950,127000;488950,560070;485775,560070;347980,127000;66675,127000;31115,141605;10160,160655;635,186690;0,222250;232410,218440;232410,795655;340995,795655;340995,352425;485775,795655;598170,795655;598170,218440;770255,218440;770255,795655;893445,795655;893445,218440;1069340,218440;1069340,795655;1393190,795655;1393190,700405" o:connectangles="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9568" behindDoc="1" locked="0" layoutInCell="1" allowOverlap="1" wp14:anchorId="44F6B92F" wp14:editId="7869D01C">
              <wp:simplePos x="0" y="0"/>
              <wp:positionH relativeFrom="page">
                <wp:posOffset>1571625</wp:posOffset>
              </wp:positionH>
              <wp:positionV relativeFrom="page">
                <wp:posOffset>127000</wp:posOffset>
              </wp:positionV>
              <wp:extent cx="355600" cy="668655"/>
              <wp:effectExtent l="0" t="0" r="0" b="0"/>
              <wp:wrapNone/>
              <wp:docPr id="1949418915" name="Freeform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600" cy="668655"/>
                      </a:xfrm>
                      <a:custGeom>
                        <a:avLst/>
                        <a:gdLst>
                          <a:gd name="T0" fmla="+- 0 2885 2475"/>
                          <a:gd name="T1" fmla="*/ T0 w 560"/>
                          <a:gd name="T2" fmla="+- 0 200 200"/>
                          <a:gd name="T3" fmla="*/ 200 h 1053"/>
                          <a:gd name="T4" fmla="+- 0 2641 2475"/>
                          <a:gd name="T5" fmla="*/ T4 w 560"/>
                          <a:gd name="T6" fmla="+- 0 200 200"/>
                          <a:gd name="T7" fmla="*/ 200 h 1053"/>
                          <a:gd name="T8" fmla="+- 0 2572 2475"/>
                          <a:gd name="T9" fmla="*/ T8 w 560"/>
                          <a:gd name="T10" fmla="+- 0 215 200"/>
                          <a:gd name="T11" fmla="*/ 215 h 1053"/>
                          <a:gd name="T12" fmla="+- 0 2524 2475"/>
                          <a:gd name="T13" fmla="*/ T12 w 560"/>
                          <a:gd name="T14" fmla="+- 0 240 200"/>
                          <a:gd name="T15" fmla="*/ 240 h 1053"/>
                          <a:gd name="T16" fmla="+- 0 2494 2475"/>
                          <a:gd name="T17" fmla="*/ T16 w 560"/>
                          <a:gd name="T18" fmla="+- 0 279 200"/>
                          <a:gd name="T19" fmla="*/ 279 h 1053"/>
                          <a:gd name="T20" fmla="+- 0 2475 2475"/>
                          <a:gd name="T21" fmla="*/ T20 w 560"/>
                          <a:gd name="T22" fmla="+- 0 339 200"/>
                          <a:gd name="T23" fmla="*/ 339 h 1053"/>
                          <a:gd name="T24" fmla="+- 0 2475 2475"/>
                          <a:gd name="T25" fmla="*/ T24 w 560"/>
                          <a:gd name="T26" fmla="+- 0 1120 200"/>
                          <a:gd name="T27" fmla="*/ 1120 h 1053"/>
                          <a:gd name="T28" fmla="+- 0 2499 2475"/>
                          <a:gd name="T29" fmla="*/ T28 w 560"/>
                          <a:gd name="T30" fmla="+- 0 1180 200"/>
                          <a:gd name="T31" fmla="*/ 1180 h 1053"/>
                          <a:gd name="T32" fmla="+- 0 2530 2475"/>
                          <a:gd name="T33" fmla="*/ T32 w 560"/>
                          <a:gd name="T34" fmla="+- 0 1219 200"/>
                          <a:gd name="T35" fmla="*/ 1219 h 1053"/>
                          <a:gd name="T36" fmla="+- 0 2570 2475"/>
                          <a:gd name="T37" fmla="*/ T36 w 560"/>
                          <a:gd name="T38" fmla="+- 0 1241 200"/>
                          <a:gd name="T39" fmla="*/ 1241 h 1053"/>
                          <a:gd name="T40" fmla="+- 0 2624 2475"/>
                          <a:gd name="T41" fmla="*/ T40 w 560"/>
                          <a:gd name="T42" fmla="+- 0 1253 200"/>
                          <a:gd name="T43" fmla="*/ 1253 h 1053"/>
                          <a:gd name="T44" fmla="+- 0 2863 2475"/>
                          <a:gd name="T45" fmla="*/ T44 w 560"/>
                          <a:gd name="T46" fmla="+- 0 1253 200"/>
                          <a:gd name="T47" fmla="*/ 1253 h 1053"/>
                          <a:gd name="T48" fmla="+- 0 2935 2475"/>
                          <a:gd name="T49" fmla="*/ T48 w 560"/>
                          <a:gd name="T50" fmla="+- 0 1244 200"/>
                          <a:gd name="T51" fmla="*/ 1244 h 1053"/>
                          <a:gd name="T52" fmla="+- 0 2985 2475"/>
                          <a:gd name="T53" fmla="*/ T52 w 560"/>
                          <a:gd name="T54" fmla="+- 0 1222 200"/>
                          <a:gd name="T55" fmla="*/ 1222 h 1053"/>
                          <a:gd name="T56" fmla="+- 0 3016 2475"/>
                          <a:gd name="T57" fmla="*/ T56 w 560"/>
                          <a:gd name="T58" fmla="+- 0 1182 200"/>
                          <a:gd name="T59" fmla="*/ 1182 h 1053"/>
                          <a:gd name="T60" fmla="+- 0 3034 2475"/>
                          <a:gd name="T61" fmla="*/ T60 w 560"/>
                          <a:gd name="T62" fmla="+- 0 1120 200"/>
                          <a:gd name="T63" fmla="*/ 1120 h 1053"/>
                          <a:gd name="T64" fmla="+- 0 3034 2475"/>
                          <a:gd name="T65" fmla="*/ T64 w 560"/>
                          <a:gd name="T66" fmla="+- 0 699 200"/>
                          <a:gd name="T67" fmla="*/ 699 h 1053"/>
                          <a:gd name="T68" fmla="+- 0 2757 2475"/>
                          <a:gd name="T69" fmla="*/ T68 w 560"/>
                          <a:gd name="T70" fmla="+- 0 699 200"/>
                          <a:gd name="T71" fmla="*/ 699 h 1053"/>
                          <a:gd name="T72" fmla="+- 0 2757 2475"/>
                          <a:gd name="T73" fmla="*/ T72 w 560"/>
                          <a:gd name="T74" fmla="+- 0 837 200"/>
                          <a:gd name="T75" fmla="*/ 837 h 1053"/>
                          <a:gd name="T76" fmla="+- 0 2841 2475"/>
                          <a:gd name="T77" fmla="*/ T76 w 560"/>
                          <a:gd name="T78" fmla="+- 0 837 200"/>
                          <a:gd name="T79" fmla="*/ 837 h 1053"/>
                          <a:gd name="T80" fmla="+- 0 2841 2475"/>
                          <a:gd name="T81" fmla="*/ T80 w 560"/>
                          <a:gd name="T82" fmla="+- 0 1087 200"/>
                          <a:gd name="T83" fmla="*/ 1087 h 1053"/>
                          <a:gd name="T84" fmla="+- 0 2839 2475"/>
                          <a:gd name="T85" fmla="*/ T84 w 560"/>
                          <a:gd name="T86" fmla="+- 0 1098 200"/>
                          <a:gd name="T87" fmla="*/ 1098 h 1053"/>
                          <a:gd name="T88" fmla="+- 0 2835 2475"/>
                          <a:gd name="T89" fmla="*/ T88 w 560"/>
                          <a:gd name="T90" fmla="+- 0 1106 200"/>
                          <a:gd name="T91" fmla="*/ 1106 h 1053"/>
                          <a:gd name="T92" fmla="+- 0 2825 2475"/>
                          <a:gd name="T93" fmla="*/ T92 w 560"/>
                          <a:gd name="T94" fmla="+- 0 1111 200"/>
                          <a:gd name="T95" fmla="*/ 1111 h 1053"/>
                          <a:gd name="T96" fmla="+- 0 2807 2475"/>
                          <a:gd name="T97" fmla="*/ T96 w 560"/>
                          <a:gd name="T98" fmla="+- 0 1114 200"/>
                          <a:gd name="T99" fmla="*/ 1114 h 1053"/>
                          <a:gd name="T100" fmla="+- 0 2702 2475"/>
                          <a:gd name="T101" fmla="*/ T100 w 560"/>
                          <a:gd name="T102" fmla="+- 0 1114 200"/>
                          <a:gd name="T103" fmla="*/ 1114 h 1053"/>
                          <a:gd name="T104" fmla="+- 0 2688 2475"/>
                          <a:gd name="T105" fmla="*/ T104 w 560"/>
                          <a:gd name="T106" fmla="+- 0 1108 200"/>
                          <a:gd name="T107" fmla="*/ 1108 h 1053"/>
                          <a:gd name="T108" fmla="+- 0 2679 2475"/>
                          <a:gd name="T109" fmla="*/ T108 w 560"/>
                          <a:gd name="T110" fmla="+- 0 1099 200"/>
                          <a:gd name="T111" fmla="*/ 1099 h 1053"/>
                          <a:gd name="T112" fmla="+- 0 2673 2475"/>
                          <a:gd name="T113" fmla="*/ T112 w 560"/>
                          <a:gd name="T114" fmla="+- 0 1087 200"/>
                          <a:gd name="T115" fmla="*/ 1087 h 1053"/>
                          <a:gd name="T116" fmla="+- 0 2672 2475"/>
                          <a:gd name="T117" fmla="*/ T116 w 560"/>
                          <a:gd name="T118" fmla="+- 0 1070 200"/>
                          <a:gd name="T119" fmla="*/ 1070 h 1053"/>
                          <a:gd name="T120" fmla="+- 0 2672 2475"/>
                          <a:gd name="T121" fmla="*/ T120 w 560"/>
                          <a:gd name="T122" fmla="+- 0 372 200"/>
                          <a:gd name="T123" fmla="*/ 372 h 1053"/>
                          <a:gd name="T124" fmla="+- 0 2672 2475"/>
                          <a:gd name="T125" fmla="*/ T124 w 560"/>
                          <a:gd name="T126" fmla="+- 0 358 200"/>
                          <a:gd name="T127" fmla="*/ 358 h 1053"/>
                          <a:gd name="T128" fmla="+- 0 2677 2475"/>
                          <a:gd name="T129" fmla="*/ T128 w 560"/>
                          <a:gd name="T130" fmla="+- 0 349 200"/>
                          <a:gd name="T131" fmla="*/ 349 h 1053"/>
                          <a:gd name="T132" fmla="+- 0 2687 2475"/>
                          <a:gd name="T133" fmla="*/ T132 w 560"/>
                          <a:gd name="T134" fmla="+- 0 345 200"/>
                          <a:gd name="T135" fmla="*/ 345 h 1053"/>
                          <a:gd name="T136" fmla="+- 0 2702 2475"/>
                          <a:gd name="T137" fmla="*/ T136 w 560"/>
                          <a:gd name="T138" fmla="+- 0 344 200"/>
                          <a:gd name="T139" fmla="*/ 344 h 1053"/>
                          <a:gd name="T140" fmla="+- 0 2807 2475"/>
                          <a:gd name="T141" fmla="*/ T140 w 560"/>
                          <a:gd name="T142" fmla="+- 0 344 200"/>
                          <a:gd name="T143" fmla="*/ 344 h 1053"/>
                          <a:gd name="T144" fmla="+- 0 2841 2475"/>
                          <a:gd name="T145" fmla="*/ T144 w 560"/>
                          <a:gd name="T146" fmla="+- 0 521 200"/>
                          <a:gd name="T147" fmla="*/ 521 h 1053"/>
                          <a:gd name="T148" fmla="+- 0 3034 2475"/>
                          <a:gd name="T149" fmla="*/ T148 w 560"/>
                          <a:gd name="T150" fmla="+- 0 521 200"/>
                          <a:gd name="T151" fmla="*/ 521 h 1053"/>
                          <a:gd name="T152" fmla="+- 0 3034 2475"/>
                          <a:gd name="T153" fmla="*/ T152 w 560"/>
                          <a:gd name="T154" fmla="+- 0 344 200"/>
                          <a:gd name="T155" fmla="*/ 344 h 1053"/>
                          <a:gd name="T156" fmla="+- 0 3018 2475"/>
                          <a:gd name="T157" fmla="*/ T156 w 560"/>
                          <a:gd name="T158" fmla="+- 0 284 200"/>
                          <a:gd name="T159" fmla="*/ 284 h 1053"/>
                          <a:gd name="T160" fmla="+- 0 2992 2475"/>
                          <a:gd name="T161" fmla="*/ T160 w 560"/>
                          <a:gd name="T162" fmla="+- 0 242 200"/>
                          <a:gd name="T163" fmla="*/ 242 h 1053"/>
                          <a:gd name="T164" fmla="+- 0 2951 2475"/>
                          <a:gd name="T165" fmla="*/ T164 w 560"/>
                          <a:gd name="T166" fmla="+- 0 214 200"/>
                          <a:gd name="T167" fmla="*/ 214 h 1053"/>
                          <a:gd name="T168" fmla="+- 0 2885 2475"/>
                          <a:gd name="T169" fmla="*/ T168 w 560"/>
                          <a:gd name="T170" fmla="+- 0 200 200"/>
                          <a:gd name="T171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560" h="1053">
                            <a:moveTo>
                              <a:pt x="410" y="0"/>
                            </a:moveTo>
                            <a:lnTo>
                              <a:pt x="166" y="0"/>
                            </a:lnTo>
                            <a:lnTo>
                              <a:pt x="97" y="15"/>
                            </a:lnTo>
                            <a:lnTo>
                              <a:pt x="49" y="40"/>
                            </a:lnTo>
                            <a:lnTo>
                              <a:pt x="19" y="79"/>
                            </a:lnTo>
                            <a:lnTo>
                              <a:pt x="0" y="139"/>
                            </a:lnTo>
                            <a:lnTo>
                              <a:pt x="0" y="920"/>
                            </a:lnTo>
                            <a:lnTo>
                              <a:pt x="24" y="980"/>
                            </a:lnTo>
                            <a:lnTo>
                              <a:pt x="55" y="1019"/>
                            </a:lnTo>
                            <a:lnTo>
                              <a:pt x="95" y="1041"/>
                            </a:lnTo>
                            <a:lnTo>
                              <a:pt x="149" y="1053"/>
                            </a:lnTo>
                            <a:lnTo>
                              <a:pt x="388" y="1053"/>
                            </a:lnTo>
                            <a:lnTo>
                              <a:pt x="460" y="1044"/>
                            </a:lnTo>
                            <a:lnTo>
                              <a:pt x="510" y="1022"/>
                            </a:lnTo>
                            <a:lnTo>
                              <a:pt x="541" y="982"/>
                            </a:lnTo>
                            <a:lnTo>
                              <a:pt x="559" y="920"/>
                            </a:lnTo>
                            <a:lnTo>
                              <a:pt x="559" y="499"/>
                            </a:lnTo>
                            <a:lnTo>
                              <a:pt x="282" y="499"/>
                            </a:lnTo>
                            <a:lnTo>
                              <a:pt x="282" y="637"/>
                            </a:lnTo>
                            <a:lnTo>
                              <a:pt x="366" y="637"/>
                            </a:lnTo>
                            <a:lnTo>
                              <a:pt x="366" y="887"/>
                            </a:lnTo>
                            <a:lnTo>
                              <a:pt x="364" y="898"/>
                            </a:lnTo>
                            <a:lnTo>
                              <a:pt x="360" y="906"/>
                            </a:lnTo>
                            <a:lnTo>
                              <a:pt x="350" y="911"/>
                            </a:lnTo>
                            <a:lnTo>
                              <a:pt x="332" y="914"/>
                            </a:lnTo>
                            <a:lnTo>
                              <a:pt x="227" y="914"/>
                            </a:lnTo>
                            <a:lnTo>
                              <a:pt x="213" y="908"/>
                            </a:lnTo>
                            <a:lnTo>
                              <a:pt x="204" y="899"/>
                            </a:lnTo>
                            <a:lnTo>
                              <a:pt x="198" y="887"/>
                            </a:lnTo>
                            <a:lnTo>
                              <a:pt x="197" y="870"/>
                            </a:lnTo>
                            <a:lnTo>
                              <a:pt x="197" y="172"/>
                            </a:lnTo>
                            <a:lnTo>
                              <a:pt x="197" y="158"/>
                            </a:lnTo>
                            <a:lnTo>
                              <a:pt x="202" y="149"/>
                            </a:lnTo>
                            <a:lnTo>
                              <a:pt x="212" y="145"/>
                            </a:lnTo>
                            <a:lnTo>
                              <a:pt x="227" y="144"/>
                            </a:lnTo>
                            <a:lnTo>
                              <a:pt x="332" y="144"/>
                            </a:lnTo>
                            <a:lnTo>
                              <a:pt x="366" y="321"/>
                            </a:lnTo>
                            <a:lnTo>
                              <a:pt x="559" y="321"/>
                            </a:lnTo>
                            <a:lnTo>
                              <a:pt x="559" y="144"/>
                            </a:lnTo>
                            <a:lnTo>
                              <a:pt x="543" y="84"/>
                            </a:lnTo>
                            <a:lnTo>
                              <a:pt x="517" y="42"/>
                            </a:lnTo>
                            <a:lnTo>
                              <a:pt x="476" y="14"/>
                            </a:lnTo>
                            <a:lnTo>
                              <a:pt x="4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B6364F" id="Freeform 25" o:spid="_x0000_s1026" style="position:absolute;margin-left:123.75pt;margin-top:10pt;width:28pt;height:52.65pt;z-index:-164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0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" path="m410,l166,,97,15,49,40,19,79,,139,,920r24,60l55,1019r40,22l149,1053r239,l460,1044r50,-22l541,982r18,-62l559,499r-277,l282,637r84,l366,887r-2,11l360,906r-10,5l332,914r-105,l213,908r-9,-9l198,887r-1,-17l197,172r,-14l202,149r10,-4l227,144r105,l366,321r193,l559,144,543,84,517,42,476,14,410,xe" fillcolor="black" stroked="f">
              <v:path arrowok="t" o:connecttype="custom" o:connectlocs="260350,127000;105410,127000;61595,136525;31115,152400;12065,177165;0,215265;0,711200;15240,749300;34925,774065;60325,788035;94615,795655;246380,795655;292100,789940;323850,775970;343535,750570;354965,711200;354965,443865;179070,443865;179070,531495;232410,531495;232410,690245;231140,697230;228600,702310;222250,705485;210820,707390;144145,707390;135255,703580;129540,697865;125730,690245;125095,679450;125095,236220;125095,227330;128270,221615;134620,219075;144145,218440;210820,218440;232410,330835;354965,330835;354965,218440;344805,180340;328295,153670;302260,135890;260350,127000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0080" behindDoc="1" locked="0" layoutInCell="1" allowOverlap="1" wp14:anchorId="482B2C7F" wp14:editId="1FC1A224">
              <wp:simplePos x="0" y="0"/>
              <wp:positionH relativeFrom="page">
                <wp:posOffset>2014855</wp:posOffset>
              </wp:positionH>
              <wp:positionV relativeFrom="page">
                <wp:posOffset>127000</wp:posOffset>
              </wp:positionV>
              <wp:extent cx="398145" cy="668655"/>
              <wp:effectExtent l="0" t="0" r="0" b="0"/>
              <wp:wrapNone/>
              <wp:docPr id="1462554651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98145" cy="668655"/>
                      </a:xfrm>
                      <a:custGeom>
                        <a:avLst/>
                        <a:gdLst>
                          <a:gd name="T0" fmla="+- 0 3594 3173"/>
                          <a:gd name="T1" fmla="*/ T0 w 627"/>
                          <a:gd name="T2" fmla="+- 0 200 200"/>
                          <a:gd name="T3" fmla="*/ 200 h 1053"/>
                          <a:gd name="T4" fmla="+- 0 3173 3173"/>
                          <a:gd name="T5" fmla="*/ T4 w 627"/>
                          <a:gd name="T6" fmla="+- 0 200 200"/>
                          <a:gd name="T7" fmla="*/ 200 h 1053"/>
                          <a:gd name="T8" fmla="+- 0 3173 3173"/>
                          <a:gd name="T9" fmla="*/ T8 w 627"/>
                          <a:gd name="T10" fmla="+- 0 1253 200"/>
                          <a:gd name="T11" fmla="*/ 1253 h 1053"/>
                          <a:gd name="T12" fmla="+- 0 3367 3173"/>
                          <a:gd name="T13" fmla="*/ T12 w 627"/>
                          <a:gd name="T14" fmla="+- 0 1253 200"/>
                          <a:gd name="T15" fmla="*/ 1253 h 1053"/>
                          <a:gd name="T16" fmla="+- 0 3367 3173"/>
                          <a:gd name="T17" fmla="*/ T16 w 627"/>
                          <a:gd name="T18" fmla="+- 0 350 200"/>
                          <a:gd name="T19" fmla="*/ 350 h 1053"/>
                          <a:gd name="T20" fmla="+- 0 3744 3173"/>
                          <a:gd name="T21" fmla="*/ T20 w 627"/>
                          <a:gd name="T22" fmla="+- 0 350 200"/>
                          <a:gd name="T23" fmla="*/ 350 h 1053"/>
                          <a:gd name="T24" fmla="+- 0 3744 3173"/>
                          <a:gd name="T25" fmla="*/ T24 w 627"/>
                          <a:gd name="T26" fmla="+- 0 322 200"/>
                          <a:gd name="T27" fmla="*/ 322 h 1053"/>
                          <a:gd name="T28" fmla="+- 0 3730 3173"/>
                          <a:gd name="T29" fmla="*/ T28 w 627"/>
                          <a:gd name="T30" fmla="+- 0 278 200"/>
                          <a:gd name="T31" fmla="*/ 278 h 1053"/>
                          <a:gd name="T32" fmla="+- 0 3699 3173"/>
                          <a:gd name="T33" fmla="*/ T32 w 627"/>
                          <a:gd name="T34" fmla="+- 0 240 200"/>
                          <a:gd name="T35" fmla="*/ 240 h 1053"/>
                          <a:gd name="T36" fmla="+- 0 3653 3173"/>
                          <a:gd name="T37" fmla="*/ T36 w 627"/>
                          <a:gd name="T38" fmla="+- 0 212 200"/>
                          <a:gd name="T39" fmla="*/ 212 h 1053"/>
                          <a:gd name="T40" fmla="+- 0 3594 3173"/>
                          <a:gd name="T41" fmla="*/ T40 w 627"/>
                          <a:gd name="T42" fmla="+- 0 200 200"/>
                          <a:gd name="T43" fmla="*/ 200 h 1053"/>
                          <a:gd name="T44" fmla="+- 0 3744 3173"/>
                          <a:gd name="T45" fmla="*/ T44 w 627"/>
                          <a:gd name="T46" fmla="+- 0 350 200"/>
                          <a:gd name="T47" fmla="*/ 350 h 1053"/>
                          <a:gd name="T48" fmla="+- 0 3517 3173"/>
                          <a:gd name="T49" fmla="*/ T48 w 627"/>
                          <a:gd name="T50" fmla="+- 0 350 200"/>
                          <a:gd name="T51" fmla="*/ 350 h 1053"/>
                          <a:gd name="T52" fmla="+- 0 3537 3173"/>
                          <a:gd name="T53" fmla="*/ T52 w 627"/>
                          <a:gd name="T54" fmla="+- 0 351 200"/>
                          <a:gd name="T55" fmla="*/ 351 h 1053"/>
                          <a:gd name="T56" fmla="+- 0 3549 3173"/>
                          <a:gd name="T57" fmla="*/ T56 w 627"/>
                          <a:gd name="T58" fmla="+- 0 357 200"/>
                          <a:gd name="T59" fmla="*/ 357 h 1053"/>
                          <a:gd name="T60" fmla="+- 0 3554 3173"/>
                          <a:gd name="T61" fmla="*/ T60 w 627"/>
                          <a:gd name="T62" fmla="+- 0 367 200"/>
                          <a:gd name="T63" fmla="*/ 367 h 1053"/>
                          <a:gd name="T64" fmla="+- 0 3555 3173"/>
                          <a:gd name="T65" fmla="*/ T64 w 627"/>
                          <a:gd name="T66" fmla="+- 0 383 200"/>
                          <a:gd name="T67" fmla="*/ 383 h 1053"/>
                          <a:gd name="T68" fmla="+- 0 3555 3173"/>
                          <a:gd name="T69" fmla="*/ T68 w 627"/>
                          <a:gd name="T70" fmla="+- 0 671 200"/>
                          <a:gd name="T71" fmla="*/ 671 h 1053"/>
                          <a:gd name="T72" fmla="+- 0 3555 3173"/>
                          <a:gd name="T73" fmla="*/ T72 w 627"/>
                          <a:gd name="T74" fmla="+- 0 687 200"/>
                          <a:gd name="T75" fmla="*/ 687 h 1053"/>
                          <a:gd name="T76" fmla="+- 0 3552 3173"/>
                          <a:gd name="T77" fmla="*/ T76 w 627"/>
                          <a:gd name="T78" fmla="+- 0 695 200"/>
                          <a:gd name="T79" fmla="*/ 695 h 1053"/>
                          <a:gd name="T80" fmla="+- 0 3528 3173"/>
                          <a:gd name="T81" fmla="*/ T80 w 627"/>
                          <a:gd name="T82" fmla="+- 0 699 200"/>
                          <a:gd name="T83" fmla="*/ 699 h 1053"/>
                          <a:gd name="T84" fmla="+- 0 3367 3173"/>
                          <a:gd name="T85" fmla="*/ T84 w 627"/>
                          <a:gd name="T86" fmla="+- 0 699 200"/>
                          <a:gd name="T87" fmla="*/ 699 h 1053"/>
                          <a:gd name="T88" fmla="+- 0 3367 3173"/>
                          <a:gd name="T89" fmla="*/ T88 w 627"/>
                          <a:gd name="T90" fmla="+- 0 843 200"/>
                          <a:gd name="T91" fmla="*/ 843 h 1053"/>
                          <a:gd name="T92" fmla="+- 0 3433 3173"/>
                          <a:gd name="T93" fmla="*/ T92 w 627"/>
                          <a:gd name="T94" fmla="+- 0 843 200"/>
                          <a:gd name="T95" fmla="*/ 843 h 1053"/>
                          <a:gd name="T96" fmla="+- 0 3594 3173"/>
                          <a:gd name="T97" fmla="*/ T96 w 627"/>
                          <a:gd name="T98" fmla="+- 0 1253 200"/>
                          <a:gd name="T99" fmla="*/ 1253 h 1053"/>
                          <a:gd name="T100" fmla="+- 0 3799 3173"/>
                          <a:gd name="T101" fmla="*/ T100 w 627"/>
                          <a:gd name="T102" fmla="+- 0 1253 200"/>
                          <a:gd name="T103" fmla="*/ 1253 h 1053"/>
                          <a:gd name="T104" fmla="+- 0 3622 3173"/>
                          <a:gd name="T105" fmla="*/ T104 w 627"/>
                          <a:gd name="T106" fmla="+- 0 837 200"/>
                          <a:gd name="T107" fmla="*/ 837 h 1053"/>
                          <a:gd name="T108" fmla="+- 0 3669 3173"/>
                          <a:gd name="T109" fmla="*/ T108 w 627"/>
                          <a:gd name="T110" fmla="+- 0 822 200"/>
                          <a:gd name="T111" fmla="*/ 822 h 1053"/>
                          <a:gd name="T112" fmla="+- 0 3704 3173"/>
                          <a:gd name="T113" fmla="*/ T112 w 627"/>
                          <a:gd name="T114" fmla="+- 0 802 200"/>
                          <a:gd name="T115" fmla="*/ 802 h 1053"/>
                          <a:gd name="T116" fmla="+- 0 3727 3173"/>
                          <a:gd name="T117" fmla="*/ T116 w 627"/>
                          <a:gd name="T118" fmla="+- 0 773 200"/>
                          <a:gd name="T119" fmla="*/ 773 h 1053"/>
                          <a:gd name="T120" fmla="+- 0 3744 3173"/>
                          <a:gd name="T121" fmla="*/ T120 w 627"/>
                          <a:gd name="T122" fmla="+- 0 732 200"/>
                          <a:gd name="T123" fmla="*/ 732 h 1053"/>
                          <a:gd name="T124" fmla="+- 0 3744 3173"/>
                          <a:gd name="T125" fmla="*/ T124 w 627"/>
                          <a:gd name="T126" fmla="+- 0 350 200"/>
                          <a:gd name="T127" fmla="*/ 35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627" h="1053">
                            <a:moveTo>
                              <a:pt x="421" y="0"/>
                            </a:moveTo>
                            <a:lnTo>
                              <a:pt x="0" y="0"/>
                            </a:lnTo>
                            <a:lnTo>
                              <a:pt x="0" y="1053"/>
                            </a:lnTo>
                            <a:lnTo>
                              <a:pt x="194" y="1053"/>
                            </a:lnTo>
                            <a:lnTo>
                              <a:pt x="194" y="150"/>
                            </a:lnTo>
                            <a:lnTo>
                              <a:pt x="571" y="150"/>
                            </a:lnTo>
                            <a:lnTo>
                              <a:pt x="571" y="122"/>
                            </a:lnTo>
                            <a:lnTo>
                              <a:pt x="557" y="78"/>
                            </a:lnTo>
                            <a:lnTo>
                              <a:pt x="526" y="40"/>
                            </a:lnTo>
                            <a:lnTo>
                              <a:pt x="480" y="12"/>
                            </a:lnTo>
                            <a:lnTo>
                              <a:pt x="421" y="0"/>
                            </a:lnTo>
                            <a:close/>
                            <a:moveTo>
                              <a:pt x="571" y="150"/>
                            </a:moveTo>
                            <a:lnTo>
                              <a:pt x="344" y="150"/>
                            </a:lnTo>
                            <a:lnTo>
                              <a:pt x="364" y="151"/>
                            </a:lnTo>
                            <a:lnTo>
                              <a:pt x="376" y="157"/>
                            </a:lnTo>
                            <a:lnTo>
                              <a:pt x="381" y="167"/>
                            </a:lnTo>
                            <a:lnTo>
                              <a:pt x="382" y="183"/>
                            </a:lnTo>
                            <a:lnTo>
                              <a:pt x="382" y="471"/>
                            </a:lnTo>
                            <a:lnTo>
                              <a:pt x="382" y="487"/>
                            </a:lnTo>
                            <a:lnTo>
                              <a:pt x="379" y="495"/>
                            </a:lnTo>
                            <a:lnTo>
                              <a:pt x="355" y="499"/>
                            </a:lnTo>
                            <a:lnTo>
                              <a:pt x="194" y="499"/>
                            </a:lnTo>
                            <a:lnTo>
                              <a:pt x="194" y="643"/>
                            </a:lnTo>
                            <a:lnTo>
                              <a:pt x="260" y="643"/>
                            </a:lnTo>
                            <a:lnTo>
                              <a:pt x="421" y="1053"/>
                            </a:lnTo>
                            <a:lnTo>
                              <a:pt x="626" y="1053"/>
                            </a:lnTo>
                            <a:lnTo>
                              <a:pt x="449" y="637"/>
                            </a:lnTo>
                            <a:lnTo>
                              <a:pt x="496" y="622"/>
                            </a:lnTo>
                            <a:lnTo>
                              <a:pt x="531" y="602"/>
                            </a:lnTo>
                            <a:lnTo>
                              <a:pt x="554" y="573"/>
                            </a:lnTo>
                            <a:lnTo>
                              <a:pt x="571" y="532"/>
                            </a:lnTo>
                            <a:lnTo>
                              <a:pt x="571" y="15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A274ED" id="AutoShape 24" o:spid="_x0000_s1026" style="position:absolute;margin-left:158.65pt;margin-top:10pt;width:31.35pt;height:52.65pt;z-index:-164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7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" path="m421,l,,,1053r194,l194,150r377,l571,122,557,78,526,40,480,12,421,xm571,150r-227,l364,151r12,6l381,167r1,16l382,471r,16l379,495r-24,4l194,499r,144l260,643r161,410l626,1053,449,637r47,-15l531,602r23,-29l571,532r,-382xe" fillcolor="black" stroked="f">
              <v:path arrowok="t" o:connecttype="custom" o:connectlocs="267335,127000;0,127000;0,795655;123190,795655;123190,222250;362585,222250;362585,204470;353695,176530;334010,152400;304800,134620;267335,127000;362585,222250;218440,222250;231140,222885;238760,226695;241935,233045;242570,243205;242570,426085;242570,436245;240665,441325;225425,443865;123190,443865;123190,535305;165100,535305;267335,795655;397510,795655;285115,531495;314960,521970;337185,509270;351790,490855;362585,464820;362585,22225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0592" behindDoc="1" locked="0" layoutInCell="1" allowOverlap="1" wp14:anchorId="3B56D79C" wp14:editId="22888854">
              <wp:simplePos x="0" y="0"/>
              <wp:positionH relativeFrom="page">
                <wp:posOffset>2472055</wp:posOffset>
              </wp:positionH>
              <wp:positionV relativeFrom="page">
                <wp:posOffset>127000</wp:posOffset>
              </wp:positionV>
              <wp:extent cx="359410" cy="668655"/>
              <wp:effectExtent l="0" t="0" r="0" b="0"/>
              <wp:wrapNone/>
              <wp:docPr id="18974643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668655"/>
                      </a:xfrm>
                      <a:custGeom>
                        <a:avLst/>
                        <a:gdLst>
                          <a:gd name="T0" fmla="+- 0 4458 3893"/>
                          <a:gd name="T1" fmla="*/ T0 w 566"/>
                          <a:gd name="T2" fmla="+- 0 200 200"/>
                          <a:gd name="T3" fmla="*/ 200 h 1053"/>
                          <a:gd name="T4" fmla="+- 0 4265 3893"/>
                          <a:gd name="T5" fmla="*/ T4 w 566"/>
                          <a:gd name="T6" fmla="+- 0 200 200"/>
                          <a:gd name="T7" fmla="*/ 200 h 1053"/>
                          <a:gd name="T8" fmla="+- 0 4265 3893"/>
                          <a:gd name="T9" fmla="*/ T8 w 566"/>
                          <a:gd name="T10" fmla="+- 0 1075 200"/>
                          <a:gd name="T11" fmla="*/ 1075 h 1053"/>
                          <a:gd name="T12" fmla="+- 0 4263 3893"/>
                          <a:gd name="T13" fmla="*/ T12 w 566"/>
                          <a:gd name="T14" fmla="+- 0 1090 200"/>
                          <a:gd name="T15" fmla="*/ 1090 h 1053"/>
                          <a:gd name="T16" fmla="+- 0 4257 3893"/>
                          <a:gd name="T17" fmla="*/ T16 w 566"/>
                          <a:gd name="T18" fmla="+- 0 1099 200"/>
                          <a:gd name="T19" fmla="*/ 1099 h 1053"/>
                          <a:gd name="T20" fmla="+- 0 4245 3893"/>
                          <a:gd name="T21" fmla="*/ T20 w 566"/>
                          <a:gd name="T22" fmla="+- 0 1105 200"/>
                          <a:gd name="T23" fmla="*/ 1105 h 1053"/>
                          <a:gd name="T24" fmla="+- 0 4226 3893"/>
                          <a:gd name="T25" fmla="*/ T24 w 566"/>
                          <a:gd name="T26" fmla="+- 0 1109 200"/>
                          <a:gd name="T27" fmla="*/ 1109 h 1053"/>
                          <a:gd name="T28" fmla="+- 0 4126 3893"/>
                          <a:gd name="T29" fmla="*/ T28 w 566"/>
                          <a:gd name="T30" fmla="+- 0 1109 200"/>
                          <a:gd name="T31" fmla="*/ 1109 h 1053"/>
                          <a:gd name="T32" fmla="+- 0 4107 3893"/>
                          <a:gd name="T33" fmla="*/ T32 w 566"/>
                          <a:gd name="T34" fmla="+- 0 1108 200"/>
                          <a:gd name="T35" fmla="*/ 1108 h 1053"/>
                          <a:gd name="T36" fmla="+- 0 4094 3893"/>
                          <a:gd name="T37" fmla="*/ T36 w 566"/>
                          <a:gd name="T38" fmla="+- 0 1103 200"/>
                          <a:gd name="T39" fmla="*/ 1103 h 1053"/>
                          <a:gd name="T40" fmla="+- 0 4086 3893"/>
                          <a:gd name="T41" fmla="*/ T40 w 566"/>
                          <a:gd name="T42" fmla="+- 0 1093 200"/>
                          <a:gd name="T43" fmla="*/ 1093 h 1053"/>
                          <a:gd name="T44" fmla="+- 0 4082 3893"/>
                          <a:gd name="T45" fmla="*/ T44 w 566"/>
                          <a:gd name="T46" fmla="+- 0 1075 200"/>
                          <a:gd name="T47" fmla="*/ 1075 h 1053"/>
                          <a:gd name="T48" fmla="+- 0 4082 3893"/>
                          <a:gd name="T49" fmla="*/ T48 w 566"/>
                          <a:gd name="T50" fmla="+- 0 200 200"/>
                          <a:gd name="T51" fmla="*/ 200 h 1053"/>
                          <a:gd name="T52" fmla="+- 0 3893 3893"/>
                          <a:gd name="T53" fmla="*/ T52 w 566"/>
                          <a:gd name="T54" fmla="+- 0 200 200"/>
                          <a:gd name="T55" fmla="*/ 200 h 1053"/>
                          <a:gd name="T56" fmla="+- 0 3893 3893"/>
                          <a:gd name="T57" fmla="*/ T56 w 566"/>
                          <a:gd name="T58" fmla="+- 0 1114 200"/>
                          <a:gd name="T59" fmla="*/ 1114 h 1053"/>
                          <a:gd name="T60" fmla="+- 0 3912 3893"/>
                          <a:gd name="T61" fmla="*/ T60 w 566"/>
                          <a:gd name="T62" fmla="+- 0 1180 200"/>
                          <a:gd name="T63" fmla="*/ 1180 h 1053"/>
                          <a:gd name="T64" fmla="+- 0 3943 3893"/>
                          <a:gd name="T65" fmla="*/ T64 w 566"/>
                          <a:gd name="T66" fmla="+- 0 1221 200"/>
                          <a:gd name="T67" fmla="*/ 1221 h 1053"/>
                          <a:gd name="T68" fmla="+- 0 3993 3893"/>
                          <a:gd name="T69" fmla="*/ T68 w 566"/>
                          <a:gd name="T70" fmla="+- 0 1244 200"/>
                          <a:gd name="T71" fmla="*/ 1244 h 1053"/>
                          <a:gd name="T72" fmla="+- 0 4065 3893"/>
                          <a:gd name="T73" fmla="*/ T72 w 566"/>
                          <a:gd name="T74" fmla="+- 0 1253 200"/>
                          <a:gd name="T75" fmla="*/ 1253 h 1053"/>
                          <a:gd name="T76" fmla="+- 0 4281 3893"/>
                          <a:gd name="T77" fmla="*/ T76 w 566"/>
                          <a:gd name="T78" fmla="+- 0 1253 200"/>
                          <a:gd name="T79" fmla="*/ 1253 h 1053"/>
                          <a:gd name="T80" fmla="+- 0 4359 3893"/>
                          <a:gd name="T81" fmla="*/ T80 w 566"/>
                          <a:gd name="T82" fmla="+- 0 1238 200"/>
                          <a:gd name="T83" fmla="*/ 1238 h 1053"/>
                          <a:gd name="T84" fmla="+- 0 4413 3893"/>
                          <a:gd name="T85" fmla="*/ T84 w 566"/>
                          <a:gd name="T86" fmla="+- 0 1214 200"/>
                          <a:gd name="T87" fmla="*/ 1214 h 1053"/>
                          <a:gd name="T88" fmla="+- 0 4445 3893"/>
                          <a:gd name="T89" fmla="*/ T88 w 566"/>
                          <a:gd name="T90" fmla="+- 0 1175 200"/>
                          <a:gd name="T91" fmla="*/ 1175 h 1053"/>
                          <a:gd name="T92" fmla="+- 0 4458 3893"/>
                          <a:gd name="T93" fmla="*/ T92 w 566"/>
                          <a:gd name="T94" fmla="+- 0 1114 200"/>
                          <a:gd name="T95" fmla="*/ 1114 h 1053"/>
                          <a:gd name="T96" fmla="+- 0 4458 3893"/>
                          <a:gd name="T97" fmla="*/ T96 w 566"/>
                          <a:gd name="T98" fmla="+- 0 200 200"/>
                          <a:gd name="T99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566" h="1053">
                            <a:moveTo>
                              <a:pt x="565" y="0"/>
                            </a:moveTo>
                            <a:lnTo>
                              <a:pt x="372" y="0"/>
                            </a:lnTo>
                            <a:lnTo>
                              <a:pt x="372" y="875"/>
                            </a:lnTo>
                            <a:lnTo>
                              <a:pt x="370" y="890"/>
                            </a:lnTo>
                            <a:lnTo>
                              <a:pt x="364" y="899"/>
                            </a:lnTo>
                            <a:lnTo>
                              <a:pt x="352" y="905"/>
                            </a:lnTo>
                            <a:lnTo>
                              <a:pt x="333" y="909"/>
                            </a:lnTo>
                            <a:lnTo>
                              <a:pt x="233" y="909"/>
                            </a:lnTo>
                            <a:lnTo>
                              <a:pt x="214" y="908"/>
                            </a:lnTo>
                            <a:lnTo>
                              <a:pt x="201" y="903"/>
                            </a:lnTo>
                            <a:lnTo>
                              <a:pt x="193" y="893"/>
                            </a:lnTo>
                            <a:lnTo>
                              <a:pt x="189" y="875"/>
                            </a:lnTo>
                            <a:lnTo>
                              <a:pt x="189" y="0"/>
                            </a:lnTo>
                            <a:lnTo>
                              <a:pt x="0" y="0"/>
                            </a:lnTo>
                            <a:lnTo>
                              <a:pt x="0" y="914"/>
                            </a:lnTo>
                            <a:lnTo>
                              <a:pt x="19" y="980"/>
                            </a:lnTo>
                            <a:lnTo>
                              <a:pt x="50" y="1021"/>
                            </a:lnTo>
                            <a:lnTo>
                              <a:pt x="100" y="1044"/>
                            </a:lnTo>
                            <a:lnTo>
                              <a:pt x="172" y="1053"/>
                            </a:lnTo>
                            <a:lnTo>
                              <a:pt x="388" y="1053"/>
                            </a:lnTo>
                            <a:lnTo>
                              <a:pt x="466" y="1038"/>
                            </a:lnTo>
                            <a:lnTo>
                              <a:pt x="520" y="1014"/>
                            </a:lnTo>
                            <a:lnTo>
                              <a:pt x="552" y="975"/>
                            </a:lnTo>
                            <a:lnTo>
                              <a:pt x="565" y="914"/>
                            </a:lnTo>
                            <a:lnTo>
                              <a:pt x="5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B404FB" id="Freeform 23" o:spid="_x0000_s1026" style="position:absolute;margin-left:194.65pt;margin-top:10pt;width:28.3pt;height:52.65pt;z-index:-164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" path="m565,l372,r,875l370,890r-6,9l352,905r-19,4l233,909r-19,-1l201,903r-8,-10l189,875,189,,,,,914r19,66l50,1021r50,23l172,1053r216,l466,1038r54,-24l552,975r13,-61l565,xe" fillcolor="black" stroked="f">
              <v:path arrowok="t" o:connecttype="custom" o:connectlocs="358775,127000;236220,127000;236220,682625;234950,692150;231140,697865;223520,701675;211455,704215;147955,704215;135890,703580;127635,700405;122555,694055;120015,682625;120015,127000;0,127000;0,707390;12065,749300;31750,775335;63500,789940;109220,795655;246380,795655;295910,786130;330200,770890;350520,746125;358775,707390;358775,127000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1104" behindDoc="1" locked="0" layoutInCell="1" allowOverlap="1" wp14:anchorId="0D9A3C7D" wp14:editId="3407BF66">
              <wp:simplePos x="0" y="0"/>
              <wp:positionH relativeFrom="page">
                <wp:posOffset>2917825</wp:posOffset>
              </wp:positionH>
              <wp:positionV relativeFrom="page">
                <wp:posOffset>130810</wp:posOffset>
              </wp:positionV>
              <wp:extent cx="346710" cy="665480"/>
              <wp:effectExtent l="0" t="0" r="0" b="0"/>
              <wp:wrapNone/>
              <wp:docPr id="19680977" name="Freeform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6710" cy="665480"/>
                      </a:xfrm>
                      <a:custGeom>
                        <a:avLst/>
                        <a:gdLst>
                          <a:gd name="T0" fmla="+- 0 4758 4595"/>
                          <a:gd name="T1" fmla="*/ T0 w 546"/>
                          <a:gd name="T2" fmla="+- 0 206 206"/>
                          <a:gd name="T3" fmla="*/ 206 h 1048"/>
                          <a:gd name="T4" fmla="+- 0 4642 4595"/>
                          <a:gd name="T5" fmla="*/ T4 w 546"/>
                          <a:gd name="T6" fmla="+- 0 238 206"/>
                          <a:gd name="T7" fmla="*/ 238 h 1048"/>
                          <a:gd name="T8" fmla="+- 0 4597 4595"/>
                          <a:gd name="T9" fmla="*/ T8 w 546"/>
                          <a:gd name="T10" fmla="+- 0 333 206"/>
                          <a:gd name="T11" fmla="*/ 333 h 1048"/>
                          <a:gd name="T12" fmla="+- 0 4595 4595"/>
                          <a:gd name="T13" fmla="*/ T12 w 546"/>
                          <a:gd name="T14" fmla="+- 0 510 206"/>
                          <a:gd name="T15" fmla="*/ 510 h 1048"/>
                          <a:gd name="T16" fmla="+- 0 4629 4595"/>
                          <a:gd name="T17" fmla="*/ T16 w 546"/>
                          <a:gd name="T18" fmla="+- 0 731 206"/>
                          <a:gd name="T19" fmla="*/ 731 h 1048"/>
                          <a:gd name="T20" fmla="+- 0 4758 4595"/>
                          <a:gd name="T21" fmla="*/ T20 w 546"/>
                          <a:gd name="T22" fmla="+- 0 793 206"/>
                          <a:gd name="T23" fmla="*/ 793 h 1048"/>
                          <a:gd name="T24" fmla="+- 0 4922 4595"/>
                          <a:gd name="T25" fmla="*/ T24 w 546"/>
                          <a:gd name="T26" fmla="+- 0 793 206"/>
                          <a:gd name="T27" fmla="*/ 793 h 1048"/>
                          <a:gd name="T28" fmla="+- 0 4944 4595"/>
                          <a:gd name="T29" fmla="*/ T28 w 546"/>
                          <a:gd name="T30" fmla="+- 0 808 206"/>
                          <a:gd name="T31" fmla="*/ 808 h 1048"/>
                          <a:gd name="T32" fmla="+- 0 4946 4595"/>
                          <a:gd name="T33" fmla="*/ T32 w 546"/>
                          <a:gd name="T34" fmla="+- 0 1064 206"/>
                          <a:gd name="T35" fmla="*/ 1064 h 1048"/>
                          <a:gd name="T36" fmla="+- 0 4942 4595"/>
                          <a:gd name="T37" fmla="*/ T36 w 546"/>
                          <a:gd name="T38" fmla="+- 0 1093 206"/>
                          <a:gd name="T39" fmla="*/ 1093 h 1048"/>
                          <a:gd name="T40" fmla="+- 0 4924 4595"/>
                          <a:gd name="T41" fmla="*/ T40 w 546"/>
                          <a:gd name="T42" fmla="+- 0 1109 206"/>
                          <a:gd name="T43" fmla="*/ 1109 h 1048"/>
                          <a:gd name="T44" fmla="+- 0 4816 4595"/>
                          <a:gd name="T45" fmla="*/ T44 w 546"/>
                          <a:gd name="T46" fmla="+- 0 1107 206"/>
                          <a:gd name="T47" fmla="*/ 1107 h 1048"/>
                          <a:gd name="T48" fmla="+- 0 4794 4595"/>
                          <a:gd name="T49" fmla="*/ T48 w 546"/>
                          <a:gd name="T50" fmla="+- 0 1089 206"/>
                          <a:gd name="T51" fmla="*/ 1089 h 1048"/>
                          <a:gd name="T52" fmla="+- 0 4791 4595"/>
                          <a:gd name="T53" fmla="*/ T52 w 546"/>
                          <a:gd name="T54" fmla="+- 0 942 206"/>
                          <a:gd name="T55" fmla="*/ 942 h 1048"/>
                          <a:gd name="T56" fmla="+- 0 4603 4595"/>
                          <a:gd name="T57" fmla="*/ T56 w 546"/>
                          <a:gd name="T58" fmla="+- 0 1123 206"/>
                          <a:gd name="T59" fmla="*/ 1123 h 1048"/>
                          <a:gd name="T60" fmla="+- 0 4654 4595"/>
                          <a:gd name="T61" fmla="*/ T60 w 546"/>
                          <a:gd name="T62" fmla="+- 0 1222 206"/>
                          <a:gd name="T63" fmla="*/ 1222 h 1048"/>
                          <a:gd name="T64" fmla="+- 0 4763 4595"/>
                          <a:gd name="T65" fmla="*/ T64 w 546"/>
                          <a:gd name="T66" fmla="+- 0 1253 206"/>
                          <a:gd name="T67" fmla="*/ 1253 h 1048"/>
                          <a:gd name="T68" fmla="+- 0 5035 4595"/>
                          <a:gd name="T69" fmla="*/ T68 w 546"/>
                          <a:gd name="T70" fmla="+- 0 1238 206"/>
                          <a:gd name="T71" fmla="*/ 1238 h 1048"/>
                          <a:gd name="T72" fmla="+- 0 5125 4595"/>
                          <a:gd name="T73" fmla="*/ T72 w 546"/>
                          <a:gd name="T74" fmla="+- 0 1178 206"/>
                          <a:gd name="T75" fmla="*/ 1178 h 1048"/>
                          <a:gd name="T76" fmla="+- 0 5140 4595"/>
                          <a:gd name="T77" fmla="*/ T76 w 546"/>
                          <a:gd name="T78" fmla="+- 0 804 206"/>
                          <a:gd name="T79" fmla="*/ 804 h 1048"/>
                          <a:gd name="T80" fmla="+- 0 5098 4595"/>
                          <a:gd name="T81" fmla="*/ T80 w 546"/>
                          <a:gd name="T82" fmla="+- 0 691 206"/>
                          <a:gd name="T83" fmla="*/ 691 h 1048"/>
                          <a:gd name="T84" fmla="+- 0 4990 4595"/>
                          <a:gd name="T85" fmla="*/ T84 w 546"/>
                          <a:gd name="T86" fmla="+- 0 649 206"/>
                          <a:gd name="T87" fmla="*/ 649 h 1048"/>
                          <a:gd name="T88" fmla="+- 0 4811 4595"/>
                          <a:gd name="T89" fmla="*/ T88 w 546"/>
                          <a:gd name="T90" fmla="+- 0 648 206"/>
                          <a:gd name="T91" fmla="*/ 648 h 1048"/>
                          <a:gd name="T92" fmla="+- 0 4787 4595"/>
                          <a:gd name="T93" fmla="*/ T92 w 546"/>
                          <a:gd name="T94" fmla="+- 0 632 206"/>
                          <a:gd name="T95" fmla="*/ 632 h 1048"/>
                          <a:gd name="T96" fmla="+- 0 4785 4595"/>
                          <a:gd name="T97" fmla="*/ T96 w 546"/>
                          <a:gd name="T98" fmla="+- 0 388 206"/>
                          <a:gd name="T99" fmla="*/ 388 h 1048"/>
                          <a:gd name="T100" fmla="+- 0 4793 4595"/>
                          <a:gd name="T101" fmla="*/ T100 w 546"/>
                          <a:gd name="T102" fmla="+- 0 357 206"/>
                          <a:gd name="T103" fmla="*/ 357 h 1048"/>
                          <a:gd name="T104" fmla="+- 0 4824 4595"/>
                          <a:gd name="T105" fmla="*/ T104 w 546"/>
                          <a:gd name="T106" fmla="+- 0 350 206"/>
                          <a:gd name="T107" fmla="*/ 350 h 1048"/>
                          <a:gd name="T108" fmla="+- 0 4924 4595"/>
                          <a:gd name="T109" fmla="*/ T108 w 546"/>
                          <a:gd name="T110" fmla="+- 0 352 206"/>
                          <a:gd name="T111" fmla="*/ 352 h 1048"/>
                          <a:gd name="T112" fmla="+- 0 4944 4595"/>
                          <a:gd name="T113" fmla="*/ T112 w 546"/>
                          <a:gd name="T114" fmla="+- 0 371 206"/>
                          <a:gd name="T115" fmla="*/ 371 h 1048"/>
                          <a:gd name="T116" fmla="+- 0 4946 4595"/>
                          <a:gd name="T117" fmla="*/ T116 w 546"/>
                          <a:gd name="T118" fmla="+- 0 513 206"/>
                          <a:gd name="T119" fmla="*/ 513 h 1048"/>
                          <a:gd name="T120" fmla="+- 0 5140 4595"/>
                          <a:gd name="T121" fmla="*/ T120 w 546"/>
                          <a:gd name="T122" fmla="+- 0 333 206"/>
                          <a:gd name="T123" fmla="*/ 333 h 1048"/>
                          <a:gd name="T124" fmla="+- 0 5098 4595"/>
                          <a:gd name="T125" fmla="*/ T124 w 546"/>
                          <a:gd name="T126" fmla="+- 0 239 206"/>
                          <a:gd name="T127" fmla="*/ 239 h 1048"/>
                          <a:gd name="T128" fmla="+- 0 4979 4595"/>
                          <a:gd name="T129" fmla="*/ T128 w 546"/>
                          <a:gd name="T130" fmla="+- 0 206 206"/>
                          <a:gd name="T131" fmla="*/ 206 h 104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546" h="1048">
                            <a:moveTo>
                              <a:pt x="384" y="0"/>
                            </a:moveTo>
                            <a:lnTo>
                              <a:pt x="163" y="0"/>
                            </a:lnTo>
                            <a:lnTo>
                              <a:pt x="97" y="9"/>
                            </a:lnTo>
                            <a:lnTo>
                              <a:pt x="47" y="32"/>
                            </a:lnTo>
                            <a:lnTo>
                              <a:pt x="16" y="70"/>
                            </a:lnTo>
                            <a:lnTo>
                              <a:pt x="2" y="127"/>
                            </a:lnTo>
                            <a:lnTo>
                              <a:pt x="0" y="209"/>
                            </a:lnTo>
                            <a:lnTo>
                              <a:pt x="0" y="304"/>
                            </a:lnTo>
                            <a:lnTo>
                              <a:pt x="2" y="415"/>
                            </a:lnTo>
                            <a:lnTo>
                              <a:pt x="34" y="525"/>
                            </a:lnTo>
                            <a:lnTo>
                              <a:pt x="106" y="580"/>
                            </a:lnTo>
                            <a:lnTo>
                              <a:pt x="163" y="587"/>
                            </a:lnTo>
                            <a:lnTo>
                              <a:pt x="307" y="587"/>
                            </a:lnTo>
                            <a:lnTo>
                              <a:pt x="327" y="587"/>
                            </a:lnTo>
                            <a:lnTo>
                              <a:pt x="341" y="592"/>
                            </a:lnTo>
                            <a:lnTo>
                              <a:pt x="349" y="602"/>
                            </a:lnTo>
                            <a:lnTo>
                              <a:pt x="351" y="620"/>
                            </a:lnTo>
                            <a:lnTo>
                              <a:pt x="351" y="858"/>
                            </a:lnTo>
                            <a:lnTo>
                              <a:pt x="351" y="875"/>
                            </a:lnTo>
                            <a:lnTo>
                              <a:pt x="347" y="887"/>
                            </a:lnTo>
                            <a:lnTo>
                              <a:pt x="340" y="896"/>
                            </a:lnTo>
                            <a:lnTo>
                              <a:pt x="329" y="903"/>
                            </a:lnTo>
                            <a:lnTo>
                              <a:pt x="240" y="903"/>
                            </a:lnTo>
                            <a:lnTo>
                              <a:pt x="221" y="901"/>
                            </a:lnTo>
                            <a:lnTo>
                              <a:pt x="207" y="895"/>
                            </a:lnTo>
                            <a:lnTo>
                              <a:pt x="199" y="883"/>
                            </a:lnTo>
                            <a:lnTo>
                              <a:pt x="196" y="858"/>
                            </a:lnTo>
                            <a:lnTo>
                              <a:pt x="196" y="736"/>
                            </a:lnTo>
                            <a:lnTo>
                              <a:pt x="8" y="736"/>
                            </a:lnTo>
                            <a:lnTo>
                              <a:pt x="8" y="917"/>
                            </a:lnTo>
                            <a:lnTo>
                              <a:pt x="29" y="977"/>
                            </a:lnTo>
                            <a:lnTo>
                              <a:pt x="59" y="1016"/>
                            </a:lnTo>
                            <a:lnTo>
                              <a:pt x="104" y="1038"/>
                            </a:lnTo>
                            <a:lnTo>
                              <a:pt x="168" y="1047"/>
                            </a:lnTo>
                            <a:lnTo>
                              <a:pt x="351" y="1047"/>
                            </a:lnTo>
                            <a:lnTo>
                              <a:pt x="440" y="1032"/>
                            </a:lnTo>
                            <a:lnTo>
                              <a:pt x="497" y="1009"/>
                            </a:lnTo>
                            <a:lnTo>
                              <a:pt x="530" y="972"/>
                            </a:lnTo>
                            <a:lnTo>
                              <a:pt x="545" y="917"/>
                            </a:lnTo>
                            <a:lnTo>
                              <a:pt x="545" y="598"/>
                            </a:lnTo>
                            <a:lnTo>
                              <a:pt x="538" y="538"/>
                            </a:lnTo>
                            <a:lnTo>
                              <a:pt x="503" y="485"/>
                            </a:lnTo>
                            <a:lnTo>
                              <a:pt x="444" y="449"/>
                            </a:lnTo>
                            <a:lnTo>
                              <a:pt x="395" y="443"/>
                            </a:lnTo>
                            <a:lnTo>
                              <a:pt x="240" y="443"/>
                            </a:lnTo>
                            <a:lnTo>
                              <a:pt x="216" y="442"/>
                            </a:lnTo>
                            <a:lnTo>
                              <a:pt x="200" y="436"/>
                            </a:lnTo>
                            <a:lnTo>
                              <a:pt x="192" y="426"/>
                            </a:lnTo>
                            <a:lnTo>
                              <a:pt x="190" y="410"/>
                            </a:lnTo>
                            <a:lnTo>
                              <a:pt x="190" y="182"/>
                            </a:lnTo>
                            <a:lnTo>
                              <a:pt x="192" y="163"/>
                            </a:lnTo>
                            <a:lnTo>
                              <a:pt x="198" y="151"/>
                            </a:lnTo>
                            <a:lnTo>
                              <a:pt x="210" y="145"/>
                            </a:lnTo>
                            <a:lnTo>
                              <a:pt x="229" y="144"/>
                            </a:lnTo>
                            <a:lnTo>
                              <a:pt x="307" y="144"/>
                            </a:lnTo>
                            <a:lnTo>
                              <a:pt x="329" y="146"/>
                            </a:lnTo>
                            <a:lnTo>
                              <a:pt x="342" y="153"/>
                            </a:lnTo>
                            <a:lnTo>
                              <a:pt x="349" y="165"/>
                            </a:lnTo>
                            <a:lnTo>
                              <a:pt x="351" y="182"/>
                            </a:lnTo>
                            <a:lnTo>
                              <a:pt x="351" y="307"/>
                            </a:lnTo>
                            <a:lnTo>
                              <a:pt x="545" y="307"/>
                            </a:lnTo>
                            <a:lnTo>
                              <a:pt x="545" y="127"/>
                            </a:lnTo>
                            <a:lnTo>
                              <a:pt x="530" y="71"/>
                            </a:lnTo>
                            <a:lnTo>
                              <a:pt x="503" y="33"/>
                            </a:lnTo>
                            <a:lnTo>
                              <a:pt x="456" y="10"/>
                            </a:lnTo>
                            <a:lnTo>
                              <a:pt x="3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68B8FF" id="Freeform 22" o:spid="_x0000_s1026" style="position:absolute;margin-left:229.75pt;margin-top:10.3pt;width:27.3pt;height:52.4pt;z-index:-164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6,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" path="m384,l163,,97,9,47,32,16,70,2,127,,209r,95l2,415,34,525r72,55l163,587r144,l327,587r14,5l349,602r2,18l351,858r,17l347,887r-7,9l329,903r-89,l221,901r-14,-6l199,883r-3,-25l196,736,8,736r,181l29,977r30,39l104,1038r64,9l351,1047r89,-15l497,1009r33,-37l545,917r,-319l538,538,503,485,444,449r-49,-6l240,443r-24,-1l200,436r-8,-10l190,410r,-228l192,163r6,-12l210,145r19,-1l307,144r22,2l342,153r7,12l351,182r,125l545,307r,-180l530,71,503,33,456,10,384,xe" fillcolor="black" stroked="f">
              <v:path arrowok="t" o:connecttype="custom" o:connectlocs="103505,130810;29845,151130;1270,211455;0,323850;21590,464185;103505,503555;207645,503555;221615,513080;222885,675640;220345,694055;208915,704215;140335,702945;126365,691515;124460,598170;5080,713105;37465,775970;106680,795655;279400,786130;336550,748030;346075,510540;319405,438785;250825,412115;137160,411480;121920,401320;120650,246380;125730,226695;145415,222250;208915,223520;221615,235585;222885,325755;346075,211455;319405,151765;243840,13081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1616" behindDoc="1" locked="0" layoutInCell="1" allowOverlap="1" wp14:anchorId="710F3F74" wp14:editId="6218B81A">
              <wp:simplePos x="0" y="0"/>
              <wp:positionH relativeFrom="page">
                <wp:posOffset>0</wp:posOffset>
              </wp:positionH>
              <wp:positionV relativeFrom="page">
                <wp:posOffset>899795</wp:posOffset>
              </wp:positionV>
              <wp:extent cx="7556500" cy="71120"/>
              <wp:effectExtent l="0" t="0" r="0" b="0"/>
              <wp:wrapNone/>
              <wp:docPr id="1745908704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71120"/>
                      </a:xfrm>
                      <a:prstGeom prst="rect">
                        <a:avLst/>
                      </a:prstGeom>
                      <a:solidFill>
                        <a:srgbClr val="1D1D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70BBA3" id="Rectangle 21" o:spid="_x0000_s1026" style="position:absolute;margin-left:0;margin-top:70.85pt;width:595pt;height:5.6pt;z-index:-164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" fillcolor="#1d1d1d" stroked="f">
              <w10:wrap anchorx="page" anchory="page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BB66" w14:textId="2F77CD16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2640" behindDoc="1" locked="0" layoutInCell="1" allowOverlap="1" wp14:anchorId="67C5B659" wp14:editId="0FEDC3A8">
              <wp:simplePos x="0" y="0"/>
              <wp:positionH relativeFrom="page">
                <wp:posOffset>114935</wp:posOffset>
              </wp:positionH>
              <wp:positionV relativeFrom="page">
                <wp:posOffset>127000</wp:posOffset>
              </wp:positionV>
              <wp:extent cx="1393825" cy="668655"/>
              <wp:effectExtent l="0" t="0" r="0" b="0"/>
              <wp:wrapNone/>
              <wp:docPr id="1302074004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3825" cy="668655"/>
                      </a:xfrm>
                      <a:custGeom>
                        <a:avLst/>
                        <a:gdLst>
                          <a:gd name="T0" fmla="+- 0 375 181"/>
                          <a:gd name="T1" fmla="*/ T0 w 2195"/>
                          <a:gd name="T2" fmla="+- 0 638 200"/>
                          <a:gd name="T3" fmla="*/ 638 h 1053"/>
                          <a:gd name="T4" fmla="+- 0 181 181"/>
                          <a:gd name="T5" fmla="*/ T4 w 2195"/>
                          <a:gd name="T6" fmla="+- 0 638 200"/>
                          <a:gd name="T7" fmla="*/ 638 h 1053"/>
                          <a:gd name="T8" fmla="+- 0 181 181"/>
                          <a:gd name="T9" fmla="*/ T8 w 2195"/>
                          <a:gd name="T10" fmla="+- 0 1251 200"/>
                          <a:gd name="T11" fmla="*/ 1251 h 1053"/>
                          <a:gd name="T12" fmla="+- 0 375 181"/>
                          <a:gd name="T13" fmla="*/ T12 w 2195"/>
                          <a:gd name="T14" fmla="+- 0 1251 200"/>
                          <a:gd name="T15" fmla="*/ 1251 h 1053"/>
                          <a:gd name="T16" fmla="+- 0 375 181"/>
                          <a:gd name="T17" fmla="*/ T16 w 2195"/>
                          <a:gd name="T18" fmla="+- 0 638 200"/>
                          <a:gd name="T19" fmla="*/ 638 h 1053"/>
                          <a:gd name="T20" fmla="+- 0 2375 181"/>
                          <a:gd name="T21" fmla="*/ T20 w 2195"/>
                          <a:gd name="T22" fmla="+- 0 1103 200"/>
                          <a:gd name="T23" fmla="*/ 1103 h 1053"/>
                          <a:gd name="T24" fmla="+- 0 2054 181"/>
                          <a:gd name="T25" fmla="*/ T24 w 2195"/>
                          <a:gd name="T26" fmla="+- 0 1103 200"/>
                          <a:gd name="T27" fmla="*/ 1103 h 1053"/>
                          <a:gd name="T28" fmla="+- 0 2054 181"/>
                          <a:gd name="T29" fmla="*/ T28 w 2195"/>
                          <a:gd name="T30" fmla="+- 0 787 200"/>
                          <a:gd name="T31" fmla="*/ 787 h 1053"/>
                          <a:gd name="T32" fmla="+- 0 2314 181"/>
                          <a:gd name="T33" fmla="*/ T32 w 2195"/>
                          <a:gd name="T34" fmla="+- 0 787 200"/>
                          <a:gd name="T35" fmla="*/ 787 h 1053"/>
                          <a:gd name="T36" fmla="+- 0 2314 181"/>
                          <a:gd name="T37" fmla="*/ T36 w 2195"/>
                          <a:gd name="T38" fmla="+- 0 638 200"/>
                          <a:gd name="T39" fmla="*/ 638 h 1053"/>
                          <a:gd name="T40" fmla="+- 0 2054 181"/>
                          <a:gd name="T41" fmla="*/ T40 w 2195"/>
                          <a:gd name="T42" fmla="+- 0 638 200"/>
                          <a:gd name="T43" fmla="*/ 638 h 1053"/>
                          <a:gd name="T44" fmla="+- 0 2054 181"/>
                          <a:gd name="T45" fmla="*/ T44 w 2195"/>
                          <a:gd name="T46" fmla="+- 0 344 200"/>
                          <a:gd name="T47" fmla="*/ 344 h 1053"/>
                          <a:gd name="T48" fmla="+- 0 2253 181"/>
                          <a:gd name="T49" fmla="*/ T48 w 2195"/>
                          <a:gd name="T50" fmla="+- 0 344 200"/>
                          <a:gd name="T51" fmla="*/ 344 h 1053"/>
                          <a:gd name="T52" fmla="+- 0 2302 181"/>
                          <a:gd name="T53" fmla="*/ T52 w 2195"/>
                          <a:gd name="T54" fmla="+- 0 327 200"/>
                          <a:gd name="T55" fmla="*/ 327 h 1053"/>
                          <a:gd name="T56" fmla="+- 0 2335 181"/>
                          <a:gd name="T57" fmla="*/ T56 w 2195"/>
                          <a:gd name="T58" fmla="+- 0 306 200"/>
                          <a:gd name="T59" fmla="*/ 306 h 1053"/>
                          <a:gd name="T60" fmla="+- 0 2355 181"/>
                          <a:gd name="T61" fmla="*/ T60 w 2195"/>
                          <a:gd name="T62" fmla="+- 0 278 200"/>
                          <a:gd name="T63" fmla="*/ 278 h 1053"/>
                          <a:gd name="T64" fmla="+- 0 2364 181"/>
                          <a:gd name="T65" fmla="*/ T64 w 2195"/>
                          <a:gd name="T66" fmla="+- 0 239 200"/>
                          <a:gd name="T67" fmla="*/ 239 h 1053"/>
                          <a:gd name="T68" fmla="+- 0 2364 181"/>
                          <a:gd name="T69" fmla="*/ T68 w 2195"/>
                          <a:gd name="T70" fmla="+- 0 200 200"/>
                          <a:gd name="T71" fmla="*/ 200 h 1053"/>
                          <a:gd name="T72" fmla="+- 0 951 181"/>
                          <a:gd name="T73" fmla="*/ T72 w 2195"/>
                          <a:gd name="T74" fmla="+- 0 200 200"/>
                          <a:gd name="T75" fmla="*/ 200 h 1053"/>
                          <a:gd name="T76" fmla="+- 0 951 181"/>
                          <a:gd name="T77" fmla="*/ T76 w 2195"/>
                          <a:gd name="T78" fmla="+- 0 882 200"/>
                          <a:gd name="T79" fmla="*/ 882 h 1053"/>
                          <a:gd name="T80" fmla="+- 0 946 181"/>
                          <a:gd name="T81" fmla="*/ T80 w 2195"/>
                          <a:gd name="T82" fmla="+- 0 882 200"/>
                          <a:gd name="T83" fmla="*/ 882 h 1053"/>
                          <a:gd name="T84" fmla="+- 0 729 181"/>
                          <a:gd name="T85" fmla="*/ T84 w 2195"/>
                          <a:gd name="T86" fmla="+- 0 200 200"/>
                          <a:gd name="T87" fmla="*/ 200 h 1053"/>
                          <a:gd name="T88" fmla="+- 0 286 181"/>
                          <a:gd name="T89" fmla="*/ T88 w 2195"/>
                          <a:gd name="T90" fmla="+- 0 200 200"/>
                          <a:gd name="T91" fmla="*/ 200 h 1053"/>
                          <a:gd name="T92" fmla="+- 0 230 181"/>
                          <a:gd name="T93" fmla="*/ T92 w 2195"/>
                          <a:gd name="T94" fmla="+- 0 223 200"/>
                          <a:gd name="T95" fmla="*/ 223 h 1053"/>
                          <a:gd name="T96" fmla="+- 0 197 181"/>
                          <a:gd name="T97" fmla="*/ T96 w 2195"/>
                          <a:gd name="T98" fmla="+- 0 253 200"/>
                          <a:gd name="T99" fmla="*/ 253 h 1053"/>
                          <a:gd name="T100" fmla="+- 0 182 181"/>
                          <a:gd name="T101" fmla="*/ T100 w 2195"/>
                          <a:gd name="T102" fmla="+- 0 294 200"/>
                          <a:gd name="T103" fmla="*/ 294 h 1053"/>
                          <a:gd name="T104" fmla="+- 0 181 181"/>
                          <a:gd name="T105" fmla="*/ T104 w 2195"/>
                          <a:gd name="T106" fmla="+- 0 350 200"/>
                          <a:gd name="T107" fmla="*/ 350 h 1053"/>
                          <a:gd name="T108" fmla="+- 0 547 181"/>
                          <a:gd name="T109" fmla="*/ T108 w 2195"/>
                          <a:gd name="T110" fmla="+- 0 344 200"/>
                          <a:gd name="T111" fmla="*/ 344 h 1053"/>
                          <a:gd name="T112" fmla="+- 0 547 181"/>
                          <a:gd name="T113" fmla="*/ T112 w 2195"/>
                          <a:gd name="T114" fmla="+- 0 1253 200"/>
                          <a:gd name="T115" fmla="*/ 1253 h 1053"/>
                          <a:gd name="T116" fmla="+- 0 718 181"/>
                          <a:gd name="T117" fmla="*/ T116 w 2195"/>
                          <a:gd name="T118" fmla="+- 0 1253 200"/>
                          <a:gd name="T119" fmla="*/ 1253 h 1053"/>
                          <a:gd name="T120" fmla="+- 0 718 181"/>
                          <a:gd name="T121" fmla="*/ T120 w 2195"/>
                          <a:gd name="T122" fmla="+- 0 555 200"/>
                          <a:gd name="T123" fmla="*/ 555 h 1053"/>
                          <a:gd name="T124" fmla="+- 0 946 181"/>
                          <a:gd name="T125" fmla="*/ T124 w 2195"/>
                          <a:gd name="T126" fmla="+- 0 1253 200"/>
                          <a:gd name="T127" fmla="*/ 1253 h 1053"/>
                          <a:gd name="T128" fmla="+- 0 1123 181"/>
                          <a:gd name="T129" fmla="*/ T128 w 2195"/>
                          <a:gd name="T130" fmla="+- 0 1253 200"/>
                          <a:gd name="T131" fmla="*/ 1253 h 1053"/>
                          <a:gd name="T132" fmla="+- 0 1123 181"/>
                          <a:gd name="T133" fmla="*/ T132 w 2195"/>
                          <a:gd name="T134" fmla="+- 0 344 200"/>
                          <a:gd name="T135" fmla="*/ 344 h 1053"/>
                          <a:gd name="T136" fmla="+- 0 1394 181"/>
                          <a:gd name="T137" fmla="*/ T136 w 2195"/>
                          <a:gd name="T138" fmla="+- 0 344 200"/>
                          <a:gd name="T139" fmla="*/ 344 h 1053"/>
                          <a:gd name="T140" fmla="+- 0 1394 181"/>
                          <a:gd name="T141" fmla="*/ T140 w 2195"/>
                          <a:gd name="T142" fmla="+- 0 1253 200"/>
                          <a:gd name="T143" fmla="*/ 1253 h 1053"/>
                          <a:gd name="T144" fmla="+- 0 1588 181"/>
                          <a:gd name="T145" fmla="*/ T144 w 2195"/>
                          <a:gd name="T146" fmla="+- 0 1253 200"/>
                          <a:gd name="T147" fmla="*/ 1253 h 1053"/>
                          <a:gd name="T148" fmla="+- 0 1588 181"/>
                          <a:gd name="T149" fmla="*/ T148 w 2195"/>
                          <a:gd name="T150" fmla="+- 0 344 200"/>
                          <a:gd name="T151" fmla="*/ 344 h 1053"/>
                          <a:gd name="T152" fmla="+- 0 1865 181"/>
                          <a:gd name="T153" fmla="*/ T152 w 2195"/>
                          <a:gd name="T154" fmla="+- 0 344 200"/>
                          <a:gd name="T155" fmla="*/ 344 h 1053"/>
                          <a:gd name="T156" fmla="+- 0 1865 181"/>
                          <a:gd name="T157" fmla="*/ T156 w 2195"/>
                          <a:gd name="T158" fmla="+- 0 1253 200"/>
                          <a:gd name="T159" fmla="*/ 1253 h 1053"/>
                          <a:gd name="T160" fmla="+- 0 2375 181"/>
                          <a:gd name="T161" fmla="*/ T160 w 2195"/>
                          <a:gd name="T162" fmla="+- 0 1253 200"/>
                          <a:gd name="T163" fmla="*/ 1253 h 1053"/>
                          <a:gd name="T164" fmla="+- 0 2375 181"/>
                          <a:gd name="T165" fmla="*/ T164 w 2195"/>
                          <a:gd name="T166" fmla="+- 0 1103 200"/>
                          <a:gd name="T167" fmla="*/ 1103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</a:cxnLst>
                        <a:rect l="0" t="0" r="r" b="b"/>
                        <a:pathLst>
                          <a:path w="2195" h="1053">
                            <a:moveTo>
                              <a:pt x="194" y="438"/>
                            </a:moveTo>
                            <a:lnTo>
                              <a:pt x="0" y="438"/>
                            </a:lnTo>
                            <a:lnTo>
                              <a:pt x="0" y="1051"/>
                            </a:lnTo>
                            <a:lnTo>
                              <a:pt x="194" y="1051"/>
                            </a:lnTo>
                            <a:lnTo>
                              <a:pt x="194" y="438"/>
                            </a:lnTo>
                            <a:close/>
                            <a:moveTo>
                              <a:pt x="2194" y="903"/>
                            </a:moveTo>
                            <a:lnTo>
                              <a:pt x="1873" y="903"/>
                            </a:lnTo>
                            <a:lnTo>
                              <a:pt x="1873" y="587"/>
                            </a:lnTo>
                            <a:lnTo>
                              <a:pt x="2133" y="587"/>
                            </a:lnTo>
                            <a:lnTo>
                              <a:pt x="2133" y="438"/>
                            </a:lnTo>
                            <a:lnTo>
                              <a:pt x="1873" y="438"/>
                            </a:lnTo>
                            <a:lnTo>
                              <a:pt x="1873" y="144"/>
                            </a:lnTo>
                            <a:lnTo>
                              <a:pt x="2072" y="144"/>
                            </a:lnTo>
                            <a:lnTo>
                              <a:pt x="2121" y="127"/>
                            </a:lnTo>
                            <a:lnTo>
                              <a:pt x="2154" y="106"/>
                            </a:lnTo>
                            <a:lnTo>
                              <a:pt x="2174" y="78"/>
                            </a:lnTo>
                            <a:lnTo>
                              <a:pt x="2183" y="39"/>
                            </a:lnTo>
                            <a:lnTo>
                              <a:pt x="2183" y="0"/>
                            </a:lnTo>
                            <a:lnTo>
                              <a:pt x="770" y="0"/>
                            </a:lnTo>
                            <a:lnTo>
                              <a:pt x="770" y="682"/>
                            </a:lnTo>
                            <a:lnTo>
                              <a:pt x="765" y="682"/>
                            </a:lnTo>
                            <a:lnTo>
                              <a:pt x="548" y="0"/>
                            </a:lnTo>
                            <a:lnTo>
                              <a:pt x="105" y="0"/>
                            </a:lnTo>
                            <a:lnTo>
                              <a:pt x="49" y="23"/>
                            </a:lnTo>
                            <a:lnTo>
                              <a:pt x="16" y="53"/>
                            </a:lnTo>
                            <a:lnTo>
                              <a:pt x="1" y="94"/>
                            </a:lnTo>
                            <a:lnTo>
                              <a:pt x="0" y="150"/>
                            </a:lnTo>
                            <a:lnTo>
                              <a:pt x="366" y="144"/>
                            </a:lnTo>
                            <a:lnTo>
                              <a:pt x="366" y="1053"/>
                            </a:lnTo>
                            <a:lnTo>
                              <a:pt x="537" y="1053"/>
                            </a:lnTo>
                            <a:lnTo>
                              <a:pt x="537" y="355"/>
                            </a:lnTo>
                            <a:lnTo>
                              <a:pt x="765" y="1053"/>
                            </a:lnTo>
                            <a:lnTo>
                              <a:pt x="942" y="1053"/>
                            </a:lnTo>
                            <a:lnTo>
                              <a:pt x="942" y="144"/>
                            </a:lnTo>
                            <a:lnTo>
                              <a:pt x="1213" y="144"/>
                            </a:lnTo>
                            <a:lnTo>
                              <a:pt x="1213" y="1053"/>
                            </a:lnTo>
                            <a:lnTo>
                              <a:pt x="1407" y="1053"/>
                            </a:lnTo>
                            <a:lnTo>
                              <a:pt x="1407" y="144"/>
                            </a:lnTo>
                            <a:lnTo>
                              <a:pt x="1684" y="144"/>
                            </a:lnTo>
                            <a:lnTo>
                              <a:pt x="1684" y="1053"/>
                            </a:lnTo>
                            <a:lnTo>
                              <a:pt x="2194" y="1053"/>
                            </a:lnTo>
                            <a:lnTo>
                              <a:pt x="2194" y="90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20457F" id="AutoShape 20" o:spid="_x0000_s1026" style="position:absolute;margin-left:9.05pt;margin-top:10pt;width:109.75pt;height:52.65pt;z-index:-164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5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" path="m194,438l,438r,613l194,1051r,-613xm2194,903r-321,l1873,587r260,l2133,438r-260,l1873,144r199,l2121,127r33,-21l2174,78r9,-39l2183,,770,r,682l765,682,548,,105,,49,23,16,53,1,94,,150r366,-6l366,1053r171,l537,355r228,698l942,1053r,-909l1213,144r,909l1407,1053r,-909l1684,144r,909l2194,1053r,-150xe" fillcolor="black" stroked="f">
              <v:path arrowok="t" o:connecttype="custom" o:connectlocs="123190,405130;0,405130;0,794385;123190,794385;123190,405130;1393190,700405;1189355,700405;1189355,499745;1354455,499745;1354455,405130;1189355,405130;1189355,218440;1315720,218440;1346835,207645;1367790,194310;1380490,176530;1386205,151765;1386205,127000;488950,127000;488950,560070;485775,560070;347980,127000;66675,127000;31115,141605;10160,160655;635,186690;0,222250;232410,218440;232410,795655;340995,795655;340995,352425;485775,795655;598170,795655;598170,218440;770255,218440;770255,795655;893445,795655;893445,218440;1069340,218440;1069340,795655;1393190,795655;1393190,700405" o:connectangles="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3152" behindDoc="1" locked="0" layoutInCell="1" allowOverlap="1" wp14:anchorId="26F1525E" wp14:editId="6A400FD4">
              <wp:simplePos x="0" y="0"/>
              <wp:positionH relativeFrom="page">
                <wp:posOffset>1571625</wp:posOffset>
              </wp:positionH>
              <wp:positionV relativeFrom="page">
                <wp:posOffset>127000</wp:posOffset>
              </wp:positionV>
              <wp:extent cx="355600" cy="668655"/>
              <wp:effectExtent l="0" t="0" r="0" b="0"/>
              <wp:wrapNone/>
              <wp:docPr id="727966792" name="Freeform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600" cy="668655"/>
                      </a:xfrm>
                      <a:custGeom>
                        <a:avLst/>
                        <a:gdLst>
                          <a:gd name="T0" fmla="+- 0 2885 2475"/>
                          <a:gd name="T1" fmla="*/ T0 w 560"/>
                          <a:gd name="T2" fmla="+- 0 200 200"/>
                          <a:gd name="T3" fmla="*/ 200 h 1053"/>
                          <a:gd name="T4" fmla="+- 0 2641 2475"/>
                          <a:gd name="T5" fmla="*/ T4 w 560"/>
                          <a:gd name="T6" fmla="+- 0 200 200"/>
                          <a:gd name="T7" fmla="*/ 200 h 1053"/>
                          <a:gd name="T8" fmla="+- 0 2572 2475"/>
                          <a:gd name="T9" fmla="*/ T8 w 560"/>
                          <a:gd name="T10" fmla="+- 0 215 200"/>
                          <a:gd name="T11" fmla="*/ 215 h 1053"/>
                          <a:gd name="T12" fmla="+- 0 2524 2475"/>
                          <a:gd name="T13" fmla="*/ T12 w 560"/>
                          <a:gd name="T14" fmla="+- 0 240 200"/>
                          <a:gd name="T15" fmla="*/ 240 h 1053"/>
                          <a:gd name="T16" fmla="+- 0 2494 2475"/>
                          <a:gd name="T17" fmla="*/ T16 w 560"/>
                          <a:gd name="T18" fmla="+- 0 279 200"/>
                          <a:gd name="T19" fmla="*/ 279 h 1053"/>
                          <a:gd name="T20" fmla="+- 0 2475 2475"/>
                          <a:gd name="T21" fmla="*/ T20 w 560"/>
                          <a:gd name="T22" fmla="+- 0 339 200"/>
                          <a:gd name="T23" fmla="*/ 339 h 1053"/>
                          <a:gd name="T24" fmla="+- 0 2475 2475"/>
                          <a:gd name="T25" fmla="*/ T24 w 560"/>
                          <a:gd name="T26" fmla="+- 0 1120 200"/>
                          <a:gd name="T27" fmla="*/ 1120 h 1053"/>
                          <a:gd name="T28" fmla="+- 0 2499 2475"/>
                          <a:gd name="T29" fmla="*/ T28 w 560"/>
                          <a:gd name="T30" fmla="+- 0 1180 200"/>
                          <a:gd name="T31" fmla="*/ 1180 h 1053"/>
                          <a:gd name="T32" fmla="+- 0 2530 2475"/>
                          <a:gd name="T33" fmla="*/ T32 w 560"/>
                          <a:gd name="T34" fmla="+- 0 1219 200"/>
                          <a:gd name="T35" fmla="*/ 1219 h 1053"/>
                          <a:gd name="T36" fmla="+- 0 2570 2475"/>
                          <a:gd name="T37" fmla="*/ T36 w 560"/>
                          <a:gd name="T38" fmla="+- 0 1241 200"/>
                          <a:gd name="T39" fmla="*/ 1241 h 1053"/>
                          <a:gd name="T40" fmla="+- 0 2624 2475"/>
                          <a:gd name="T41" fmla="*/ T40 w 560"/>
                          <a:gd name="T42" fmla="+- 0 1253 200"/>
                          <a:gd name="T43" fmla="*/ 1253 h 1053"/>
                          <a:gd name="T44" fmla="+- 0 2863 2475"/>
                          <a:gd name="T45" fmla="*/ T44 w 560"/>
                          <a:gd name="T46" fmla="+- 0 1253 200"/>
                          <a:gd name="T47" fmla="*/ 1253 h 1053"/>
                          <a:gd name="T48" fmla="+- 0 2935 2475"/>
                          <a:gd name="T49" fmla="*/ T48 w 560"/>
                          <a:gd name="T50" fmla="+- 0 1244 200"/>
                          <a:gd name="T51" fmla="*/ 1244 h 1053"/>
                          <a:gd name="T52" fmla="+- 0 2985 2475"/>
                          <a:gd name="T53" fmla="*/ T52 w 560"/>
                          <a:gd name="T54" fmla="+- 0 1222 200"/>
                          <a:gd name="T55" fmla="*/ 1222 h 1053"/>
                          <a:gd name="T56" fmla="+- 0 3016 2475"/>
                          <a:gd name="T57" fmla="*/ T56 w 560"/>
                          <a:gd name="T58" fmla="+- 0 1182 200"/>
                          <a:gd name="T59" fmla="*/ 1182 h 1053"/>
                          <a:gd name="T60" fmla="+- 0 3034 2475"/>
                          <a:gd name="T61" fmla="*/ T60 w 560"/>
                          <a:gd name="T62" fmla="+- 0 1120 200"/>
                          <a:gd name="T63" fmla="*/ 1120 h 1053"/>
                          <a:gd name="T64" fmla="+- 0 3034 2475"/>
                          <a:gd name="T65" fmla="*/ T64 w 560"/>
                          <a:gd name="T66" fmla="+- 0 699 200"/>
                          <a:gd name="T67" fmla="*/ 699 h 1053"/>
                          <a:gd name="T68" fmla="+- 0 2757 2475"/>
                          <a:gd name="T69" fmla="*/ T68 w 560"/>
                          <a:gd name="T70" fmla="+- 0 699 200"/>
                          <a:gd name="T71" fmla="*/ 699 h 1053"/>
                          <a:gd name="T72" fmla="+- 0 2757 2475"/>
                          <a:gd name="T73" fmla="*/ T72 w 560"/>
                          <a:gd name="T74" fmla="+- 0 837 200"/>
                          <a:gd name="T75" fmla="*/ 837 h 1053"/>
                          <a:gd name="T76" fmla="+- 0 2841 2475"/>
                          <a:gd name="T77" fmla="*/ T76 w 560"/>
                          <a:gd name="T78" fmla="+- 0 837 200"/>
                          <a:gd name="T79" fmla="*/ 837 h 1053"/>
                          <a:gd name="T80" fmla="+- 0 2841 2475"/>
                          <a:gd name="T81" fmla="*/ T80 w 560"/>
                          <a:gd name="T82" fmla="+- 0 1087 200"/>
                          <a:gd name="T83" fmla="*/ 1087 h 1053"/>
                          <a:gd name="T84" fmla="+- 0 2839 2475"/>
                          <a:gd name="T85" fmla="*/ T84 w 560"/>
                          <a:gd name="T86" fmla="+- 0 1098 200"/>
                          <a:gd name="T87" fmla="*/ 1098 h 1053"/>
                          <a:gd name="T88" fmla="+- 0 2835 2475"/>
                          <a:gd name="T89" fmla="*/ T88 w 560"/>
                          <a:gd name="T90" fmla="+- 0 1106 200"/>
                          <a:gd name="T91" fmla="*/ 1106 h 1053"/>
                          <a:gd name="T92" fmla="+- 0 2825 2475"/>
                          <a:gd name="T93" fmla="*/ T92 w 560"/>
                          <a:gd name="T94" fmla="+- 0 1111 200"/>
                          <a:gd name="T95" fmla="*/ 1111 h 1053"/>
                          <a:gd name="T96" fmla="+- 0 2807 2475"/>
                          <a:gd name="T97" fmla="*/ T96 w 560"/>
                          <a:gd name="T98" fmla="+- 0 1114 200"/>
                          <a:gd name="T99" fmla="*/ 1114 h 1053"/>
                          <a:gd name="T100" fmla="+- 0 2702 2475"/>
                          <a:gd name="T101" fmla="*/ T100 w 560"/>
                          <a:gd name="T102" fmla="+- 0 1114 200"/>
                          <a:gd name="T103" fmla="*/ 1114 h 1053"/>
                          <a:gd name="T104" fmla="+- 0 2688 2475"/>
                          <a:gd name="T105" fmla="*/ T104 w 560"/>
                          <a:gd name="T106" fmla="+- 0 1108 200"/>
                          <a:gd name="T107" fmla="*/ 1108 h 1053"/>
                          <a:gd name="T108" fmla="+- 0 2679 2475"/>
                          <a:gd name="T109" fmla="*/ T108 w 560"/>
                          <a:gd name="T110" fmla="+- 0 1099 200"/>
                          <a:gd name="T111" fmla="*/ 1099 h 1053"/>
                          <a:gd name="T112" fmla="+- 0 2673 2475"/>
                          <a:gd name="T113" fmla="*/ T112 w 560"/>
                          <a:gd name="T114" fmla="+- 0 1087 200"/>
                          <a:gd name="T115" fmla="*/ 1087 h 1053"/>
                          <a:gd name="T116" fmla="+- 0 2672 2475"/>
                          <a:gd name="T117" fmla="*/ T116 w 560"/>
                          <a:gd name="T118" fmla="+- 0 1070 200"/>
                          <a:gd name="T119" fmla="*/ 1070 h 1053"/>
                          <a:gd name="T120" fmla="+- 0 2672 2475"/>
                          <a:gd name="T121" fmla="*/ T120 w 560"/>
                          <a:gd name="T122" fmla="+- 0 372 200"/>
                          <a:gd name="T123" fmla="*/ 372 h 1053"/>
                          <a:gd name="T124" fmla="+- 0 2672 2475"/>
                          <a:gd name="T125" fmla="*/ T124 w 560"/>
                          <a:gd name="T126" fmla="+- 0 358 200"/>
                          <a:gd name="T127" fmla="*/ 358 h 1053"/>
                          <a:gd name="T128" fmla="+- 0 2677 2475"/>
                          <a:gd name="T129" fmla="*/ T128 w 560"/>
                          <a:gd name="T130" fmla="+- 0 349 200"/>
                          <a:gd name="T131" fmla="*/ 349 h 1053"/>
                          <a:gd name="T132" fmla="+- 0 2687 2475"/>
                          <a:gd name="T133" fmla="*/ T132 w 560"/>
                          <a:gd name="T134" fmla="+- 0 345 200"/>
                          <a:gd name="T135" fmla="*/ 345 h 1053"/>
                          <a:gd name="T136" fmla="+- 0 2702 2475"/>
                          <a:gd name="T137" fmla="*/ T136 w 560"/>
                          <a:gd name="T138" fmla="+- 0 344 200"/>
                          <a:gd name="T139" fmla="*/ 344 h 1053"/>
                          <a:gd name="T140" fmla="+- 0 2807 2475"/>
                          <a:gd name="T141" fmla="*/ T140 w 560"/>
                          <a:gd name="T142" fmla="+- 0 344 200"/>
                          <a:gd name="T143" fmla="*/ 344 h 1053"/>
                          <a:gd name="T144" fmla="+- 0 2841 2475"/>
                          <a:gd name="T145" fmla="*/ T144 w 560"/>
                          <a:gd name="T146" fmla="+- 0 521 200"/>
                          <a:gd name="T147" fmla="*/ 521 h 1053"/>
                          <a:gd name="T148" fmla="+- 0 3034 2475"/>
                          <a:gd name="T149" fmla="*/ T148 w 560"/>
                          <a:gd name="T150" fmla="+- 0 521 200"/>
                          <a:gd name="T151" fmla="*/ 521 h 1053"/>
                          <a:gd name="T152" fmla="+- 0 3034 2475"/>
                          <a:gd name="T153" fmla="*/ T152 w 560"/>
                          <a:gd name="T154" fmla="+- 0 344 200"/>
                          <a:gd name="T155" fmla="*/ 344 h 1053"/>
                          <a:gd name="T156" fmla="+- 0 3018 2475"/>
                          <a:gd name="T157" fmla="*/ T156 w 560"/>
                          <a:gd name="T158" fmla="+- 0 284 200"/>
                          <a:gd name="T159" fmla="*/ 284 h 1053"/>
                          <a:gd name="T160" fmla="+- 0 2992 2475"/>
                          <a:gd name="T161" fmla="*/ T160 w 560"/>
                          <a:gd name="T162" fmla="+- 0 242 200"/>
                          <a:gd name="T163" fmla="*/ 242 h 1053"/>
                          <a:gd name="T164" fmla="+- 0 2951 2475"/>
                          <a:gd name="T165" fmla="*/ T164 w 560"/>
                          <a:gd name="T166" fmla="+- 0 214 200"/>
                          <a:gd name="T167" fmla="*/ 214 h 1053"/>
                          <a:gd name="T168" fmla="+- 0 2885 2475"/>
                          <a:gd name="T169" fmla="*/ T168 w 560"/>
                          <a:gd name="T170" fmla="+- 0 200 200"/>
                          <a:gd name="T171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560" h="1053">
                            <a:moveTo>
                              <a:pt x="410" y="0"/>
                            </a:moveTo>
                            <a:lnTo>
                              <a:pt x="166" y="0"/>
                            </a:lnTo>
                            <a:lnTo>
                              <a:pt x="97" y="15"/>
                            </a:lnTo>
                            <a:lnTo>
                              <a:pt x="49" y="40"/>
                            </a:lnTo>
                            <a:lnTo>
                              <a:pt x="19" y="79"/>
                            </a:lnTo>
                            <a:lnTo>
                              <a:pt x="0" y="139"/>
                            </a:lnTo>
                            <a:lnTo>
                              <a:pt x="0" y="920"/>
                            </a:lnTo>
                            <a:lnTo>
                              <a:pt x="24" y="980"/>
                            </a:lnTo>
                            <a:lnTo>
                              <a:pt x="55" y="1019"/>
                            </a:lnTo>
                            <a:lnTo>
                              <a:pt x="95" y="1041"/>
                            </a:lnTo>
                            <a:lnTo>
                              <a:pt x="149" y="1053"/>
                            </a:lnTo>
                            <a:lnTo>
                              <a:pt x="388" y="1053"/>
                            </a:lnTo>
                            <a:lnTo>
                              <a:pt x="460" y="1044"/>
                            </a:lnTo>
                            <a:lnTo>
                              <a:pt x="510" y="1022"/>
                            </a:lnTo>
                            <a:lnTo>
                              <a:pt x="541" y="982"/>
                            </a:lnTo>
                            <a:lnTo>
                              <a:pt x="559" y="920"/>
                            </a:lnTo>
                            <a:lnTo>
                              <a:pt x="559" y="499"/>
                            </a:lnTo>
                            <a:lnTo>
                              <a:pt x="282" y="499"/>
                            </a:lnTo>
                            <a:lnTo>
                              <a:pt x="282" y="637"/>
                            </a:lnTo>
                            <a:lnTo>
                              <a:pt x="366" y="637"/>
                            </a:lnTo>
                            <a:lnTo>
                              <a:pt x="366" y="887"/>
                            </a:lnTo>
                            <a:lnTo>
                              <a:pt x="364" y="898"/>
                            </a:lnTo>
                            <a:lnTo>
                              <a:pt x="360" y="906"/>
                            </a:lnTo>
                            <a:lnTo>
                              <a:pt x="350" y="911"/>
                            </a:lnTo>
                            <a:lnTo>
                              <a:pt x="332" y="914"/>
                            </a:lnTo>
                            <a:lnTo>
                              <a:pt x="227" y="914"/>
                            </a:lnTo>
                            <a:lnTo>
                              <a:pt x="213" y="908"/>
                            </a:lnTo>
                            <a:lnTo>
                              <a:pt x="204" y="899"/>
                            </a:lnTo>
                            <a:lnTo>
                              <a:pt x="198" y="887"/>
                            </a:lnTo>
                            <a:lnTo>
                              <a:pt x="197" y="870"/>
                            </a:lnTo>
                            <a:lnTo>
                              <a:pt x="197" y="172"/>
                            </a:lnTo>
                            <a:lnTo>
                              <a:pt x="197" y="158"/>
                            </a:lnTo>
                            <a:lnTo>
                              <a:pt x="202" y="149"/>
                            </a:lnTo>
                            <a:lnTo>
                              <a:pt x="212" y="145"/>
                            </a:lnTo>
                            <a:lnTo>
                              <a:pt x="227" y="144"/>
                            </a:lnTo>
                            <a:lnTo>
                              <a:pt x="332" y="144"/>
                            </a:lnTo>
                            <a:lnTo>
                              <a:pt x="366" y="321"/>
                            </a:lnTo>
                            <a:lnTo>
                              <a:pt x="559" y="321"/>
                            </a:lnTo>
                            <a:lnTo>
                              <a:pt x="559" y="144"/>
                            </a:lnTo>
                            <a:lnTo>
                              <a:pt x="543" y="84"/>
                            </a:lnTo>
                            <a:lnTo>
                              <a:pt x="517" y="42"/>
                            </a:lnTo>
                            <a:lnTo>
                              <a:pt x="476" y="14"/>
                            </a:lnTo>
                            <a:lnTo>
                              <a:pt x="4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5E5C19" id="Freeform 19" o:spid="_x0000_s1026" style="position:absolute;margin-left:123.75pt;margin-top:10pt;width:28pt;height:52.65pt;z-index:-164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0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" path="m410,l166,,97,15,49,40,19,79,,139,,920r24,60l55,1019r40,22l149,1053r239,l460,1044r50,-22l541,982r18,-62l559,499r-277,l282,637r84,l366,887r-2,11l360,906r-10,5l332,914r-105,l213,908r-9,-9l198,887r-1,-17l197,172r,-14l202,149r10,-4l227,144r105,l366,321r193,l559,144,543,84,517,42,476,14,410,xe" fillcolor="black" stroked="f">
              <v:path arrowok="t" o:connecttype="custom" o:connectlocs="260350,127000;105410,127000;61595,136525;31115,152400;12065,177165;0,215265;0,711200;15240,749300;34925,774065;60325,788035;94615,795655;246380,795655;292100,789940;323850,775970;343535,750570;354965,711200;354965,443865;179070,443865;179070,531495;232410,531495;232410,690245;231140,697230;228600,702310;222250,705485;210820,707390;144145,707390;135255,703580;129540,697865;125730,690245;125095,679450;125095,236220;125095,227330;128270,221615;134620,219075;144145,218440;210820,218440;232410,330835;354965,330835;354965,218440;344805,180340;328295,153670;302260,135890;260350,127000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3664" behindDoc="1" locked="0" layoutInCell="1" allowOverlap="1" wp14:anchorId="12F1B86B" wp14:editId="3B30B494">
              <wp:simplePos x="0" y="0"/>
              <wp:positionH relativeFrom="page">
                <wp:posOffset>2014855</wp:posOffset>
              </wp:positionH>
              <wp:positionV relativeFrom="page">
                <wp:posOffset>127000</wp:posOffset>
              </wp:positionV>
              <wp:extent cx="398145" cy="668655"/>
              <wp:effectExtent l="0" t="0" r="0" b="0"/>
              <wp:wrapNone/>
              <wp:docPr id="1114269953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98145" cy="668655"/>
                      </a:xfrm>
                      <a:custGeom>
                        <a:avLst/>
                        <a:gdLst>
                          <a:gd name="T0" fmla="+- 0 3594 3173"/>
                          <a:gd name="T1" fmla="*/ T0 w 627"/>
                          <a:gd name="T2" fmla="+- 0 200 200"/>
                          <a:gd name="T3" fmla="*/ 200 h 1053"/>
                          <a:gd name="T4" fmla="+- 0 3173 3173"/>
                          <a:gd name="T5" fmla="*/ T4 w 627"/>
                          <a:gd name="T6" fmla="+- 0 200 200"/>
                          <a:gd name="T7" fmla="*/ 200 h 1053"/>
                          <a:gd name="T8" fmla="+- 0 3173 3173"/>
                          <a:gd name="T9" fmla="*/ T8 w 627"/>
                          <a:gd name="T10" fmla="+- 0 1253 200"/>
                          <a:gd name="T11" fmla="*/ 1253 h 1053"/>
                          <a:gd name="T12" fmla="+- 0 3367 3173"/>
                          <a:gd name="T13" fmla="*/ T12 w 627"/>
                          <a:gd name="T14" fmla="+- 0 1253 200"/>
                          <a:gd name="T15" fmla="*/ 1253 h 1053"/>
                          <a:gd name="T16" fmla="+- 0 3367 3173"/>
                          <a:gd name="T17" fmla="*/ T16 w 627"/>
                          <a:gd name="T18" fmla="+- 0 350 200"/>
                          <a:gd name="T19" fmla="*/ 350 h 1053"/>
                          <a:gd name="T20" fmla="+- 0 3744 3173"/>
                          <a:gd name="T21" fmla="*/ T20 w 627"/>
                          <a:gd name="T22" fmla="+- 0 350 200"/>
                          <a:gd name="T23" fmla="*/ 350 h 1053"/>
                          <a:gd name="T24" fmla="+- 0 3744 3173"/>
                          <a:gd name="T25" fmla="*/ T24 w 627"/>
                          <a:gd name="T26" fmla="+- 0 322 200"/>
                          <a:gd name="T27" fmla="*/ 322 h 1053"/>
                          <a:gd name="T28" fmla="+- 0 3730 3173"/>
                          <a:gd name="T29" fmla="*/ T28 w 627"/>
                          <a:gd name="T30" fmla="+- 0 278 200"/>
                          <a:gd name="T31" fmla="*/ 278 h 1053"/>
                          <a:gd name="T32" fmla="+- 0 3699 3173"/>
                          <a:gd name="T33" fmla="*/ T32 w 627"/>
                          <a:gd name="T34" fmla="+- 0 240 200"/>
                          <a:gd name="T35" fmla="*/ 240 h 1053"/>
                          <a:gd name="T36" fmla="+- 0 3653 3173"/>
                          <a:gd name="T37" fmla="*/ T36 w 627"/>
                          <a:gd name="T38" fmla="+- 0 212 200"/>
                          <a:gd name="T39" fmla="*/ 212 h 1053"/>
                          <a:gd name="T40" fmla="+- 0 3594 3173"/>
                          <a:gd name="T41" fmla="*/ T40 w 627"/>
                          <a:gd name="T42" fmla="+- 0 200 200"/>
                          <a:gd name="T43" fmla="*/ 200 h 1053"/>
                          <a:gd name="T44" fmla="+- 0 3744 3173"/>
                          <a:gd name="T45" fmla="*/ T44 w 627"/>
                          <a:gd name="T46" fmla="+- 0 350 200"/>
                          <a:gd name="T47" fmla="*/ 350 h 1053"/>
                          <a:gd name="T48" fmla="+- 0 3517 3173"/>
                          <a:gd name="T49" fmla="*/ T48 w 627"/>
                          <a:gd name="T50" fmla="+- 0 350 200"/>
                          <a:gd name="T51" fmla="*/ 350 h 1053"/>
                          <a:gd name="T52" fmla="+- 0 3537 3173"/>
                          <a:gd name="T53" fmla="*/ T52 w 627"/>
                          <a:gd name="T54" fmla="+- 0 351 200"/>
                          <a:gd name="T55" fmla="*/ 351 h 1053"/>
                          <a:gd name="T56" fmla="+- 0 3549 3173"/>
                          <a:gd name="T57" fmla="*/ T56 w 627"/>
                          <a:gd name="T58" fmla="+- 0 357 200"/>
                          <a:gd name="T59" fmla="*/ 357 h 1053"/>
                          <a:gd name="T60" fmla="+- 0 3554 3173"/>
                          <a:gd name="T61" fmla="*/ T60 w 627"/>
                          <a:gd name="T62" fmla="+- 0 367 200"/>
                          <a:gd name="T63" fmla="*/ 367 h 1053"/>
                          <a:gd name="T64" fmla="+- 0 3555 3173"/>
                          <a:gd name="T65" fmla="*/ T64 w 627"/>
                          <a:gd name="T66" fmla="+- 0 383 200"/>
                          <a:gd name="T67" fmla="*/ 383 h 1053"/>
                          <a:gd name="T68" fmla="+- 0 3555 3173"/>
                          <a:gd name="T69" fmla="*/ T68 w 627"/>
                          <a:gd name="T70" fmla="+- 0 671 200"/>
                          <a:gd name="T71" fmla="*/ 671 h 1053"/>
                          <a:gd name="T72" fmla="+- 0 3555 3173"/>
                          <a:gd name="T73" fmla="*/ T72 w 627"/>
                          <a:gd name="T74" fmla="+- 0 687 200"/>
                          <a:gd name="T75" fmla="*/ 687 h 1053"/>
                          <a:gd name="T76" fmla="+- 0 3552 3173"/>
                          <a:gd name="T77" fmla="*/ T76 w 627"/>
                          <a:gd name="T78" fmla="+- 0 695 200"/>
                          <a:gd name="T79" fmla="*/ 695 h 1053"/>
                          <a:gd name="T80" fmla="+- 0 3528 3173"/>
                          <a:gd name="T81" fmla="*/ T80 w 627"/>
                          <a:gd name="T82" fmla="+- 0 699 200"/>
                          <a:gd name="T83" fmla="*/ 699 h 1053"/>
                          <a:gd name="T84" fmla="+- 0 3367 3173"/>
                          <a:gd name="T85" fmla="*/ T84 w 627"/>
                          <a:gd name="T86" fmla="+- 0 699 200"/>
                          <a:gd name="T87" fmla="*/ 699 h 1053"/>
                          <a:gd name="T88" fmla="+- 0 3367 3173"/>
                          <a:gd name="T89" fmla="*/ T88 w 627"/>
                          <a:gd name="T90" fmla="+- 0 843 200"/>
                          <a:gd name="T91" fmla="*/ 843 h 1053"/>
                          <a:gd name="T92" fmla="+- 0 3433 3173"/>
                          <a:gd name="T93" fmla="*/ T92 w 627"/>
                          <a:gd name="T94" fmla="+- 0 843 200"/>
                          <a:gd name="T95" fmla="*/ 843 h 1053"/>
                          <a:gd name="T96" fmla="+- 0 3594 3173"/>
                          <a:gd name="T97" fmla="*/ T96 w 627"/>
                          <a:gd name="T98" fmla="+- 0 1253 200"/>
                          <a:gd name="T99" fmla="*/ 1253 h 1053"/>
                          <a:gd name="T100" fmla="+- 0 3799 3173"/>
                          <a:gd name="T101" fmla="*/ T100 w 627"/>
                          <a:gd name="T102" fmla="+- 0 1253 200"/>
                          <a:gd name="T103" fmla="*/ 1253 h 1053"/>
                          <a:gd name="T104" fmla="+- 0 3622 3173"/>
                          <a:gd name="T105" fmla="*/ T104 w 627"/>
                          <a:gd name="T106" fmla="+- 0 837 200"/>
                          <a:gd name="T107" fmla="*/ 837 h 1053"/>
                          <a:gd name="T108" fmla="+- 0 3669 3173"/>
                          <a:gd name="T109" fmla="*/ T108 w 627"/>
                          <a:gd name="T110" fmla="+- 0 822 200"/>
                          <a:gd name="T111" fmla="*/ 822 h 1053"/>
                          <a:gd name="T112" fmla="+- 0 3704 3173"/>
                          <a:gd name="T113" fmla="*/ T112 w 627"/>
                          <a:gd name="T114" fmla="+- 0 802 200"/>
                          <a:gd name="T115" fmla="*/ 802 h 1053"/>
                          <a:gd name="T116" fmla="+- 0 3727 3173"/>
                          <a:gd name="T117" fmla="*/ T116 w 627"/>
                          <a:gd name="T118" fmla="+- 0 773 200"/>
                          <a:gd name="T119" fmla="*/ 773 h 1053"/>
                          <a:gd name="T120" fmla="+- 0 3744 3173"/>
                          <a:gd name="T121" fmla="*/ T120 w 627"/>
                          <a:gd name="T122" fmla="+- 0 732 200"/>
                          <a:gd name="T123" fmla="*/ 732 h 1053"/>
                          <a:gd name="T124" fmla="+- 0 3744 3173"/>
                          <a:gd name="T125" fmla="*/ T124 w 627"/>
                          <a:gd name="T126" fmla="+- 0 350 200"/>
                          <a:gd name="T127" fmla="*/ 35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627" h="1053">
                            <a:moveTo>
                              <a:pt x="421" y="0"/>
                            </a:moveTo>
                            <a:lnTo>
                              <a:pt x="0" y="0"/>
                            </a:lnTo>
                            <a:lnTo>
                              <a:pt x="0" y="1053"/>
                            </a:lnTo>
                            <a:lnTo>
                              <a:pt x="194" y="1053"/>
                            </a:lnTo>
                            <a:lnTo>
                              <a:pt x="194" y="150"/>
                            </a:lnTo>
                            <a:lnTo>
                              <a:pt x="571" y="150"/>
                            </a:lnTo>
                            <a:lnTo>
                              <a:pt x="571" y="122"/>
                            </a:lnTo>
                            <a:lnTo>
                              <a:pt x="557" y="78"/>
                            </a:lnTo>
                            <a:lnTo>
                              <a:pt x="526" y="40"/>
                            </a:lnTo>
                            <a:lnTo>
                              <a:pt x="480" y="12"/>
                            </a:lnTo>
                            <a:lnTo>
                              <a:pt x="421" y="0"/>
                            </a:lnTo>
                            <a:close/>
                            <a:moveTo>
                              <a:pt x="571" y="150"/>
                            </a:moveTo>
                            <a:lnTo>
                              <a:pt x="344" y="150"/>
                            </a:lnTo>
                            <a:lnTo>
                              <a:pt x="364" y="151"/>
                            </a:lnTo>
                            <a:lnTo>
                              <a:pt x="376" y="157"/>
                            </a:lnTo>
                            <a:lnTo>
                              <a:pt x="381" y="167"/>
                            </a:lnTo>
                            <a:lnTo>
                              <a:pt x="382" y="183"/>
                            </a:lnTo>
                            <a:lnTo>
                              <a:pt x="382" y="471"/>
                            </a:lnTo>
                            <a:lnTo>
                              <a:pt x="382" y="487"/>
                            </a:lnTo>
                            <a:lnTo>
                              <a:pt x="379" y="495"/>
                            </a:lnTo>
                            <a:lnTo>
                              <a:pt x="355" y="499"/>
                            </a:lnTo>
                            <a:lnTo>
                              <a:pt x="194" y="499"/>
                            </a:lnTo>
                            <a:lnTo>
                              <a:pt x="194" y="643"/>
                            </a:lnTo>
                            <a:lnTo>
                              <a:pt x="260" y="643"/>
                            </a:lnTo>
                            <a:lnTo>
                              <a:pt x="421" y="1053"/>
                            </a:lnTo>
                            <a:lnTo>
                              <a:pt x="626" y="1053"/>
                            </a:lnTo>
                            <a:lnTo>
                              <a:pt x="449" y="637"/>
                            </a:lnTo>
                            <a:lnTo>
                              <a:pt x="496" y="622"/>
                            </a:lnTo>
                            <a:lnTo>
                              <a:pt x="531" y="602"/>
                            </a:lnTo>
                            <a:lnTo>
                              <a:pt x="554" y="573"/>
                            </a:lnTo>
                            <a:lnTo>
                              <a:pt x="571" y="532"/>
                            </a:lnTo>
                            <a:lnTo>
                              <a:pt x="571" y="15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75B48C" id="AutoShape 18" o:spid="_x0000_s1026" style="position:absolute;margin-left:158.65pt;margin-top:10pt;width:31.35pt;height:52.65pt;z-index:-164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7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" path="m421,l,,,1053r194,l194,150r377,l571,122,557,78,526,40,480,12,421,xm571,150r-227,l364,151r12,6l381,167r1,16l382,471r,16l379,495r-24,4l194,499r,144l260,643r161,410l626,1053,449,637r47,-15l531,602r23,-29l571,532r,-382xe" fillcolor="black" stroked="f">
              <v:path arrowok="t" o:connecttype="custom" o:connectlocs="267335,127000;0,127000;0,795655;123190,795655;123190,222250;362585,222250;362585,204470;353695,176530;334010,152400;304800,134620;267335,127000;362585,222250;218440,222250;231140,222885;238760,226695;241935,233045;242570,243205;242570,426085;242570,436245;240665,441325;225425,443865;123190,443865;123190,535305;165100,535305;267335,795655;397510,795655;285115,531495;314960,521970;337185,509270;351790,490855;362585,464820;362585,22225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4176" behindDoc="1" locked="0" layoutInCell="1" allowOverlap="1" wp14:anchorId="5E3C934C" wp14:editId="70BAD3D1">
              <wp:simplePos x="0" y="0"/>
              <wp:positionH relativeFrom="page">
                <wp:posOffset>2472055</wp:posOffset>
              </wp:positionH>
              <wp:positionV relativeFrom="page">
                <wp:posOffset>127000</wp:posOffset>
              </wp:positionV>
              <wp:extent cx="359410" cy="668655"/>
              <wp:effectExtent l="0" t="0" r="0" b="0"/>
              <wp:wrapNone/>
              <wp:docPr id="114840275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668655"/>
                      </a:xfrm>
                      <a:custGeom>
                        <a:avLst/>
                        <a:gdLst>
                          <a:gd name="T0" fmla="+- 0 4458 3893"/>
                          <a:gd name="T1" fmla="*/ T0 w 566"/>
                          <a:gd name="T2" fmla="+- 0 200 200"/>
                          <a:gd name="T3" fmla="*/ 200 h 1053"/>
                          <a:gd name="T4" fmla="+- 0 4265 3893"/>
                          <a:gd name="T5" fmla="*/ T4 w 566"/>
                          <a:gd name="T6" fmla="+- 0 200 200"/>
                          <a:gd name="T7" fmla="*/ 200 h 1053"/>
                          <a:gd name="T8" fmla="+- 0 4265 3893"/>
                          <a:gd name="T9" fmla="*/ T8 w 566"/>
                          <a:gd name="T10" fmla="+- 0 1075 200"/>
                          <a:gd name="T11" fmla="*/ 1075 h 1053"/>
                          <a:gd name="T12" fmla="+- 0 4263 3893"/>
                          <a:gd name="T13" fmla="*/ T12 w 566"/>
                          <a:gd name="T14" fmla="+- 0 1090 200"/>
                          <a:gd name="T15" fmla="*/ 1090 h 1053"/>
                          <a:gd name="T16" fmla="+- 0 4257 3893"/>
                          <a:gd name="T17" fmla="*/ T16 w 566"/>
                          <a:gd name="T18" fmla="+- 0 1099 200"/>
                          <a:gd name="T19" fmla="*/ 1099 h 1053"/>
                          <a:gd name="T20" fmla="+- 0 4245 3893"/>
                          <a:gd name="T21" fmla="*/ T20 w 566"/>
                          <a:gd name="T22" fmla="+- 0 1105 200"/>
                          <a:gd name="T23" fmla="*/ 1105 h 1053"/>
                          <a:gd name="T24" fmla="+- 0 4226 3893"/>
                          <a:gd name="T25" fmla="*/ T24 w 566"/>
                          <a:gd name="T26" fmla="+- 0 1109 200"/>
                          <a:gd name="T27" fmla="*/ 1109 h 1053"/>
                          <a:gd name="T28" fmla="+- 0 4126 3893"/>
                          <a:gd name="T29" fmla="*/ T28 w 566"/>
                          <a:gd name="T30" fmla="+- 0 1109 200"/>
                          <a:gd name="T31" fmla="*/ 1109 h 1053"/>
                          <a:gd name="T32" fmla="+- 0 4107 3893"/>
                          <a:gd name="T33" fmla="*/ T32 w 566"/>
                          <a:gd name="T34" fmla="+- 0 1108 200"/>
                          <a:gd name="T35" fmla="*/ 1108 h 1053"/>
                          <a:gd name="T36" fmla="+- 0 4094 3893"/>
                          <a:gd name="T37" fmla="*/ T36 w 566"/>
                          <a:gd name="T38" fmla="+- 0 1103 200"/>
                          <a:gd name="T39" fmla="*/ 1103 h 1053"/>
                          <a:gd name="T40" fmla="+- 0 4086 3893"/>
                          <a:gd name="T41" fmla="*/ T40 w 566"/>
                          <a:gd name="T42" fmla="+- 0 1093 200"/>
                          <a:gd name="T43" fmla="*/ 1093 h 1053"/>
                          <a:gd name="T44" fmla="+- 0 4082 3893"/>
                          <a:gd name="T45" fmla="*/ T44 w 566"/>
                          <a:gd name="T46" fmla="+- 0 1075 200"/>
                          <a:gd name="T47" fmla="*/ 1075 h 1053"/>
                          <a:gd name="T48" fmla="+- 0 4082 3893"/>
                          <a:gd name="T49" fmla="*/ T48 w 566"/>
                          <a:gd name="T50" fmla="+- 0 200 200"/>
                          <a:gd name="T51" fmla="*/ 200 h 1053"/>
                          <a:gd name="T52" fmla="+- 0 3893 3893"/>
                          <a:gd name="T53" fmla="*/ T52 w 566"/>
                          <a:gd name="T54" fmla="+- 0 200 200"/>
                          <a:gd name="T55" fmla="*/ 200 h 1053"/>
                          <a:gd name="T56" fmla="+- 0 3893 3893"/>
                          <a:gd name="T57" fmla="*/ T56 w 566"/>
                          <a:gd name="T58" fmla="+- 0 1114 200"/>
                          <a:gd name="T59" fmla="*/ 1114 h 1053"/>
                          <a:gd name="T60" fmla="+- 0 3912 3893"/>
                          <a:gd name="T61" fmla="*/ T60 w 566"/>
                          <a:gd name="T62" fmla="+- 0 1180 200"/>
                          <a:gd name="T63" fmla="*/ 1180 h 1053"/>
                          <a:gd name="T64" fmla="+- 0 3943 3893"/>
                          <a:gd name="T65" fmla="*/ T64 w 566"/>
                          <a:gd name="T66" fmla="+- 0 1221 200"/>
                          <a:gd name="T67" fmla="*/ 1221 h 1053"/>
                          <a:gd name="T68" fmla="+- 0 3993 3893"/>
                          <a:gd name="T69" fmla="*/ T68 w 566"/>
                          <a:gd name="T70" fmla="+- 0 1244 200"/>
                          <a:gd name="T71" fmla="*/ 1244 h 1053"/>
                          <a:gd name="T72" fmla="+- 0 4065 3893"/>
                          <a:gd name="T73" fmla="*/ T72 w 566"/>
                          <a:gd name="T74" fmla="+- 0 1253 200"/>
                          <a:gd name="T75" fmla="*/ 1253 h 1053"/>
                          <a:gd name="T76" fmla="+- 0 4281 3893"/>
                          <a:gd name="T77" fmla="*/ T76 w 566"/>
                          <a:gd name="T78" fmla="+- 0 1253 200"/>
                          <a:gd name="T79" fmla="*/ 1253 h 1053"/>
                          <a:gd name="T80" fmla="+- 0 4359 3893"/>
                          <a:gd name="T81" fmla="*/ T80 w 566"/>
                          <a:gd name="T82" fmla="+- 0 1238 200"/>
                          <a:gd name="T83" fmla="*/ 1238 h 1053"/>
                          <a:gd name="T84" fmla="+- 0 4413 3893"/>
                          <a:gd name="T85" fmla="*/ T84 w 566"/>
                          <a:gd name="T86" fmla="+- 0 1214 200"/>
                          <a:gd name="T87" fmla="*/ 1214 h 1053"/>
                          <a:gd name="T88" fmla="+- 0 4445 3893"/>
                          <a:gd name="T89" fmla="*/ T88 w 566"/>
                          <a:gd name="T90" fmla="+- 0 1175 200"/>
                          <a:gd name="T91" fmla="*/ 1175 h 1053"/>
                          <a:gd name="T92" fmla="+- 0 4458 3893"/>
                          <a:gd name="T93" fmla="*/ T92 w 566"/>
                          <a:gd name="T94" fmla="+- 0 1114 200"/>
                          <a:gd name="T95" fmla="*/ 1114 h 1053"/>
                          <a:gd name="T96" fmla="+- 0 4458 3893"/>
                          <a:gd name="T97" fmla="*/ T96 w 566"/>
                          <a:gd name="T98" fmla="+- 0 200 200"/>
                          <a:gd name="T99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566" h="1053">
                            <a:moveTo>
                              <a:pt x="565" y="0"/>
                            </a:moveTo>
                            <a:lnTo>
                              <a:pt x="372" y="0"/>
                            </a:lnTo>
                            <a:lnTo>
                              <a:pt x="372" y="875"/>
                            </a:lnTo>
                            <a:lnTo>
                              <a:pt x="370" y="890"/>
                            </a:lnTo>
                            <a:lnTo>
                              <a:pt x="364" y="899"/>
                            </a:lnTo>
                            <a:lnTo>
                              <a:pt x="352" y="905"/>
                            </a:lnTo>
                            <a:lnTo>
                              <a:pt x="333" y="909"/>
                            </a:lnTo>
                            <a:lnTo>
                              <a:pt x="233" y="909"/>
                            </a:lnTo>
                            <a:lnTo>
                              <a:pt x="214" y="908"/>
                            </a:lnTo>
                            <a:lnTo>
                              <a:pt x="201" y="903"/>
                            </a:lnTo>
                            <a:lnTo>
                              <a:pt x="193" y="893"/>
                            </a:lnTo>
                            <a:lnTo>
                              <a:pt x="189" y="875"/>
                            </a:lnTo>
                            <a:lnTo>
                              <a:pt x="189" y="0"/>
                            </a:lnTo>
                            <a:lnTo>
                              <a:pt x="0" y="0"/>
                            </a:lnTo>
                            <a:lnTo>
                              <a:pt x="0" y="914"/>
                            </a:lnTo>
                            <a:lnTo>
                              <a:pt x="19" y="980"/>
                            </a:lnTo>
                            <a:lnTo>
                              <a:pt x="50" y="1021"/>
                            </a:lnTo>
                            <a:lnTo>
                              <a:pt x="100" y="1044"/>
                            </a:lnTo>
                            <a:lnTo>
                              <a:pt x="172" y="1053"/>
                            </a:lnTo>
                            <a:lnTo>
                              <a:pt x="388" y="1053"/>
                            </a:lnTo>
                            <a:lnTo>
                              <a:pt x="466" y="1038"/>
                            </a:lnTo>
                            <a:lnTo>
                              <a:pt x="520" y="1014"/>
                            </a:lnTo>
                            <a:lnTo>
                              <a:pt x="552" y="975"/>
                            </a:lnTo>
                            <a:lnTo>
                              <a:pt x="565" y="914"/>
                            </a:lnTo>
                            <a:lnTo>
                              <a:pt x="5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B09D4" id="Freeform 17" o:spid="_x0000_s1026" style="position:absolute;margin-left:194.65pt;margin-top:10pt;width:28.3pt;height:52.65pt;z-index:-164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" path="m565,l372,r,875l370,890r-6,9l352,905r-19,4l233,909r-19,-1l201,903r-8,-10l189,875,189,,,,,914r19,66l50,1021r50,23l172,1053r216,l466,1038r54,-24l552,975r13,-61l565,xe" fillcolor="black" stroked="f">
              <v:path arrowok="t" o:connecttype="custom" o:connectlocs="358775,127000;236220,127000;236220,682625;234950,692150;231140,697865;223520,701675;211455,704215;147955,704215;135890,703580;127635,700405;122555,694055;120015,682625;120015,127000;0,127000;0,707390;12065,749300;31750,775335;63500,789940;109220,795655;246380,795655;295910,786130;330200,770890;350520,746125;358775,707390;358775,127000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4688" behindDoc="1" locked="0" layoutInCell="1" allowOverlap="1" wp14:anchorId="54EBADD0" wp14:editId="2DDCA7F1">
              <wp:simplePos x="0" y="0"/>
              <wp:positionH relativeFrom="page">
                <wp:posOffset>2917825</wp:posOffset>
              </wp:positionH>
              <wp:positionV relativeFrom="page">
                <wp:posOffset>130810</wp:posOffset>
              </wp:positionV>
              <wp:extent cx="346710" cy="665480"/>
              <wp:effectExtent l="0" t="0" r="0" b="0"/>
              <wp:wrapNone/>
              <wp:docPr id="935383495" name="Freeform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6710" cy="665480"/>
                      </a:xfrm>
                      <a:custGeom>
                        <a:avLst/>
                        <a:gdLst>
                          <a:gd name="T0" fmla="+- 0 4758 4595"/>
                          <a:gd name="T1" fmla="*/ T0 w 546"/>
                          <a:gd name="T2" fmla="+- 0 206 206"/>
                          <a:gd name="T3" fmla="*/ 206 h 1048"/>
                          <a:gd name="T4" fmla="+- 0 4642 4595"/>
                          <a:gd name="T5" fmla="*/ T4 w 546"/>
                          <a:gd name="T6" fmla="+- 0 238 206"/>
                          <a:gd name="T7" fmla="*/ 238 h 1048"/>
                          <a:gd name="T8" fmla="+- 0 4597 4595"/>
                          <a:gd name="T9" fmla="*/ T8 w 546"/>
                          <a:gd name="T10" fmla="+- 0 333 206"/>
                          <a:gd name="T11" fmla="*/ 333 h 1048"/>
                          <a:gd name="T12" fmla="+- 0 4595 4595"/>
                          <a:gd name="T13" fmla="*/ T12 w 546"/>
                          <a:gd name="T14" fmla="+- 0 510 206"/>
                          <a:gd name="T15" fmla="*/ 510 h 1048"/>
                          <a:gd name="T16" fmla="+- 0 4629 4595"/>
                          <a:gd name="T17" fmla="*/ T16 w 546"/>
                          <a:gd name="T18" fmla="+- 0 731 206"/>
                          <a:gd name="T19" fmla="*/ 731 h 1048"/>
                          <a:gd name="T20" fmla="+- 0 4758 4595"/>
                          <a:gd name="T21" fmla="*/ T20 w 546"/>
                          <a:gd name="T22" fmla="+- 0 793 206"/>
                          <a:gd name="T23" fmla="*/ 793 h 1048"/>
                          <a:gd name="T24" fmla="+- 0 4922 4595"/>
                          <a:gd name="T25" fmla="*/ T24 w 546"/>
                          <a:gd name="T26" fmla="+- 0 793 206"/>
                          <a:gd name="T27" fmla="*/ 793 h 1048"/>
                          <a:gd name="T28" fmla="+- 0 4944 4595"/>
                          <a:gd name="T29" fmla="*/ T28 w 546"/>
                          <a:gd name="T30" fmla="+- 0 808 206"/>
                          <a:gd name="T31" fmla="*/ 808 h 1048"/>
                          <a:gd name="T32" fmla="+- 0 4946 4595"/>
                          <a:gd name="T33" fmla="*/ T32 w 546"/>
                          <a:gd name="T34" fmla="+- 0 1064 206"/>
                          <a:gd name="T35" fmla="*/ 1064 h 1048"/>
                          <a:gd name="T36" fmla="+- 0 4942 4595"/>
                          <a:gd name="T37" fmla="*/ T36 w 546"/>
                          <a:gd name="T38" fmla="+- 0 1093 206"/>
                          <a:gd name="T39" fmla="*/ 1093 h 1048"/>
                          <a:gd name="T40" fmla="+- 0 4924 4595"/>
                          <a:gd name="T41" fmla="*/ T40 w 546"/>
                          <a:gd name="T42" fmla="+- 0 1109 206"/>
                          <a:gd name="T43" fmla="*/ 1109 h 1048"/>
                          <a:gd name="T44" fmla="+- 0 4816 4595"/>
                          <a:gd name="T45" fmla="*/ T44 w 546"/>
                          <a:gd name="T46" fmla="+- 0 1107 206"/>
                          <a:gd name="T47" fmla="*/ 1107 h 1048"/>
                          <a:gd name="T48" fmla="+- 0 4794 4595"/>
                          <a:gd name="T49" fmla="*/ T48 w 546"/>
                          <a:gd name="T50" fmla="+- 0 1089 206"/>
                          <a:gd name="T51" fmla="*/ 1089 h 1048"/>
                          <a:gd name="T52" fmla="+- 0 4791 4595"/>
                          <a:gd name="T53" fmla="*/ T52 w 546"/>
                          <a:gd name="T54" fmla="+- 0 942 206"/>
                          <a:gd name="T55" fmla="*/ 942 h 1048"/>
                          <a:gd name="T56" fmla="+- 0 4603 4595"/>
                          <a:gd name="T57" fmla="*/ T56 w 546"/>
                          <a:gd name="T58" fmla="+- 0 1123 206"/>
                          <a:gd name="T59" fmla="*/ 1123 h 1048"/>
                          <a:gd name="T60" fmla="+- 0 4654 4595"/>
                          <a:gd name="T61" fmla="*/ T60 w 546"/>
                          <a:gd name="T62" fmla="+- 0 1222 206"/>
                          <a:gd name="T63" fmla="*/ 1222 h 1048"/>
                          <a:gd name="T64" fmla="+- 0 4763 4595"/>
                          <a:gd name="T65" fmla="*/ T64 w 546"/>
                          <a:gd name="T66" fmla="+- 0 1253 206"/>
                          <a:gd name="T67" fmla="*/ 1253 h 1048"/>
                          <a:gd name="T68" fmla="+- 0 5035 4595"/>
                          <a:gd name="T69" fmla="*/ T68 w 546"/>
                          <a:gd name="T70" fmla="+- 0 1238 206"/>
                          <a:gd name="T71" fmla="*/ 1238 h 1048"/>
                          <a:gd name="T72" fmla="+- 0 5125 4595"/>
                          <a:gd name="T73" fmla="*/ T72 w 546"/>
                          <a:gd name="T74" fmla="+- 0 1178 206"/>
                          <a:gd name="T75" fmla="*/ 1178 h 1048"/>
                          <a:gd name="T76" fmla="+- 0 5140 4595"/>
                          <a:gd name="T77" fmla="*/ T76 w 546"/>
                          <a:gd name="T78" fmla="+- 0 804 206"/>
                          <a:gd name="T79" fmla="*/ 804 h 1048"/>
                          <a:gd name="T80" fmla="+- 0 5098 4595"/>
                          <a:gd name="T81" fmla="*/ T80 w 546"/>
                          <a:gd name="T82" fmla="+- 0 691 206"/>
                          <a:gd name="T83" fmla="*/ 691 h 1048"/>
                          <a:gd name="T84" fmla="+- 0 4990 4595"/>
                          <a:gd name="T85" fmla="*/ T84 w 546"/>
                          <a:gd name="T86" fmla="+- 0 649 206"/>
                          <a:gd name="T87" fmla="*/ 649 h 1048"/>
                          <a:gd name="T88" fmla="+- 0 4811 4595"/>
                          <a:gd name="T89" fmla="*/ T88 w 546"/>
                          <a:gd name="T90" fmla="+- 0 648 206"/>
                          <a:gd name="T91" fmla="*/ 648 h 1048"/>
                          <a:gd name="T92" fmla="+- 0 4787 4595"/>
                          <a:gd name="T93" fmla="*/ T92 w 546"/>
                          <a:gd name="T94" fmla="+- 0 632 206"/>
                          <a:gd name="T95" fmla="*/ 632 h 1048"/>
                          <a:gd name="T96" fmla="+- 0 4785 4595"/>
                          <a:gd name="T97" fmla="*/ T96 w 546"/>
                          <a:gd name="T98" fmla="+- 0 388 206"/>
                          <a:gd name="T99" fmla="*/ 388 h 1048"/>
                          <a:gd name="T100" fmla="+- 0 4793 4595"/>
                          <a:gd name="T101" fmla="*/ T100 w 546"/>
                          <a:gd name="T102" fmla="+- 0 357 206"/>
                          <a:gd name="T103" fmla="*/ 357 h 1048"/>
                          <a:gd name="T104" fmla="+- 0 4824 4595"/>
                          <a:gd name="T105" fmla="*/ T104 w 546"/>
                          <a:gd name="T106" fmla="+- 0 350 206"/>
                          <a:gd name="T107" fmla="*/ 350 h 1048"/>
                          <a:gd name="T108" fmla="+- 0 4924 4595"/>
                          <a:gd name="T109" fmla="*/ T108 w 546"/>
                          <a:gd name="T110" fmla="+- 0 352 206"/>
                          <a:gd name="T111" fmla="*/ 352 h 1048"/>
                          <a:gd name="T112" fmla="+- 0 4944 4595"/>
                          <a:gd name="T113" fmla="*/ T112 w 546"/>
                          <a:gd name="T114" fmla="+- 0 371 206"/>
                          <a:gd name="T115" fmla="*/ 371 h 1048"/>
                          <a:gd name="T116" fmla="+- 0 4946 4595"/>
                          <a:gd name="T117" fmla="*/ T116 w 546"/>
                          <a:gd name="T118" fmla="+- 0 513 206"/>
                          <a:gd name="T119" fmla="*/ 513 h 1048"/>
                          <a:gd name="T120" fmla="+- 0 5140 4595"/>
                          <a:gd name="T121" fmla="*/ T120 w 546"/>
                          <a:gd name="T122" fmla="+- 0 333 206"/>
                          <a:gd name="T123" fmla="*/ 333 h 1048"/>
                          <a:gd name="T124" fmla="+- 0 5098 4595"/>
                          <a:gd name="T125" fmla="*/ T124 w 546"/>
                          <a:gd name="T126" fmla="+- 0 239 206"/>
                          <a:gd name="T127" fmla="*/ 239 h 1048"/>
                          <a:gd name="T128" fmla="+- 0 4979 4595"/>
                          <a:gd name="T129" fmla="*/ T128 w 546"/>
                          <a:gd name="T130" fmla="+- 0 206 206"/>
                          <a:gd name="T131" fmla="*/ 206 h 104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546" h="1048">
                            <a:moveTo>
                              <a:pt x="384" y="0"/>
                            </a:moveTo>
                            <a:lnTo>
                              <a:pt x="163" y="0"/>
                            </a:lnTo>
                            <a:lnTo>
                              <a:pt x="97" y="9"/>
                            </a:lnTo>
                            <a:lnTo>
                              <a:pt x="47" y="32"/>
                            </a:lnTo>
                            <a:lnTo>
                              <a:pt x="16" y="70"/>
                            </a:lnTo>
                            <a:lnTo>
                              <a:pt x="2" y="127"/>
                            </a:lnTo>
                            <a:lnTo>
                              <a:pt x="0" y="209"/>
                            </a:lnTo>
                            <a:lnTo>
                              <a:pt x="0" y="304"/>
                            </a:lnTo>
                            <a:lnTo>
                              <a:pt x="2" y="415"/>
                            </a:lnTo>
                            <a:lnTo>
                              <a:pt x="34" y="525"/>
                            </a:lnTo>
                            <a:lnTo>
                              <a:pt x="106" y="580"/>
                            </a:lnTo>
                            <a:lnTo>
                              <a:pt x="163" y="587"/>
                            </a:lnTo>
                            <a:lnTo>
                              <a:pt x="307" y="587"/>
                            </a:lnTo>
                            <a:lnTo>
                              <a:pt x="327" y="587"/>
                            </a:lnTo>
                            <a:lnTo>
                              <a:pt x="341" y="592"/>
                            </a:lnTo>
                            <a:lnTo>
                              <a:pt x="349" y="602"/>
                            </a:lnTo>
                            <a:lnTo>
                              <a:pt x="351" y="620"/>
                            </a:lnTo>
                            <a:lnTo>
                              <a:pt x="351" y="858"/>
                            </a:lnTo>
                            <a:lnTo>
                              <a:pt x="351" y="875"/>
                            </a:lnTo>
                            <a:lnTo>
                              <a:pt x="347" y="887"/>
                            </a:lnTo>
                            <a:lnTo>
                              <a:pt x="340" y="896"/>
                            </a:lnTo>
                            <a:lnTo>
                              <a:pt x="329" y="903"/>
                            </a:lnTo>
                            <a:lnTo>
                              <a:pt x="240" y="903"/>
                            </a:lnTo>
                            <a:lnTo>
                              <a:pt x="221" y="901"/>
                            </a:lnTo>
                            <a:lnTo>
                              <a:pt x="207" y="895"/>
                            </a:lnTo>
                            <a:lnTo>
                              <a:pt x="199" y="883"/>
                            </a:lnTo>
                            <a:lnTo>
                              <a:pt x="196" y="858"/>
                            </a:lnTo>
                            <a:lnTo>
                              <a:pt x="196" y="736"/>
                            </a:lnTo>
                            <a:lnTo>
                              <a:pt x="8" y="736"/>
                            </a:lnTo>
                            <a:lnTo>
                              <a:pt x="8" y="917"/>
                            </a:lnTo>
                            <a:lnTo>
                              <a:pt x="29" y="977"/>
                            </a:lnTo>
                            <a:lnTo>
                              <a:pt x="59" y="1016"/>
                            </a:lnTo>
                            <a:lnTo>
                              <a:pt x="104" y="1038"/>
                            </a:lnTo>
                            <a:lnTo>
                              <a:pt x="168" y="1047"/>
                            </a:lnTo>
                            <a:lnTo>
                              <a:pt x="351" y="1047"/>
                            </a:lnTo>
                            <a:lnTo>
                              <a:pt x="440" y="1032"/>
                            </a:lnTo>
                            <a:lnTo>
                              <a:pt x="497" y="1009"/>
                            </a:lnTo>
                            <a:lnTo>
                              <a:pt x="530" y="972"/>
                            </a:lnTo>
                            <a:lnTo>
                              <a:pt x="545" y="917"/>
                            </a:lnTo>
                            <a:lnTo>
                              <a:pt x="545" y="598"/>
                            </a:lnTo>
                            <a:lnTo>
                              <a:pt x="538" y="538"/>
                            </a:lnTo>
                            <a:lnTo>
                              <a:pt x="503" y="485"/>
                            </a:lnTo>
                            <a:lnTo>
                              <a:pt x="444" y="449"/>
                            </a:lnTo>
                            <a:lnTo>
                              <a:pt x="395" y="443"/>
                            </a:lnTo>
                            <a:lnTo>
                              <a:pt x="240" y="443"/>
                            </a:lnTo>
                            <a:lnTo>
                              <a:pt x="216" y="442"/>
                            </a:lnTo>
                            <a:lnTo>
                              <a:pt x="200" y="436"/>
                            </a:lnTo>
                            <a:lnTo>
                              <a:pt x="192" y="426"/>
                            </a:lnTo>
                            <a:lnTo>
                              <a:pt x="190" y="410"/>
                            </a:lnTo>
                            <a:lnTo>
                              <a:pt x="190" y="182"/>
                            </a:lnTo>
                            <a:lnTo>
                              <a:pt x="192" y="163"/>
                            </a:lnTo>
                            <a:lnTo>
                              <a:pt x="198" y="151"/>
                            </a:lnTo>
                            <a:lnTo>
                              <a:pt x="210" y="145"/>
                            </a:lnTo>
                            <a:lnTo>
                              <a:pt x="229" y="144"/>
                            </a:lnTo>
                            <a:lnTo>
                              <a:pt x="307" y="144"/>
                            </a:lnTo>
                            <a:lnTo>
                              <a:pt x="329" y="146"/>
                            </a:lnTo>
                            <a:lnTo>
                              <a:pt x="342" y="153"/>
                            </a:lnTo>
                            <a:lnTo>
                              <a:pt x="349" y="165"/>
                            </a:lnTo>
                            <a:lnTo>
                              <a:pt x="351" y="182"/>
                            </a:lnTo>
                            <a:lnTo>
                              <a:pt x="351" y="307"/>
                            </a:lnTo>
                            <a:lnTo>
                              <a:pt x="545" y="307"/>
                            </a:lnTo>
                            <a:lnTo>
                              <a:pt x="545" y="127"/>
                            </a:lnTo>
                            <a:lnTo>
                              <a:pt x="530" y="71"/>
                            </a:lnTo>
                            <a:lnTo>
                              <a:pt x="503" y="33"/>
                            </a:lnTo>
                            <a:lnTo>
                              <a:pt x="456" y="10"/>
                            </a:lnTo>
                            <a:lnTo>
                              <a:pt x="3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786102" id="Freeform 16" o:spid="_x0000_s1026" style="position:absolute;margin-left:229.75pt;margin-top:10.3pt;width:27.3pt;height:52.4pt;z-index:-164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6,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" path="m384,l163,,97,9,47,32,16,70,2,127,,209r,95l2,415,34,525r72,55l163,587r144,l327,587r14,5l349,602r2,18l351,858r,17l347,887r-7,9l329,903r-89,l221,901r-14,-6l199,883r-3,-25l196,736,8,736r,181l29,977r30,39l104,1038r64,9l351,1047r89,-15l497,1009r33,-37l545,917r,-319l538,538,503,485,444,449r-49,-6l240,443r-24,-1l200,436r-8,-10l190,410r,-228l192,163r6,-12l210,145r19,-1l307,144r22,2l342,153r7,12l351,182r,125l545,307r,-180l530,71,503,33,456,10,384,xe" fillcolor="black" stroked="f">
              <v:path arrowok="t" o:connecttype="custom" o:connectlocs="103505,130810;29845,151130;1270,211455;0,323850;21590,464185;103505,503555;207645,503555;221615,513080;222885,675640;220345,694055;208915,704215;140335,702945;126365,691515;124460,598170;5080,713105;37465,775970;106680,795655;279400,786130;336550,748030;346075,510540;319405,438785;250825,412115;137160,411480;121920,401320;120650,246380;125730,226695;145415,222250;208915,223520;221615,235585;222885,325755;346075,211455;319405,151765;243840,13081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5200" behindDoc="1" locked="0" layoutInCell="1" allowOverlap="1" wp14:anchorId="7077F148" wp14:editId="04A42F6A">
              <wp:simplePos x="0" y="0"/>
              <wp:positionH relativeFrom="page">
                <wp:posOffset>0</wp:posOffset>
              </wp:positionH>
              <wp:positionV relativeFrom="page">
                <wp:posOffset>899795</wp:posOffset>
              </wp:positionV>
              <wp:extent cx="7556500" cy="71120"/>
              <wp:effectExtent l="0" t="0" r="0" b="0"/>
              <wp:wrapNone/>
              <wp:docPr id="1590354366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71120"/>
                      </a:xfrm>
                      <a:prstGeom prst="rect">
                        <a:avLst/>
                      </a:prstGeom>
                      <a:solidFill>
                        <a:srgbClr val="1D1D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E43B1" id="Rectangle 15" o:spid="_x0000_s1026" style="position:absolute;margin-left:0;margin-top:70.85pt;width:595pt;height:5.6pt;z-index:-164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" fillcolor="#1d1d1d" stroked="f">
              <w10:wrap anchorx="page" anchory="page"/>
            </v:rect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DFD" w14:textId="53237AB1" w:rsidR="000C09DE" w:rsidRDefault="001F17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6224" behindDoc="1" locked="0" layoutInCell="1" allowOverlap="1" wp14:anchorId="104EBE74" wp14:editId="6E3DC7B6">
              <wp:simplePos x="0" y="0"/>
              <wp:positionH relativeFrom="page">
                <wp:posOffset>114935</wp:posOffset>
              </wp:positionH>
              <wp:positionV relativeFrom="page">
                <wp:posOffset>127000</wp:posOffset>
              </wp:positionV>
              <wp:extent cx="1393825" cy="668655"/>
              <wp:effectExtent l="0" t="0" r="0" b="0"/>
              <wp:wrapNone/>
              <wp:docPr id="2060617279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3825" cy="668655"/>
                      </a:xfrm>
                      <a:custGeom>
                        <a:avLst/>
                        <a:gdLst>
                          <a:gd name="T0" fmla="+- 0 375 181"/>
                          <a:gd name="T1" fmla="*/ T0 w 2195"/>
                          <a:gd name="T2" fmla="+- 0 638 200"/>
                          <a:gd name="T3" fmla="*/ 638 h 1053"/>
                          <a:gd name="T4" fmla="+- 0 181 181"/>
                          <a:gd name="T5" fmla="*/ T4 w 2195"/>
                          <a:gd name="T6" fmla="+- 0 638 200"/>
                          <a:gd name="T7" fmla="*/ 638 h 1053"/>
                          <a:gd name="T8" fmla="+- 0 181 181"/>
                          <a:gd name="T9" fmla="*/ T8 w 2195"/>
                          <a:gd name="T10" fmla="+- 0 1251 200"/>
                          <a:gd name="T11" fmla="*/ 1251 h 1053"/>
                          <a:gd name="T12" fmla="+- 0 375 181"/>
                          <a:gd name="T13" fmla="*/ T12 w 2195"/>
                          <a:gd name="T14" fmla="+- 0 1251 200"/>
                          <a:gd name="T15" fmla="*/ 1251 h 1053"/>
                          <a:gd name="T16" fmla="+- 0 375 181"/>
                          <a:gd name="T17" fmla="*/ T16 w 2195"/>
                          <a:gd name="T18" fmla="+- 0 638 200"/>
                          <a:gd name="T19" fmla="*/ 638 h 1053"/>
                          <a:gd name="T20" fmla="+- 0 2375 181"/>
                          <a:gd name="T21" fmla="*/ T20 w 2195"/>
                          <a:gd name="T22" fmla="+- 0 1103 200"/>
                          <a:gd name="T23" fmla="*/ 1103 h 1053"/>
                          <a:gd name="T24" fmla="+- 0 2054 181"/>
                          <a:gd name="T25" fmla="*/ T24 w 2195"/>
                          <a:gd name="T26" fmla="+- 0 1103 200"/>
                          <a:gd name="T27" fmla="*/ 1103 h 1053"/>
                          <a:gd name="T28" fmla="+- 0 2054 181"/>
                          <a:gd name="T29" fmla="*/ T28 w 2195"/>
                          <a:gd name="T30" fmla="+- 0 787 200"/>
                          <a:gd name="T31" fmla="*/ 787 h 1053"/>
                          <a:gd name="T32" fmla="+- 0 2314 181"/>
                          <a:gd name="T33" fmla="*/ T32 w 2195"/>
                          <a:gd name="T34" fmla="+- 0 787 200"/>
                          <a:gd name="T35" fmla="*/ 787 h 1053"/>
                          <a:gd name="T36" fmla="+- 0 2314 181"/>
                          <a:gd name="T37" fmla="*/ T36 w 2195"/>
                          <a:gd name="T38" fmla="+- 0 638 200"/>
                          <a:gd name="T39" fmla="*/ 638 h 1053"/>
                          <a:gd name="T40" fmla="+- 0 2054 181"/>
                          <a:gd name="T41" fmla="*/ T40 w 2195"/>
                          <a:gd name="T42" fmla="+- 0 638 200"/>
                          <a:gd name="T43" fmla="*/ 638 h 1053"/>
                          <a:gd name="T44" fmla="+- 0 2054 181"/>
                          <a:gd name="T45" fmla="*/ T44 w 2195"/>
                          <a:gd name="T46" fmla="+- 0 344 200"/>
                          <a:gd name="T47" fmla="*/ 344 h 1053"/>
                          <a:gd name="T48" fmla="+- 0 2253 181"/>
                          <a:gd name="T49" fmla="*/ T48 w 2195"/>
                          <a:gd name="T50" fmla="+- 0 344 200"/>
                          <a:gd name="T51" fmla="*/ 344 h 1053"/>
                          <a:gd name="T52" fmla="+- 0 2302 181"/>
                          <a:gd name="T53" fmla="*/ T52 w 2195"/>
                          <a:gd name="T54" fmla="+- 0 327 200"/>
                          <a:gd name="T55" fmla="*/ 327 h 1053"/>
                          <a:gd name="T56" fmla="+- 0 2335 181"/>
                          <a:gd name="T57" fmla="*/ T56 w 2195"/>
                          <a:gd name="T58" fmla="+- 0 306 200"/>
                          <a:gd name="T59" fmla="*/ 306 h 1053"/>
                          <a:gd name="T60" fmla="+- 0 2355 181"/>
                          <a:gd name="T61" fmla="*/ T60 w 2195"/>
                          <a:gd name="T62" fmla="+- 0 278 200"/>
                          <a:gd name="T63" fmla="*/ 278 h 1053"/>
                          <a:gd name="T64" fmla="+- 0 2364 181"/>
                          <a:gd name="T65" fmla="*/ T64 w 2195"/>
                          <a:gd name="T66" fmla="+- 0 239 200"/>
                          <a:gd name="T67" fmla="*/ 239 h 1053"/>
                          <a:gd name="T68" fmla="+- 0 2364 181"/>
                          <a:gd name="T69" fmla="*/ T68 w 2195"/>
                          <a:gd name="T70" fmla="+- 0 200 200"/>
                          <a:gd name="T71" fmla="*/ 200 h 1053"/>
                          <a:gd name="T72" fmla="+- 0 951 181"/>
                          <a:gd name="T73" fmla="*/ T72 w 2195"/>
                          <a:gd name="T74" fmla="+- 0 200 200"/>
                          <a:gd name="T75" fmla="*/ 200 h 1053"/>
                          <a:gd name="T76" fmla="+- 0 951 181"/>
                          <a:gd name="T77" fmla="*/ T76 w 2195"/>
                          <a:gd name="T78" fmla="+- 0 882 200"/>
                          <a:gd name="T79" fmla="*/ 882 h 1053"/>
                          <a:gd name="T80" fmla="+- 0 946 181"/>
                          <a:gd name="T81" fmla="*/ T80 w 2195"/>
                          <a:gd name="T82" fmla="+- 0 882 200"/>
                          <a:gd name="T83" fmla="*/ 882 h 1053"/>
                          <a:gd name="T84" fmla="+- 0 729 181"/>
                          <a:gd name="T85" fmla="*/ T84 w 2195"/>
                          <a:gd name="T86" fmla="+- 0 200 200"/>
                          <a:gd name="T87" fmla="*/ 200 h 1053"/>
                          <a:gd name="T88" fmla="+- 0 286 181"/>
                          <a:gd name="T89" fmla="*/ T88 w 2195"/>
                          <a:gd name="T90" fmla="+- 0 200 200"/>
                          <a:gd name="T91" fmla="*/ 200 h 1053"/>
                          <a:gd name="T92" fmla="+- 0 230 181"/>
                          <a:gd name="T93" fmla="*/ T92 w 2195"/>
                          <a:gd name="T94" fmla="+- 0 223 200"/>
                          <a:gd name="T95" fmla="*/ 223 h 1053"/>
                          <a:gd name="T96" fmla="+- 0 197 181"/>
                          <a:gd name="T97" fmla="*/ T96 w 2195"/>
                          <a:gd name="T98" fmla="+- 0 253 200"/>
                          <a:gd name="T99" fmla="*/ 253 h 1053"/>
                          <a:gd name="T100" fmla="+- 0 182 181"/>
                          <a:gd name="T101" fmla="*/ T100 w 2195"/>
                          <a:gd name="T102" fmla="+- 0 294 200"/>
                          <a:gd name="T103" fmla="*/ 294 h 1053"/>
                          <a:gd name="T104" fmla="+- 0 181 181"/>
                          <a:gd name="T105" fmla="*/ T104 w 2195"/>
                          <a:gd name="T106" fmla="+- 0 350 200"/>
                          <a:gd name="T107" fmla="*/ 350 h 1053"/>
                          <a:gd name="T108" fmla="+- 0 547 181"/>
                          <a:gd name="T109" fmla="*/ T108 w 2195"/>
                          <a:gd name="T110" fmla="+- 0 344 200"/>
                          <a:gd name="T111" fmla="*/ 344 h 1053"/>
                          <a:gd name="T112" fmla="+- 0 547 181"/>
                          <a:gd name="T113" fmla="*/ T112 w 2195"/>
                          <a:gd name="T114" fmla="+- 0 1253 200"/>
                          <a:gd name="T115" fmla="*/ 1253 h 1053"/>
                          <a:gd name="T116" fmla="+- 0 718 181"/>
                          <a:gd name="T117" fmla="*/ T116 w 2195"/>
                          <a:gd name="T118" fmla="+- 0 1253 200"/>
                          <a:gd name="T119" fmla="*/ 1253 h 1053"/>
                          <a:gd name="T120" fmla="+- 0 718 181"/>
                          <a:gd name="T121" fmla="*/ T120 w 2195"/>
                          <a:gd name="T122" fmla="+- 0 555 200"/>
                          <a:gd name="T123" fmla="*/ 555 h 1053"/>
                          <a:gd name="T124" fmla="+- 0 946 181"/>
                          <a:gd name="T125" fmla="*/ T124 w 2195"/>
                          <a:gd name="T126" fmla="+- 0 1253 200"/>
                          <a:gd name="T127" fmla="*/ 1253 h 1053"/>
                          <a:gd name="T128" fmla="+- 0 1123 181"/>
                          <a:gd name="T129" fmla="*/ T128 w 2195"/>
                          <a:gd name="T130" fmla="+- 0 1253 200"/>
                          <a:gd name="T131" fmla="*/ 1253 h 1053"/>
                          <a:gd name="T132" fmla="+- 0 1123 181"/>
                          <a:gd name="T133" fmla="*/ T132 w 2195"/>
                          <a:gd name="T134" fmla="+- 0 344 200"/>
                          <a:gd name="T135" fmla="*/ 344 h 1053"/>
                          <a:gd name="T136" fmla="+- 0 1394 181"/>
                          <a:gd name="T137" fmla="*/ T136 w 2195"/>
                          <a:gd name="T138" fmla="+- 0 344 200"/>
                          <a:gd name="T139" fmla="*/ 344 h 1053"/>
                          <a:gd name="T140" fmla="+- 0 1394 181"/>
                          <a:gd name="T141" fmla="*/ T140 w 2195"/>
                          <a:gd name="T142" fmla="+- 0 1253 200"/>
                          <a:gd name="T143" fmla="*/ 1253 h 1053"/>
                          <a:gd name="T144" fmla="+- 0 1588 181"/>
                          <a:gd name="T145" fmla="*/ T144 w 2195"/>
                          <a:gd name="T146" fmla="+- 0 1253 200"/>
                          <a:gd name="T147" fmla="*/ 1253 h 1053"/>
                          <a:gd name="T148" fmla="+- 0 1588 181"/>
                          <a:gd name="T149" fmla="*/ T148 w 2195"/>
                          <a:gd name="T150" fmla="+- 0 344 200"/>
                          <a:gd name="T151" fmla="*/ 344 h 1053"/>
                          <a:gd name="T152" fmla="+- 0 1865 181"/>
                          <a:gd name="T153" fmla="*/ T152 w 2195"/>
                          <a:gd name="T154" fmla="+- 0 344 200"/>
                          <a:gd name="T155" fmla="*/ 344 h 1053"/>
                          <a:gd name="T156" fmla="+- 0 1865 181"/>
                          <a:gd name="T157" fmla="*/ T156 w 2195"/>
                          <a:gd name="T158" fmla="+- 0 1253 200"/>
                          <a:gd name="T159" fmla="*/ 1253 h 1053"/>
                          <a:gd name="T160" fmla="+- 0 2375 181"/>
                          <a:gd name="T161" fmla="*/ T160 w 2195"/>
                          <a:gd name="T162" fmla="+- 0 1253 200"/>
                          <a:gd name="T163" fmla="*/ 1253 h 1053"/>
                          <a:gd name="T164" fmla="+- 0 2375 181"/>
                          <a:gd name="T165" fmla="*/ T164 w 2195"/>
                          <a:gd name="T166" fmla="+- 0 1103 200"/>
                          <a:gd name="T167" fmla="*/ 1103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</a:cxnLst>
                        <a:rect l="0" t="0" r="r" b="b"/>
                        <a:pathLst>
                          <a:path w="2195" h="1053">
                            <a:moveTo>
                              <a:pt x="194" y="438"/>
                            </a:moveTo>
                            <a:lnTo>
                              <a:pt x="0" y="438"/>
                            </a:lnTo>
                            <a:lnTo>
                              <a:pt x="0" y="1051"/>
                            </a:lnTo>
                            <a:lnTo>
                              <a:pt x="194" y="1051"/>
                            </a:lnTo>
                            <a:lnTo>
                              <a:pt x="194" y="438"/>
                            </a:lnTo>
                            <a:close/>
                            <a:moveTo>
                              <a:pt x="2194" y="903"/>
                            </a:moveTo>
                            <a:lnTo>
                              <a:pt x="1873" y="903"/>
                            </a:lnTo>
                            <a:lnTo>
                              <a:pt x="1873" y="587"/>
                            </a:lnTo>
                            <a:lnTo>
                              <a:pt x="2133" y="587"/>
                            </a:lnTo>
                            <a:lnTo>
                              <a:pt x="2133" y="438"/>
                            </a:lnTo>
                            <a:lnTo>
                              <a:pt x="1873" y="438"/>
                            </a:lnTo>
                            <a:lnTo>
                              <a:pt x="1873" y="144"/>
                            </a:lnTo>
                            <a:lnTo>
                              <a:pt x="2072" y="144"/>
                            </a:lnTo>
                            <a:lnTo>
                              <a:pt x="2121" y="127"/>
                            </a:lnTo>
                            <a:lnTo>
                              <a:pt x="2154" y="106"/>
                            </a:lnTo>
                            <a:lnTo>
                              <a:pt x="2174" y="78"/>
                            </a:lnTo>
                            <a:lnTo>
                              <a:pt x="2183" y="39"/>
                            </a:lnTo>
                            <a:lnTo>
                              <a:pt x="2183" y="0"/>
                            </a:lnTo>
                            <a:lnTo>
                              <a:pt x="770" y="0"/>
                            </a:lnTo>
                            <a:lnTo>
                              <a:pt x="770" y="682"/>
                            </a:lnTo>
                            <a:lnTo>
                              <a:pt x="765" y="682"/>
                            </a:lnTo>
                            <a:lnTo>
                              <a:pt x="548" y="0"/>
                            </a:lnTo>
                            <a:lnTo>
                              <a:pt x="105" y="0"/>
                            </a:lnTo>
                            <a:lnTo>
                              <a:pt x="49" y="23"/>
                            </a:lnTo>
                            <a:lnTo>
                              <a:pt x="16" y="53"/>
                            </a:lnTo>
                            <a:lnTo>
                              <a:pt x="1" y="94"/>
                            </a:lnTo>
                            <a:lnTo>
                              <a:pt x="0" y="150"/>
                            </a:lnTo>
                            <a:lnTo>
                              <a:pt x="366" y="144"/>
                            </a:lnTo>
                            <a:lnTo>
                              <a:pt x="366" y="1053"/>
                            </a:lnTo>
                            <a:lnTo>
                              <a:pt x="537" y="1053"/>
                            </a:lnTo>
                            <a:lnTo>
                              <a:pt x="537" y="355"/>
                            </a:lnTo>
                            <a:lnTo>
                              <a:pt x="765" y="1053"/>
                            </a:lnTo>
                            <a:lnTo>
                              <a:pt x="942" y="1053"/>
                            </a:lnTo>
                            <a:lnTo>
                              <a:pt x="942" y="144"/>
                            </a:lnTo>
                            <a:lnTo>
                              <a:pt x="1213" y="144"/>
                            </a:lnTo>
                            <a:lnTo>
                              <a:pt x="1213" y="1053"/>
                            </a:lnTo>
                            <a:lnTo>
                              <a:pt x="1407" y="1053"/>
                            </a:lnTo>
                            <a:lnTo>
                              <a:pt x="1407" y="144"/>
                            </a:lnTo>
                            <a:lnTo>
                              <a:pt x="1684" y="144"/>
                            </a:lnTo>
                            <a:lnTo>
                              <a:pt x="1684" y="1053"/>
                            </a:lnTo>
                            <a:lnTo>
                              <a:pt x="2194" y="1053"/>
                            </a:lnTo>
                            <a:lnTo>
                              <a:pt x="2194" y="90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809FC" id="AutoShape 14" o:spid="_x0000_s1026" style="position:absolute;margin-left:9.05pt;margin-top:10pt;width:109.75pt;height:52.65pt;z-index:-164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5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" path="m194,438l,438r,613l194,1051r,-613xm2194,903r-321,l1873,587r260,l2133,438r-260,l1873,144r199,l2121,127r33,-21l2174,78r9,-39l2183,,770,r,682l765,682,548,,105,,49,23,16,53,1,94,,150r366,-6l366,1053r171,l537,355r228,698l942,1053r,-909l1213,144r,909l1407,1053r,-909l1684,144r,909l2194,1053r,-150xe" fillcolor="black" stroked="f">
              <v:path arrowok="t" o:connecttype="custom" o:connectlocs="123190,405130;0,405130;0,794385;123190,794385;123190,405130;1393190,700405;1189355,700405;1189355,499745;1354455,499745;1354455,405130;1189355,405130;1189355,218440;1315720,218440;1346835,207645;1367790,194310;1380490,176530;1386205,151765;1386205,127000;488950,127000;488950,560070;485775,560070;347980,127000;66675,127000;31115,141605;10160,160655;635,186690;0,222250;232410,218440;232410,795655;340995,795655;340995,352425;485775,795655;598170,795655;598170,218440;770255,218440;770255,795655;893445,795655;893445,218440;1069340,218440;1069340,795655;1393190,795655;1393190,700405" o:connectangles="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6736" behindDoc="1" locked="0" layoutInCell="1" allowOverlap="1" wp14:anchorId="37ED268F" wp14:editId="52B5BE1C">
              <wp:simplePos x="0" y="0"/>
              <wp:positionH relativeFrom="page">
                <wp:posOffset>1571625</wp:posOffset>
              </wp:positionH>
              <wp:positionV relativeFrom="page">
                <wp:posOffset>127000</wp:posOffset>
              </wp:positionV>
              <wp:extent cx="355600" cy="668655"/>
              <wp:effectExtent l="0" t="0" r="0" b="0"/>
              <wp:wrapNone/>
              <wp:docPr id="473142886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600" cy="668655"/>
                      </a:xfrm>
                      <a:custGeom>
                        <a:avLst/>
                        <a:gdLst>
                          <a:gd name="T0" fmla="+- 0 2885 2475"/>
                          <a:gd name="T1" fmla="*/ T0 w 560"/>
                          <a:gd name="T2" fmla="+- 0 200 200"/>
                          <a:gd name="T3" fmla="*/ 200 h 1053"/>
                          <a:gd name="T4" fmla="+- 0 2641 2475"/>
                          <a:gd name="T5" fmla="*/ T4 w 560"/>
                          <a:gd name="T6" fmla="+- 0 200 200"/>
                          <a:gd name="T7" fmla="*/ 200 h 1053"/>
                          <a:gd name="T8" fmla="+- 0 2572 2475"/>
                          <a:gd name="T9" fmla="*/ T8 w 560"/>
                          <a:gd name="T10" fmla="+- 0 215 200"/>
                          <a:gd name="T11" fmla="*/ 215 h 1053"/>
                          <a:gd name="T12" fmla="+- 0 2524 2475"/>
                          <a:gd name="T13" fmla="*/ T12 w 560"/>
                          <a:gd name="T14" fmla="+- 0 240 200"/>
                          <a:gd name="T15" fmla="*/ 240 h 1053"/>
                          <a:gd name="T16" fmla="+- 0 2494 2475"/>
                          <a:gd name="T17" fmla="*/ T16 w 560"/>
                          <a:gd name="T18" fmla="+- 0 279 200"/>
                          <a:gd name="T19" fmla="*/ 279 h 1053"/>
                          <a:gd name="T20" fmla="+- 0 2475 2475"/>
                          <a:gd name="T21" fmla="*/ T20 w 560"/>
                          <a:gd name="T22" fmla="+- 0 339 200"/>
                          <a:gd name="T23" fmla="*/ 339 h 1053"/>
                          <a:gd name="T24" fmla="+- 0 2475 2475"/>
                          <a:gd name="T25" fmla="*/ T24 w 560"/>
                          <a:gd name="T26" fmla="+- 0 1120 200"/>
                          <a:gd name="T27" fmla="*/ 1120 h 1053"/>
                          <a:gd name="T28" fmla="+- 0 2499 2475"/>
                          <a:gd name="T29" fmla="*/ T28 w 560"/>
                          <a:gd name="T30" fmla="+- 0 1180 200"/>
                          <a:gd name="T31" fmla="*/ 1180 h 1053"/>
                          <a:gd name="T32" fmla="+- 0 2530 2475"/>
                          <a:gd name="T33" fmla="*/ T32 w 560"/>
                          <a:gd name="T34" fmla="+- 0 1219 200"/>
                          <a:gd name="T35" fmla="*/ 1219 h 1053"/>
                          <a:gd name="T36" fmla="+- 0 2570 2475"/>
                          <a:gd name="T37" fmla="*/ T36 w 560"/>
                          <a:gd name="T38" fmla="+- 0 1241 200"/>
                          <a:gd name="T39" fmla="*/ 1241 h 1053"/>
                          <a:gd name="T40" fmla="+- 0 2624 2475"/>
                          <a:gd name="T41" fmla="*/ T40 w 560"/>
                          <a:gd name="T42" fmla="+- 0 1253 200"/>
                          <a:gd name="T43" fmla="*/ 1253 h 1053"/>
                          <a:gd name="T44" fmla="+- 0 2863 2475"/>
                          <a:gd name="T45" fmla="*/ T44 w 560"/>
                          <a:gd name="T46" fmla="+- 0 1253 200"/>
                          <a:gd name="T47" fmla="*/ 1253 h 1053"/>
                          <a:gd name="T48" fmla="+- 0 2935 2475"/>
                          <a:gd name="T49" fmla="*/ T48 w 560"/>
                          <a:gd name="T50" fmla="+- 0 1244 200"/>
                          <a:gd name="T51" fmla="*/ 1244 h 1053"/>
                          <a:gd name="T52" fmla="+- 0 2985 2475"/>
                          <a:gd name="T53" fmla="*/ T52 w 560"/>
                          <a:gd name="T54" fmla="+- 0 1222 200"/>
                          <a:gd name="T55" fmla="*/ 1222 h 1053"/>
                          <a:gd name="T56" fmla="+- 0 3016 2475"/>
                          <a:gd name="T57" fmla="*/ T56 w 560"/>
                          <a:gd name="T58" fmla="+- 0 1182 200"/>
                          <a:gd name="T59" fmla="*/ 1182 h 1053"/>
                          <a:gd name="T60" fmla="+- 0 3034 2475"/>
                          <a:gd name="T61" fmla="*/ T60 w 560"/>
                          <a:gd name="T62" fmla="+- 0 1120 200"/>
                          <a:gd name="T63" fmla="*/ 1120 h 1053"/>
                          <a:gd name="T64" fmla="+- 0 3034 2475"/>
                          <a:gd name="T65" fmla="*/ T64 w 560"/>
                          <a:gd name="T66" fmla="+- 0 699 200"/>
                          <a:gd name="T67" fmla="*/ 699 h 1053"/>
                          <a:gd name="T68" fmla="+- 0 2757 2475"/>
                          <a:gd name="T69" fmla="*/ T68 w 560"/>
                          <a:gd name="T70" fmla="+- 0 699 200"/>
                          <a:gd name="T71" fmla="*/ 699 h 1053"/>
                          <a:gd name="T72" fmla="+- 0 2757 2475"/>
                          <a:gd name="T73" fmla="*/ T72 w 560"/>
                          <a:gd name="T74" fmla="+- 0 837 200"/>
                          <a:gd name="T75" fmla="*/ 837 h 1053"/>
                          <a:gd name="T76" fmla="+- 0 2841 2475"/>
                          <a:gd name="T77" fmla="*/ T76 w 560"/>
                          <a:gd name="T78" fmla="+- 0 837 200"/>
                          <a:gd name="T79" fmla="*/ 837 h 1053"/>
                          <a:gd name="T80" fmla="+- 0 2841 2475"/>
                          <a:gd name="T81" fmla="*/ T80 w 560"/>
                          <a:gd name="T82" fmla="+- 0 1087 200"/>
                          <a:gd name="T83" fmla="*/ 1087 h 1053"/>
                          <a:gd name="T84" fmla="+- 0 2839 2475"/>
                          <a:gd name="T85" fmla="*/ T84 w 560"/>
                          <a:gd name="T86" fmla="+- 0 1098 200"/>
                          <a:gd name="T87" fmla="*/ 1098 h 1053"/>
                          <a:gd name="T88" fmla="+- 0 2835 2475"/>
                          <a:gd name="T89" fmla="*/ T88 w 560"/>
                          <a:gd name="T90" fmla="+- 0 1106 200"/>
                          <a:gd name="T91" fmla="*/ 1106 h 1053"/>
                          <a:gd name="T92" fmla="+- 0 2825 2475"/>
                          <a:gd name="T93" fmla="*/ T92 w 560"/>
                          <a:gd name="T94" fmla="+- 0 1111 200"/>
                          <a:gd name="T95" fmla="*/ 1111 h 1053"/>
                          <a:gd name="T96" fmla="+- 0 2807 2475"/>
                          <a:gd name="T97" fmla="*/ T96 w 560"/>
                          <a:gd name="T98" fmla="+- 0 1114 200"/>
                          <a:gd name="T99" fmla="*/ 1114 h 1053"/>
                          <a:gd name="T100" fmla="+- 0 2702 2475"/>
                          <a:gd name="T101" fmla="*/ T100 w 560"/>
                          <a:gd name="T102" fmla="+- 0 1114 200"/>
                          <a:gd name="T103" fmla="*/ 1114 h 1053"/>
                          <a:gd name="T104" fmla="+- 0 2688 2475"/>
                          <a:gd name="T105" fmla="*/ T104 w 560"/>
                          <a:gd name="T106" fmla="+- 0 1108 200"/>
                          <a:gd name="T107" fmla="*/ 1108 h 1053"/>
                          <a:gd name="T108" fmla="+- 0 2679 2475"/>
                          <a:gd name="T109" fmla="*/ T108 w 560"/>
                          <a:gd name="T110" fmla="+- 0 1099 200"/>
                          <a:gd name="T111" fmla="*/ 1099 h 1053"/>
                          <a:gd name="T112" fmla="+- 0 2673 2475"/>
                          <a:gd name="T113" fmla="*/ T112 w 560"/>
                          <a:gd name="T114" fmla="+- 0 1087 200"/>
                          <a:gd name="T115" fmla="*/ 1087 h 1053"/>
                          <a:gd name="T116" fmla="+- 0 2672 2475"/>
                          <a:gd name="T117" fmla="*/ T116 w 560"/>
                          <a:gd name="T118" fmla="+- 0 1070 200"/>
                          <a:gd name="T119" fmla="*/ 1070 h 1053"/>
                          <a:gd name="T120" fmla="+- 0 2672 2475"/>
                          <a:gd name="T121" fmla="*/ T120 w 560"/>
                          <a:gd name="T122" fmla="+- 0 372 200"/>
                          <a:gd name="T123" fmla="*/ 372 h 1053"/>
                          <a:gd name="T124" fmla="+- 0 2672 2475"/>
                          <a:gd name="T125" fmla="*/ T124 w 560"/>
                          <a:gd name="T126" fmla="+- 0 358 200"/>
                          <a:gd name="T127" fmla="*/ 358 h 1053"/>
                          <a:gd name="T128" fmla="+- 0 2677 2475"/>
                          <a:gd name="T129" fmla="*/ T128 w 560"/>
                          <a:gd name="T130" fmla="+- 0 349 200"/>
                          <a:gd name="T131" fmla="*/ 349 h 1053"/>
                          <a:gd name="T132" fmla="+- 0 2687 2475"/>
                          <a:gd name="T133" fmla="*/ T132 w 560"/>
                          <a:gd name="T134" fmla="+- 0 345 200"/>
                          <a:gd name="T135" fmla="*/ 345 h 1053"/>
                          <a:gd name="T136" fmla="+- 0 2702 2475"/>
                          <a:gd name="T137" fmla="*/ T136 w 560"/>
                          <a:gd name="T138" fmla="+- 0 344 200"/>
                          <a:gd name="T139" fmla="*/ 344 h 1053"/>
                          <a:gd name="T140" fmla="+- 0 2807 2475"/>
                          <a:gd name="T141" fmla="*/ T140 w 560"/>
                          <a:gd name="T142" fmla="+- 0 344 200"/>
                          <a:gd name="T143" fmla="*/ 344 h 1053"/>
                          <a:gd name="T144" fmla="+- 0 2841 2475"/>
                          <a:gd name="T145" fmla="*/ T144 w 560"/>
                          <a:gd name="T146" fmla="+- 0 521 200"/>
                          <a:gd name="T147" fmla="*/ 521 h 1053"/>
                          <a:gd name="T148" fmla="+- 0 3034 2475"/>
                          <a:gd name="T149" fmla="*/ T148 w 560"/>
                          <a:gd name="T150" fmla="+- 0 521 200"/>
                          <a:gd name="T151" fmla="*/ 521 h 1053"/>
                          <a:gd name="T152" fmla="+- 0 3034 2475"/>
                          <a:gd name="T153" fmla="*/ T152 w 560"/>
                          <a:gd name="T154" fmla="+- 0 344 200"/>
                          <a:gd name="T155" fmla="*/ 344 h 1053"/>
                          <a:gd name="T156" fmla="+- 0 3018 2475"/>
                          <a:gd name="T157" fmla="*/ T156 w 560"/>
                          <a:gd name="T158" fmla="+- 0 284 200"/>
                          <a:gd name="T159" fmla="*/ 284 h 1053"/>
                          <a:gd name="T160" fmla="+- 0 2992 2475"/>
                          <a:gd name="T161" fmla="*/ T160 w 560"/>
                          <a:gd name="T162" fmla="+- 0 242 200"/>
                          <a:gd name="T163" fmla="*/ 242 h 1053"/>
                          <a:gd name="T164" fmla="+- 0 2951 2475"/>
                          <a:gd name="T165" fmla="*/ T164 w 560"/>
                          <a:gd name="T166" fmla="+- 0 214 200"/>
                          <a:gd name="T167" fmla="*/ 214 h 1053"/>
                          <a:gd name="T168" fmla="+- 0 2885 2475"/>
                          <a:gd name="T169" fmla="*/ T168 w 560"/>
                          <a:gd name="T170" fmla="+- 0 200 200"/>
                          <a:gd name="T171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</a:cxnLst>
                        <a:rect l="0" t="0" r="r" b="b"/>
                        <a:pathLst>
                          <a:path w="560" h="1053">
                            <a:moveTo>
                              <a:pt x="410" y="0"/>
                            </a:moveTo>
                            <a:lnTo>
                              <a:pt x="166" y="0"/>
                            </a:lnTo>
                            <a:lnTo>
                              <a:pt x="97" y="15"/>
                            </a:lnTo>
                            <a:lnTo>
                              <a:pt x="49" y="40"/>
                            </a:lnTo>
                            <a:lnTo>
                              <a:pt x="19" y="79"/>
                            </a:lnTo>
                            <a:lnTo>
                              <a:pt x="0" y="139"/>
                            </a:lnTo>
                            <a:lnTo>
                              <a:pt x="0" y="920"/>
                            </a:lnTo>
                            <a:lnTo>
                              <a:pt x="24" y="980"/>
                            </a:lnTo>
                            <a:lnTo>
                              <a:pt x="55" y="1019"/>
                            </a:lnTo>
                            <a:lnTo>
                              <a:pt x="95" y="1041"/>
                            </a:lnTo>
                            <a:lnTo>
                              <a:pt x="149" y="1053"/>
                            </a:lnTo>
                            <a:lnTo>
                              <a:pt x="388" y="1053"/>
                            </a:lnTo>
                            <a:lnTo>
                              <a:pt x="460" y="1044"/>
                            </a:lnTo>
                            <a:lnTo>
                              <a:pt x="510" y="1022"/>
                            </a:lnTo>
                            <a:lnTo>
                              <a:pt x="541" y="982"/>
                            </a:lnTo>
                            <a:lnTo>
                              <a:pt x="559" y="920"/>
                            </a:lnTo>
                            <a:lnTo>
                              <a:pt x="559" y="499"/>
                            </a:lnTo>
                            <a:lnTo>
                              <a:pt x="282" y="499"/>
                            </a:lnTo>
                            <a:lnTo>
                              <a:pt x="282" y="637"/>
                            </a:lnTo>
                            <a:lnTo>
                              <a:pt x="366" y="637"/>
                            </a:lnTo>
                            <a:lnTo>
                              <a:pt x="366" y="887"/>
                            </a:lnTo>
                            <a:lnTo>
                              <a:pt x="364" y="898"/>
                            </a:lnTo>
                            <a:lnTo>
                              <a:pt x="360" y="906"/>
                            </a:lnTo>
                            <a:lnTo>
                              <a:pt x="350" y="911"/>
                            </a:lnTo>
                            <a:lnTo>
                              <a:pt x="332" y="914"/>
                            </a:lnTo>
                            <a:lnTo>
                              <a:pt x="227" y="914"/>
                            </a:lnTo>
                            <a:lnTo>
                              <a:pt x="213" y="908"/>
                            </a:lnTo>
                            <a:lnTo>
                              <a:pt x="204" y="899"/>
                            </a:lnTo>
                            <a:lnTo>
                              <a:pt x="198" y="887"/>
                            </a:lnTo>
                            <a:lnTo>
                              <a:pt x="197" y="870"/>
                            </a:lnTo>
                            <a:lnTo>
                              <a:pt x="197" y="172"/>
                            </a:lnTo>
                            <a:lnTo>
                              <a:pt x="197" y="158"/>
                            </a:lnTo>
                            <a:lnTo>
                              <a:pt x="202" y="149"/>
                            </a:lnTo>
                            <a:lnTo>
                              <a:pt x="212" y="145"/>
                            </a:lnTo>
                            <a:lnTo>
                              <a:pt x="227" y="144"/>
                            </a:lnTo>
                            <a:lnTo>
                              <a:pt x="332" y="144"/>
                            </a:lnTo>
                            <a:lnTo>
                              <a:pt x="366" y="321"/>
                            </a:lnTo>
                            <a:lnTo>
                              <a:pt x="559" y="321"/>
                            </a:lnTo>
                            <a:lnTo>
                              <a:pt x="559" y="144"/>
                            </a:lnTo>
                            <a:lnTo>
                              <a:pt x="543" y="84"/>
                            </a:lnTo>
                            <a:lnTo>
                              <a:pt x="517" y="42"/>
                            </a:lnTo>
                            <a:lnTo>
                              <a:pt x="476" y="14"/>
                            </a:lnTo>
                            <a:lnTo>
                              <a:pt x="4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370C90" id="Freeform 13" o:spid="_x0000_s1026" style="position:absolute;margin-left:123.75pt;margin-top:10pt;width:28pt;height:52.65pt;z-index:-164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0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" path="m410,l166,,97,15,49,40,19,79,,139,,920r24,60l55,1019r40,22l149,1053r239,l460,1044r50,-22l541,982r18,-62l559,499r-277,l282,637r84,l366,887r-2,11l360,906r-10,5l332,914r-105,l213,908r-9,-9l198,887r-1,-17l197,172r,-14l202,149r10,-4l227,144r105,l366,321r193,l559,144,543,84,517,42,476,14,410,xe" fillcolor="black" stroked="f">
              <v:path arrowok="t" o:connecttype="custom" o:connectlocs="260350,127000;105410,127000;61595,136525;31115,152400;12065,177165;0,215265;0,711200;15240,749300;34925,774065;60325,788035;94615,795655;246380,795655;292100,789940;323850,775970;343535,750570;354965,711200;354965,443865;179070,443865;179070,531495;232410,531495;232410,690245;231140,697230;228600,702310;222250,705485;210820,707390;144145,707390;135255,703580;129540,697865;125730,690245;125095,679450;125095,236220;125095,227330;128270,221615;134620,219075;144145,218440;210820,218440;232410,330835;354965,330835;354965,218440;344805,180340;328295,153670;302260,135890;260350,127000" o:connectangles="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7248" behindDoc="1" locked="0" layoutInCell="1" allowOverlap="1" wp14:anchorId="1FECFB31" wp14:editId="26F2001D">
              <wp:simplePos x="0" y="0"/>
              <wp:positionH relativeFrom="page">
                <wp:posOffset>2014855</wp:posOffset>
              </wp:positionH>
              <wp:positionV relativeFrom="page">
                <wp:posOffset>127000</wp:posOffset>
              </wp:positionV>
              <wp:extent cx="398145" cy="668655"/>
              <wp:effectExtent l="0" t="0" r="0" b="0"/>
              <wp:wrapNone/>
              <wp:docPr id="372948213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98145" cy="668655"/>
                      </a:xfrm>
                      <a:custGeom>
                        <a:avLst/>
                        <a:gdLst>
                          <a:gd name="T0" fmla="+- 0 3594 3173"/>
                          <a:gd name="T1" fmla="*/ T0 w 627"/>
                          <a:gd name="T2" fmla="+- 0 200 200"/>
                          <a:gd name="T3" fmla="*/ 200 h 1053"/>
                          <a:gd name="T4" fmla="+- 0 3173 3173"/>
                          <a:gd name="T5" fmla="*/ T4 w 627"/>
                          <a:gd name="T6" fmla="+- 0 200 200"/>
                          <a:gd name="T7" fmla="*/ 200 h 1053"/>
                          <a:gd name="T8" fmla="+- 0 3173 3173"/>
                          <a:gd name="T9" fmla="*/ T8 w 627"/>
                          <a:gd name="T10" fmla="+- 0 1253 200"/>
                          <a:gd name="T11" fmla="*/ 1253 h 1053"/>
                          <a:gd name="T12" fmla="+- 0 3367 3173"/>
                          <a:gd name="T13" fmla="*/ T12 w 627"/>
                          <a:gd name="T14" fmla="+- 0 1253 200"/>
                          <a:gd name="T15" fmla="*/ 1253 h 1053"/>
                          <a:gd name="T16" fmla="+- 0 3367 3173"/>
                          <a:gd name="T17" fmla="*/ T16 w 627"/>
                          <a:gd name="T18" fmla="+- 0 350 200"/>
                          <a:gd name="T19" fmla="*/ 350 h 1053"/>
                          <a:gd name="T20" fmla="+- 0 3744 3173"/>
                          <a:gd name="T21" fmla="*/ T20 w 627"/>
                          <a:gd name="T22" fmla="+- 0 350 200"/>
                          <a:gd name="T23" fmla="*/ 350 h 1053"/>
                          <a:gd name="T24" fmla="+- 0 3744 3173"/>
                          <a:gd name="T25" fmla="*/ T24 w 627"/>
                          <a:gd name="T26" fmla="+- 0 322 200"/>
                          <a:gd name="T27" fmla="*/ 322 h 1053"/>
                          <a:gd name="T28" fmla="+- 0 3730 3173"/>
                          <a:gd name="T29" fmla="*/ T28 w 627"/>
                          <a:gd name="T30" fmla="+- 0 278 200"/>
                          <a:gd name="T31" fmla="*/ 278 h 1053"/>
                          <a:gd name="T32" fmla="+- 0 3699 3173"/>
                          <a:gd name="T33" fmla="*/ T32 w 627"/>
                          <a:gd name="T34" fmla="+- 0 240 200"/>
                          <a:gd name="T35" fmla="*/ 240 h 1053"/>
                          <a:gd name="T36" fmla="+- 0 3653 3173"/>
                          <a:gd name="T37" fmla="*/ T36 w 627"/>
                          <a:gd name="T38" fmla="+- 0 212 200"/>
                          <a:gd name="T39" fmla="*/ 212 h 1053"/>
                          <a:gd name="T40" fmla="+- 0 3594 3173"/>
                          <a:gd name="T41" fmla="*/ T40 w 627"/>
                          <a:gd name="T42" fmla="+- 0 200 200"/>
                          <a:gd name="T43" fmla="*/ 200 h 1053"/>
                          <a:gd name="T44" fmla="+- 0 3744 3173"/>
                          <a:gd name="T45" fmla="*/ T44 w 627"/>
                          <a:gd name="T46" fmla="+- 0 350 200"/>
                          <a:gd name="T47" fmla="*/ 350 h 1053"/>
                          <a:gd name="T48" fmla="+- 0 3517 3173"/>
                          <a:gd name="T49" fmla="*/ T48 w 627"/>
                          <a:gd name="T50" fmla="+- 0 350 200"/>
                          <a:gd name="T51" fmla="*/ 350 h 1053"/>
                          <a:gd name="T52" fmla="+- 0 3537 3173"/>
                          <a:gd name="T53" fmla="*/ T52 w 627"/>
                          <a:gd name="T54" fmla="+- 0 351 200"/>
                          <a:gd name="T55" fmla="*/ 351 h 1053"/>
                          <a:gd name="T56" fmla="+- 0 3549 3173"/>
                          <a:gd name="T57" fmla="*/ T56 w 627"/>
                          <a:gd name="T58" fmla="+- 0 357 200"/>
                          <a:gd name="T59" fmla="*/ 357 h 1053"/>
                          <a:gd name="T60" fmla="+- 0 3554 3173"/>
                          <a:gd name="T61" fmla="*/ T60 w 627"/>
                          <a:gd name="T62" fmla="+- 0 367 200"/>
                          <a:gd name="T63" fmla="*/ 367 h 1053"/>
                          <a:gd name="T64" fmla="+- 0 3555 3173"/>
                          <a:gd name="T65" fmla="*/ T64 w 627"/>
                          <a:gd name="T66" fmla="+- 0 383 200"/>
                          <a:gd name="T67" fmla="*/ 383 h 1053"/>
                          <a:gd name="T68" fmla="+- 0 3555 3173"/>
                          <a:gd name="T69" fmla="*/ T68 w 627"/>
                          <a:gd name="T70" fmla="+- 0 671 200"/>
                          <a:gd name="T71" fmla="*/ 671 h 1053"/>
                          <a:gd name="T72" fmla="+- 0 3555 3173"/>
                          <a:gd name="T73" fmla="*/ T72 w 627"/>
                          <a:gd name="T74" fmla="+- 0 687 200"/>
                          <a:gd name="T75" fmla="*/ 687 h 1053"/>
                          <a:gd name="T76" fmla="+- 0 3552 3173"/>
                          <a:gd name="T77" fmla="*/ T76 w 627"/>
                          <a:gd name="T78" fmla="+- 0 695 200"/>
                          <a:gd name="T79" fmla="*/ 695 h 1053"/>
                          <a:gd name="T80" fmla="+- 0 3528 3173"/>
                          <a:gd name="T81" fmla="*/ T80 w 627"/>
                          <a:gd name="T82" fmla="+- 0 699 200"/>
                          <a:gd name="T83" fmla="*/ 699 h 1053"/>
                          <a:gd name="T84" fmla="+- 0 3367 3173"/>
                          <a:gd name="T85" fmla="*/ T84 w 627"/>
                          <a:gd name="T86" fmla="+- 0 699 200"/>
                          <a:gd name="T87" fmla="*/ 699 h 1053"/>
                          <a:gd name="T88" fmla="+- 0 3367 3173"/>
                          <a:gd name="T89" fmla="*/ T88 w 627"/>
                          <a:gd name="T90" fmla="+- 0 843 200"/>
                          <a:gd name="T91" fmla="*/ 843 h 1053"/>
                          <a:gd name="T92" fmla="+- 0 3433 3173"/>
                          <a:gd name="T93" fmla="*/ T92 w 627"/>
                          <a:gd name="T94" fmla="+- 0 843 200"/>
                          <a:gd name="T95" fmla="*/ 843 h 1053"/>
                          <a:gd name="T96" fmla="+- 0 3594 3173"/>
                          <a:gd name="T97" fmla="*/ T96 w 627"/>
                          <a:gd name="T98" fmla="+- 0 1253 200"/>
                          <a:gd name="T99" fmla="*/ 1253 h 1053"/>
                          <a:gd name="T100" fmla="+- 0 3799 3173"/>
                          <a:gd name="T101" fmla="*/ T100 w 627"/>
                          <a:gd name="T102" fmla="+- 0 1253 200"/>
                          <a:gd name="T103" fmla="*/ 1253 h 1053"/>
                          <a:gd name="T104" fmla="+- 0 3622 3173"/>
                          <a:gd name="T105" fmla="*/ T104 w 627"/>
                          <a:gd name="T106" fmla="+- 0 837 200"/>
                          <a:gd name="T107" fmla="*/ 837 h 1053"/>
                          <a:gd name="T108" fmla="+- 0 3669 3173"/>
                          <a:gd name="T109" fmla="*/ T108 w 627"/>
                          <a:gd name="T110" fmla="+- 0 822 200"/>
                          <a:gd name="T111" fmla="*/ 822 h 1053"/>
                          <a:gd name="T112" fmla="+- 0 3704 3173"/>
                          <a:gd name="T113" fmla="*/ T112 w 627"/>
                          <a:gd name="T114" fmla="+- 0 802 200"/>
                          <a:gd name="T115" fmla="*/ 802 h 1053"/>
                          <a:gd name="T116" fmla="+- 0 3727 3173"/>
                          <a:gd name="T117" fmla="*/ T116 w 627"/>
                          <a:gd name="T118" fmla="+- 0 773 200"/>
                          <a:gd name="T119" fmla="*/ 773 h 1053"/>
                          <a:gd name="T120" fmla="+- 0 3744 3173"/>
                          <a:gd name="T121" fmla="*/ T120 w 627"/>
                          <a:gd name="T122" fmla="+- 0 732 200"/>
                          <a:gd name="T123" fmla="*/ 732 h 1053"/>
                          <a:gd name="T124" fmla="+- 0 3744 3173"/>
                          <a:gd name="T125" fmla="*/ T124 w 627"/>
                          <a:gd name="T126" fmla="+- 0 350 200"/>
                          <a:gd name="T127" fmla="*/ 35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627" h="1053">
                            <a:moveTo>
                              <a:pt x="421" y="0"/>
                            </a:moveTo>
                            <a:lnTo>
                              <a:pt x="0" y="0"/>
                            </a:lnTo>
                            <a:lnTo>
                              <a:pt x="0" y="1053"/>
                            </a:lnTo>
                            <a:lnTo>
                              <a:pt x="194" y="1053"/>
                            </a:lnTo>
                            <a:lnTo>
                              <a:pt x="194" y="150"/>
                            </a:lnTo>
                            <a:lnTo>
                              <a:pt x="571" y="150"/>
                            </a:lnTo>
                            <a:lnTo>
                              <a:pt x="571" y="122"/>
                            </a:lnTo>
                            <a:lnTo>
                              <a:pt x="557" y="78"/>
                            </a:lnTo>
                            <a:lnTo>
                              <a:pt x="526" y="40"/>
                            </a:lnTo>
                            <a:lnTo>
                              <a:pt x="480" y="12"/>
                            </a:lnTo>
                            <a:lnTo>
                              <a:pt x="421" y="0"/>
                            </a:lnTo>
                            <a:close/>
                            <a:moveTo>
                              <a:pt x="571" y="150"/>
                            </a:moveTo>
                            <a:lnTo>
                              <a:pt x="344" y="150"/>
                            </a:lnTo>
                            <a:lnTo>
                              <a:pt x="364" y="151"/>
                            </a:lnTo>
                            <a:lnTo>
                              <a:pt x="376" y="157"/>
                            </a:lnTo>
                            <a:lnTo>
                              <a:pt x="381" y="167"/>
                            </a:lnTo>
                            <a:lnTo>
                              <a:pt x="382" y="183"/>
                            </a:lnTo>
                            <a:lnTo>
                              <a:pt x="382" y="471"/>
                            </a:lnTo>
                            <a:lnTo>
                              <a:pt x="382" y="487"/>
                            </a:lnTo>
                            <a:lnTo>
                              <a:pt x="379" y="495"/>
                            </a:lnTo>
                            <a:lnTo>
                              <a:pt x="355" y="499"/>
                            </a:lnTo>
                            <a:lnTo>
                              <a:pt x="194" y="499"/>
                            </a:lnTo>
                            <a:lnTo>
                              <a:pt x="194" y="643"/>
                            </a:lnTo>
                            <a:lnTo>
                              <a:pt x="260" y="643"/>
                            </a:lnTo>
                            <a:lnTo>
                              <a:pt x="421" y="1053"/>
                            </a:lnTo>
                            <a:lnTo>
                              <a:pt x="626" y="1053"/>
                            </a:lnTo>
                            <a:lnTo>
                              <a:pt x="449" y="637"/>
                            </a:lnTo>
                            <a:lnTo>
                              <a:pt x="496" y="622"/>
                            </a:lnTo>
                            <a:lnTo>
                              <a:pt x="531" y="602"/>
                            </a:lnTo>
                            <a:lnTo>
                              <a:pt x="554" y="573"/>
                            </a:lnTo>
                            <a:lnTo>
                              <a:pt x="571" y="532"/>
                            </a:lnTo>
                            <a:lnTo>
                              <a:pt x="571" y="15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130BA7" id="AutoShape 12" o:spid="_x0000_s1026" style="position:absolute;margin-left:158.65pt;margin-top:10pt;width:31.35pt;height:52.65pt;z-index:-164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7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" path="m421,l,,,1053r194,l194,150r377,l571,122,557,78,526,40,480,12,421,xm571,150r-227,l364,151r12,6l381,167r1,16l382,471r,16l379,495r-24,4l194,499r,144l260,643r161,410l626,1053,449,637r47,-15l531,602r23,-29l571,532r,-382xe" fillcolor="black" stroked="f">
              <v:path arrowok="t" o:connecttype="custom" o:connectlocs="267335,127000;0,127000;0,795655;123190,795655;123190,222250;362585,222250;362585,204470;353695,176530;334010,152400;304800,134620;267335,127000;362585,222250;218440,222250;231140,222885;238760,226695;241935,233045;242570,243205;242570,426085;242570,436245;240665,441325;225425,443865;123190,443865;123190,535305;165100,535305;267335,795655;397510,795655;285115,531495;314960,521970;337185,509270;351790,490855;362585,464820;362585,22225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7760" behindDoc="1" locked="0" layoutInCell="1" allowOverlap="1" wp14:anchorId="616D45F7" wp14:editId="21EA8A51">
              <wp:simplePos x="0" y="0"/>
              <wp:positionH relativeFrom="page">
                <wp:posOffset>2472055</wp:posOffset>
              </wp:positionH>
              <wp:positionV relativeFrom="page">
                <wp:posOffset>127000</wp:posOffset>
              </wp:positionV>
              <wp:extent cx="359410" cy="668655"/>
              <wp:effectExtent l="0" t="0" r="0" b="0"/>
              <wp:wrapNone/>
              <wp:docPr id="975484283" name="Freeform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668655"/>
                      </a:xfrm>
                      <a:custGeom>
                        <a:avLst/>
                        <a:gdLst>
                          <a:gd name="T0" fmla="+- 0 4458 3893"/>
                          <a:gd name="T1" fmla="*/ T0 w 566"/>
                          <a:gd name="T2" fmla="+- 0 200 200"/>
                          <a:gd name="T3" fmla="*/ 200 h 1053"/>
                          <a:gd name="T4" fmla="+- 0 4265 3893"/>
                          <a:gd name="T5" fmla="*/ T4 w 566"/>
                          <a:gd name="T6" fmla="+- 0 200 200"/>
                          <a:gd name="T7" fmla="*/ 200 h 1053"/>
                          <a:gd name="T8" fmla="+- 0 4265 3893"/>
                          <a:gd name="T9" fmla="*/ T8 w 566"/>
                          <a:gd name="T10" fmla="+- 0 1075 200"/>
                          <a:gd name="T11" fmla="*/ 1075 h 1053"/>
                          <a:gd name="T12" fmla="+- 0 4263 3893"/>
                          <a:gd name="T13" fmla="*/ T12 w 566"/>
                          <a:gd name="T14" fmla="+- 0 1090 200"/>
                          <a:gd name="T15" fmla="*/ 1090 h 1053"/>
                          <a:gd name="T16" fmla="+- 0 4257 3893"/>
                          <a:gd name="T17" fmla="*/ T16 w 566"/>
                          <a:gd name="T18" fmla="+- 0 1099 200"/>
                          <a:gd name="T19" fmla="*/ 1099 h 1053"/>
                          <a:gd name="T20" fmla="+- 0 4245 3893"/>
                          <a:gd name="T21" fmla="*/ T20 w 566"/>
                          <a:gd name="T22" fmla="+- 0 1105 200"/>
                          <a:gd name="T23" fmla="*/ 1105 h 1053"/>
                          <a:gd name="T24" fmla="+- 0 4226 3893"/>
                          <a:gd name="T25" fmla="*/ T24 w 566"/>
                          <a:gd name="T26" fmla="+- 0 1109 200"/>
                          <a:gd name="T27" fmla="*/ 1109 h 1053"/>
                          <a:gd name="T28" fmla="+- 0 4126 3893"/>
                          <a:gd name="T29" fmla="*/ T28 w 566"/>
                          <a:gd name="T30" fmla="+- 0 1109 200"/>
                          <a:gd name="T31" fmla="*/ 1109 h 1053"/>
                          <a:gd name="T32" fmla="+- 0 4107 3893"/>
                          <a:gd name="T33" fmla="*/ T32 w 566"/>
                          <a:gd name="T34" fmla="+- 0 1108 200"/>
                          <a:gd name="T35" fmla="*/ 1108 h 1053"/>
                          <a:gd name="T36" fmla="+- 0 4094 3893"/>
                          <a:gd name="T37" fmla="*/ T36 w 566"/>
                          <a:gd name="T38" fmla="+- 0 1103 200"/>
                          <a:gd name="T39" fmla="*/ 1103 h 1053"/>
                          <a:gd name="T40" fmla="+- 0 4086 3893"/>
                          <a:gd name="T41" fmla="*/ T40 w 566"/>
                          <a:gd name="T42" fmla="+- 0 1093 200"/>
                          <a:gd name="T43" fmla="*/ 1093 h 1053"/>
                          <a:gd name="T44" fmla="+- 0 4082 3893"/>
                          <a:gd name="T45" fmla="*/ T44 w 566"/>
                          <a:gd name="T46" fmla="+- 0 1075 200"/>
                          <a:gd name="T47" fmla="*/ 1075 h 1053"/>
                          <a:gd name="T48" fmla="+- 0 4082 3893"/>
                          <a:gd name="T49" fmla="*/ T48 w 566"/>
                          <a:gd name="T50" fmla="+- 0 200 200"/>
                          <a:gd name="T51" fmla="*/ 200 h 1053"/>
                          <a:gd name="T52" fmla="+- 0 3893 3893"/>
                          <a:gd name="T53" fmla="*/ T52 w 566"/>
                          <a:gd name="T54" fmla="+- 0 200 200"/>
                          <a:gd name="T55" fmla="*/ 200 h 1053"/>
                          <a:gd name="T56" fmla="+- 0 3893 3893"/>
                          <a:gd name="T57" fmla="*/ T56 w 566"/>
                          <a:gd name="T58" fmla="+- 0 1114 200"/>
                          <a:gd name="T59" fmla="*/ 1114 h 1053"/>
                          <a:gd name="T60" fmla="+- 0 3912 3893"/>
                          <a:gd name="T61" fmla="*/ T60 w 566"/>
                          <a:gd name="T62" fmla="+- 0 1180 200"/>
                          <a:gd name="T63" fmla="*/ 1180 h 1053"/>
                          <a:gd name="T64" fmla="+- 0 3943 3893"/>
                          <a:gd name="T65" fmla="*/ T64 w 566"/>
                          <a:gd name="T66" fmla="+- 0 1221 200"/>
                          <a:gd name="T67" fmla="*/ 1221 h 1053"/>
                          <a:gd name="T68" fmla="+- 0 3993 3893"/>
                          <a:gd name="T69" fmla="*/ T68 w 566"/>
                          <a:gd name="T70" fmla="+- 0 1244 200"/>
                          <a:gd name="T71" fmla="*/ 1244 h 1053"/>
                          <a:gd name="T72" fmla="+- 0 4065 3893"/>
                          <a:gd name="T73" fmla="*/ T72 w 566"/>
                          <a:gd name="T74" fmla="+- 0 1253 200"/>
                          <a:gd name="T75" fmla="*/ 1253 h 1053"/>
                          <a:gd name="T76" fmla="+- 0 4281 3893"/>
                          <a:gd name="T77" fmla="*/ T76 w 566"/>
                          <a:gd name="T78" fmla="+- 0 1253 200"/>
                          <a:gd name="T79" fmla="*/ 1253 h 1053"/>
                          <a:gd name="T80" fmla="+- 0 4359 3893"/>
                          <a:gd name="T81" fmla="*/ T80 w 566"/>
                          <a:gd name="T82" fmla="+- 0 1238 200"/>
                          <a:gd name="T83" fmla="*/ 1238 h 1053"/>
                          <a:gd name="T84" fmla="+- 0 4413 3893"/>
                          <a:gd name="T85" fmla="*/ T84 w 566"/>
                          <a:gd name="T86" fmla="+- 0 1214 200"/>
                          <a:gd name="T87" fmla="*/ 1214 h 1053"/>
                          <a:gd name="T88" fmla="+- 0 4445 3893"/>
                          <a:gd name="T89" fmla="*/ T88 w 566"/>
                          <a:gd name="T90" fmla="+- 0 1175 200"/>
                          <a:gd name="T91" fmla="*/ 1175 h 1053"/>
                          <a:gd name="T92" fmla="+- 0 4458 3893"/>
                          <a:gd name="T93" fmla="*/ T92 w 566"/>
                          <a:gd name="T94" fmla="+- 0 1114 200"/>
                          <a:gd name="T95" fmla="*/ 1114 h 1053"/>
                          <a:gd name="T96" fmla="+- 0 4458 3893"/>
                          <a:gd name="T97" fmla="*/ T96 w 566"/>
                          <a:gd name="T98" fmla="+- 0 200 200"/>
                          <a:gd name="T99" fmla="*/ 200 h 10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566" h="1053">
                            <a:moveTo>
                              <a:pt x="565" y="0"/>
                            </a:moveTo>
                            <a:lnTo>
                              <a:pt x="372" y="0"/>
                            </a:lnTo>
                            <a:lnTo>
                              <a:pt x="372" y="875"/>
                            </a:lnTo>
                            <a:lnTo>
                              <a:pt x="370" y="890"/>
                            </a:lnTo>
                            <a:lnTo>
                              <a:pt x="364" y="899"/>
                            </a:lnTo>
                            <a:lnTo>
                              <a:pt x="352" y="905"/>
                            </a:lnTo>
                            <a:lnTo>
                              <a:pt x="333" y="909"/>
                            </a:lnTo>
                            <a:lnTo>
                              <a:pt x="233" y="909"/>
                            </a:lnTo>
                            <a:lnTo>
                              <a:pt x="214" y="908"/>
                            </a:lnTo>
                            <a:lnTo>
                              <a:pt x="201" y="903"/>
                            </a:lnTo>
                            <a:lnTo>
                              <a:pt x="193" y="893"/>
                            </a:lnTo>
                            <a:lnTo>
                              <a:pt x="189" y="875"/>
                            </a:lnTo>
                            <a:lnTo>
                              <a:pt x="189" y="0"/>
                            </a:lnTo>
                            <a:lnTo>
                              <a:pt x="0" y="0"/>
                            </a:lnTo>
                            <a:lnTo>
                              <a:pt x="0" y="914"/>
                            </a:lnTo>
                            <a:lnTo>
                              <a:pt x="19" y="980"/>
                            </a:lnTo>
                            <a:lnTo>
                              <a:pt x="50" y="1021"/>
                            </a:lnTo>
                            <a:lnTo>
                              <a:pt x="100" y="1044"/>
                            </a:lnTo>
                            <a:lnTo>
                              <a:pt x="172" y="1053"/>
                            </a:lnTo>
                            <a:lnTo>
                              <a:pt x="388" y="1053"/>
                            </a:lnTo>
                            <a:lnTo>
                              <a:pt x="466" y="1038"/>
                            </a:lnTo>
                            <a:lnTo>
                              <a:pt x="520" y="1014"/>
                            </a:lnTo>
                            <a:lnTo>
                              <a:pt x="552" y="975"/>
                            </a:lnTo>
                            <a:lnTo>
                              <a:pt x="565" y="914"/>
                            </a:lnTo>
                            <a:lnTo>
                              <a:pt x="5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DE1C8F" id="Freeform 11" o:spid="_x0000_s1026" style="position:absolute;margin-left:194.65pt;margin-top:10pt;width:28.3pt;height:52.65pt;z-index:-164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" path="m565,l372,r,875l370,890r-6,9l352,905r-19,4l233,909r-19,-1l201,903r-8,-10l189,875,189,,,,,914r19,66l50,1021r50,23l172,1053r216,l466,1038r54,-24l552,975r13,-61l565,xe" fillcolor="black" stroked="f">
              <v:path arrowok="t" o:connecttype="custom" o:connectlocs="358775,127000;236220,127000;236220,682625;234950,692150;231140,697865;223520,701675;211455,704215;147955,704215;135890,703580;127635,700405;122555,694055;120015,682625;120015,127000;0,127000;0,707390;12065,749300;31750,775335;63500,789940;109220,795655;246380,795655;295910,786130;330200,770890;350520,746125;358775,707390;358775,127000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8272" behindDoc="1" locked="0" layoutInCell="1" allowOverlap="1" wp14:anchorId="3821F34A" wp14:editId="4D6B83BF">
              <wp:simplePos x="0" y="0"/>
              <wp:positionH relativeFrom="page">
                <wp:posOffset>2917825</wp:posOffset>
              </wp:positionH>
              <wp:positionV relativeFrom="page">
                <wp:posOffset>130810</wp:posOffset>
              </wp:positionV>
              <wp:extent cx="346710" cy="665480"/>
              <wp:effectExtent l="0" t="0" r="0" b="0"/>
              <wp:wrapNone/>
              <wp:docPr id="263552845" name="Freeform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6710" cy="665480"/>
                      </a:xfrm>
                      <a:custGeom>
                        <a:avLst/>
                        <a:gdLst>
                          <a:gd name="T0" fmla="+- 0 4758 4595"/>
                          <a:gd name="T1" fmla="*/ T0 w 546"/>
                          <a:gd name="T2" fmla="+- 0 206 206"/>
                          <a:gd name="T3" fmla="*/ 206 h 1048"/>
                          <a:gd name="T4" fmla="+- 0 4642 4595"/>
                          <a:gd name="T5" fmla="*/ T4 w 546"/>
                          <a:gd name="T6" fmla="+- 0 238 206"/>
                          <a:gd name="T7" fmla="*/ 238 h 1048"/>
                          <a:gd name="T8" fmla="+- 0 4597 4595"/>
                          <a:gd name="T9" fmla="*/ T8 w 546"/>
                          <a:gd name="T10" fmla="+- 0 333 206"/>
                          <a:gd name="T11" fmla="*/ 333 h 1048"/>
                          <a:gd name="T12" fmla="+- 0 4595 4595"/>
                          <a:gd name="T13" fmla="*/ T12 w 546"/>
                          <a:gd name="T14" fmla="+- 0 510 206"/>
                          <a:gd name="T15" fmla="*/ 510 h 1048"/>
                          <a:gd name="T16" fmla="+- 0 4629 4595"/>
                          <a:gd name="T17" fmla="*/ T16 w 546"/>
                          <a:gd name="T18" fmla="+- 0 731 206"/>
                          <a:gd name="T19" fmla="*/ 731 h 1048"/>
                          <a:gd name="T20" fmla="+- 0 4758 4595"/>
                          <a:gd name="T21" fmla="*/ T20 w 546"/>
                          <a:gd name="T22" fmla="+- 0 793 206"/>
                          <a:gd name="T23" fmla="*/ 793 h 1048"/>
                          <a:gd name="T24" fmla="+- 0 4922 4595"/>
                          <a:gd name="T25" fmla="*/ T24 w 546"/>
                          <a:gd name="T26" fmla="+- 0 793 206"/>
                          <a:gd name="T27" fmla="*/ 793 h 1048"/>
                          <a:gd name="T28" fmla="+- 0 4944 4595"/>
                          <a:gd name="T29" fmla="*/ T28 w 546"/>
                          <a:gd name="T30" fmla="+- 0 808 206"/>
                          <a:gd name="T31" fmla="*/ 808 h 1048"/>
                          <a:gd name="T32" fmla="+- 0 4946 4595"/>
                          <a:gd name="T33" fmla="*/ T32 w 546"/>
                          <a:gd name="T34" fmla="+- 0 1064 206"/>
                          <a:gd name="T35" fmla="*/ 1064 h 1048"/>
                          <a:gd name="T36" fmla="+- 0 4942 4595"/>
                          <a:gd name="T37" fmla="*/ T36 w 546"/>
                          <a:gd name="T38" fmla="+- 0 1093 206"/>
                          <a:gd name="T39" fmla="*/ 1093 h 1048"/>
                          <a:gd name="T40" fmla="+- 0 4924 4595"/>
                          <a:gd name="T41" fmla="*/ T40 w 546"/>
                          <a:gd name="T42" fmla="+- 0 1109 206"/>
                          <a:gd name="T43" fmla="*/ 1109 h 1048"/>
                          <a:gd name="T44" fmla="+- 0 4816 4595"/>
                          <a:gd name="T45" fmla="*/ T44 w 546"/>
                          <a:gd name="T46" fmla="+- 0 1107 206"/>
                          <a:gd name="T47" fmla="*/ 1107 h 1048"/>
                          <a:gd name="T48" fmla="+- 0 4794 4595"/>
                          <a:gd name="T49" fmla="*/ T48 w 546"/>
                          <a:gd name="T50" fmla="+- 0 1089 206"/>
                          <a:gd name="T51" fmla="*/ 1089 h 1048"/>
                          <a:gd name="T52" fmla="+- 0 4791 4595"/>
                          <a:gd name="T53" fmla="*/ T52 w 546"/>
                          <a:gd name="T54" fmla="+- 0 942 206"/>
                          <a:gd name="T55" fmla="*/ 942 h 1048"/>
                          <a:gd name="T56" fmla="+- 0 4603 4595"/>
                          <a:gd name="T57" fmla="*/ T56 w 546"/>
                          <a:gd name="T58" fmla="+- 0 1123 206"/>
                          <a:gd name="T59" fmla="*/ 1123 h 1048"/>
                          <a:gd name="T60" fmla="+- 0 4654 4595"/>
                          <a:gd name="T61" fmla="*/ T60 w 546"/>
                          <a:gd name="T62" fmla="+- 0 1222 206"/>
                          <a:gd name="T63" fmla="*/ 1222 h 1048"/>
                          <a:gd name="T64" fmla="+- 0 4763 4595"/>
                          <a:gd name="T65" fmla="*/ T64 w 546"/>
                          <a:gd name="T66" fmla="+- 0 1253 206"/>
                          <a:gd name="T67" fmla="*/ 1253 h 1048"/>
                          <a:gd name="T68" fmla="+- 0 5035 4595"/>
                          <a:gd name="T69" fmla="*/ T68 w 546"/>
                          <a:gd name="T70" fmla="+- 0 1238 206"/>
                          <a:gd name="T71" fmla="*/ 1238 h 1048"/>
                          <a:gd name="T72" fmla="+- 0 5125 4595"/>
                          <a:gd name="T73" fmla="*/ T72 w 546"/>
                          <a:gd name="T74" fmla="+- 0 1178 206"/>
                          <a:gd name="T75" fmla="*/ 1178 h 1048"/>
                          <a:gd name="T76" fmla="+- 0 5140 4595"/>
                          <a:gd name="T77" fmla="*/ T76 w 546"/>
                          <a:gd name="T78" fmla="+- 0 804 206"/>
                          <a:gd name="T79" fmla="*/ 804 h 1048"/>
                          <a:gd name="T80" fmla="+- 0 5098 4595"/>
                          <a:gd name="T81" fmla="*/ T80 w 546"/>
                          <a:gd name="T82" fmla="+- 0 691 206"/>
                          <a:gd name="T83" fmla="*/ 691 h 1048"/>
                          <a:gd name="T84" fmla="+- 0 4990 4595"/>
                          <a:gd name="T85" fmla="*/ T84 w 546"/>
                          <a:gd name="T86" fmla="+- 0 649 206"/>
                          <a:gd name="T87" fmla="*/ 649 h 1048"/>
                          <a:gd name="T88" fmla="+- 0 4811 4595"/>
                          <a:gd name="T89" fmla="*/ T88 w 546"/>
                          <a:gd name="T90" fmla="+- 0 648 206"/>
                          <a:gd name="T91" fmla="*/ 648 h 1048"/>
                          <a:gd name="T92" fmla="+- 0 4787 4595"/>
                          <a:gd name="T93" fmla="*/ T92 w 546"/>
                          <a:gd name="T94" fmla="+- 0 632 206"/>
                          <a:gd name="T95" fmla="*/ 632 h 1048"/>
                          <a:gd name="T96" fmla="+- 0 4785 4595"/>
                          <a:gd name="T97" fmla="*/ T96 w 546"/>
                          <a:gd name="T98" fmla="+- 0 388 206"/>
                          <a:gd name="T99" fmla="*/ 388 h 1048"/>
                          <a:gd name="T100" fmla="+- 0 4793 4595"/>
                          <a:gd name="T101" fmla="*/ T100 w 546"/>
                          <a:gd name="T102" fmla="+- 0 357 206"/>
                          <a:gd name="T103" fmla="*/ 357 h 1048"/>
                          <a:gd name="T104" fmla="+- 0 4824 4595"/>
                          <a:gd name="T105" fmla="*/ T104 w 546"/>
                          <a:gd name="T106" fmla="+- 0 350 206"/>
                          <a:gd name="T107" fmla="*/ 350 h 1048"/>
                          <a:gd name="T108" fmla="+- 0 4924 4595"/>
                          <a:gd name="T109" fmla="*/ T108 w 546"/>
                          <a:gd name="T110" fmla="+- 0 352 206"/>
                          <a:gd name="T111" fmla="*/ 352 h 1048"/>
                          <a:gd name="T112" fmla="+- 0 4944 4595"/>
                          <a:gd name="T113" fmla="*/ T112 w 546"/>
                          <a:gd name="T114" fmla="+- 0 371 206"/>
                          <a:gd name="T115" fmla="*/ 371 h 1048"/>
                          <a:gd name="T116" fmla="+- 0 4946 4595"/>
                          <a:gd name="T117" fmla="*/ T116 w 546"/>
                          <a:gd name="T118" fmla="+- 0 513 206"/>
                          <a:gd name="T119" fmla="*/ 513 h 1048"/>
                          <a:gd name="T120" fmla="+- 0 5140 4595"/>
                          <a:gd name="T121" fmla="*/ T120 w 546"/>
                          <a:gd name="T122" fmla="+- 0 333 206"/>
                          <a:gd name="T123" fmla="*/ 333 h 1048"/>
                          <a:gd name="T124" fmla="+- 0 5098 4595"/>
                          <a:gd name="T125" fmla="*/ T124 w 546"/>
                          <a:gd name="T126" fmla="+- 0 239 206"/>
                          <a:gd name="T127" fmla="*/ 239 h 1048"/>
                          <a:gd name="T128" fmla="+- 0 4979 4595"/>
                          <a:gd name="T129" fmla="*/ T128 w 546"/>
                          <a:gd name="T130" fmla="+- 0 206 206"/>
                          <a:gd name="T131" fmla="*/ 206 h 104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546" h="1048">
                            <a:moveTo>
                              <a:pt x="384" y="0"/>
                            </a:moveTo>
                            <a:lnTo>
                              <a:pt x="163" y="0"/>
                            </a:lnTo>
                            <a:lnTo>
                              <a:pt x="97" y="9"/>
                            </a:lnTo>
                            <a:lnTo>
                              <a:pt x="47" y="32"/>
                            </a:lnTo>
                            <a:lnTo>
                              <a:pt x="16" y="70"/>
                            </a:lnTo>
                            <a:lnTo>
                              <a:pt x="2" y="127"/>
                            </a:lnTo>
                            <a:lnTo>
                              <a:pt x="0" y="209"/>
                            </a:lnTo>
                            <a:lnTo>
                              <a:pt x="0" y="304"/>
                            </a:lnTo>
                            <a:lnTo>
                              <a:pt x="2" y="415"/>
                            </a:lnTo>
                            <a:lnTo>
                              <a:pt x="34" y="525"/>
                            </a:lnTo>
                            <a:lnTo>
                              <a:pt x="106" y="580"/>
                            </a:lnTo>
                            <a:lnTo>
                              <a:pt x="163" y="587"/>
                            </a:lnTo>
                            <a:lnTo>
                              <a:pt x="307" y="587"/>
                            </a:lnTo>
                            <a:lnTo>
                              <a:pt x="327" y="587"/>
                            </a:lnTo>
                            <a:lnTo>
                              <a:pt x="341" y="592"/>
                            </a:lnTo>
                            <a:lnTo>
                              <a:pt x="349" y="602"/>
                            </a:lnTo>
                            <a:lnTo>
                              <a:pt x="351" y="620"/>
                            </a:lnTo>
                            <a:lnTo>
                              <a:pt x="351" y="858"/>
                            </a:lnTo>
                            <a:lnTo>
                              <a:pt x="351" y="875"/>
                            </a:lnTo>
                            <a:lnTo>
                              <a:pt x="347" y="887"/>
                            </a:lnTo>
                            <a:lnTo>
                              <a:pt x="340" y="896"/>
                            </a:lnTo>
                            <a:lnTo>
                              <a:pt x="329" y="903"/>
                            </a:lnTo>
                            <a:lnTo>
                              <a:pt x="240" y="903"/>
                            </a:lnTo>
                            <a:lnTo>
                              <a:pt x="221" y="901"/>
                            </a:lnTo>
                            <a:lnTo>
                              <a:pt x="207" y="895"/>
                            </a:lnTo>
                            <a:lnTo>
                              <a:pt x="199" y="883"/>
                            </a:lnTo>
                            <a:lnTo>
                              <a:pt x="196" y="858"/>
                            </a:lnTo>
                            <a:lnTo>
                              <a:pt x="196" y="736"/>
                            </a:lnTo>
                            <a:lnTo>
                              <a:pt x="8" y="736"/>
                            </a:lnTo>
                            <a:lnTo>
                              <a:pt x="8" y="917"/>
                            </a:lnTo>
                            <a:lnTo>
                              <a:pt x="29" y="977"/>
                            </a:lnTo>
                            <a:lnTo>
                              <a:pt x="59" y="1016"/>
                            </a:lnTo>
                            <a:lnTo>
                              <a:pt x="104" y="1038"/>
                            </a:lnTo>
                            <a:lnTo>
                              <a:pt x="168" y="1047"/>
                            </a:lnTo>
                            <a:lnTo>
                              <a:pt x="351" y="1047"/>
                            </a:lnTo>
                            <a:lnTo>
                              <a:pt x="440" y="1032"/>
                            </a:lnTo>
                            <a:lnTo>
                              <a:pt x="497" y="1009"/>
                            </a:lnTo>
                            <a:lnTo>
                              <a:pt x="530" y="972"/>
                            </a:lnTo>
                            <a:lnTo>
                              <a:pt x="545" y="917"/>
                            </a:lnTo>
                            <a:lnTo>
                              <a:pt x="545" y="598"/>
                            </a:lnTo>
                            <a:lnTo>
                              <a:pt x="538" y="538"/>
                            </a:lnTo>
                            <a:lnTo>
                              <a:pt x="503" y="485"/>
                            </a:lnTo>
                            <a:lnTo>
                              <a:pt x="444" y="449"/>
                            </a:lnTo>
                            <a:lnTo>
                              <a:pt x="395" y="443"/>
                            </a:lnTo>
                            <a:lnTo>
                              <a:pt x="240" y="443"/>
                            </a:lnTo>
                            <a:lnTo>
                              <a:pt x="216" y="442"/>
                            </a:lnTo>
                            <a:lnTo>
                              <a:pt x="200" y="436"/>
                            </a:lnTo>
                            <a:lnTo>
                              <a:pt x="192" y="426"/>
                            </a:lnTo>
                            <a:lnTo>
                              <a:pt x="190" y="410"/>
                            </a:lnTo>
                            <a:lnTo>
                              <a:pt x="190" y="182"/>
                            </a:lnTo>
                            <a:lnTo>
                              <a:pt x="192" y="163"/>
                            </a:lnTo>
                            <a:lnTo>
                              <a:pt x="198" y="151"/>
                            </a:lnTo>
                            <a:lnTo>
                              <a:pt x="210" y="145"/>
                            </a:lnTo>
                            <a:lnTo>
                              <a:pt x="229" y="144"/>
                            </a:lnTo>
                            <a:lnTo>
                              <a:pt x="307" y="144"/>
                            </a:lnTo>
                            <a:lnTo>
                              <a:pt x="329" y="146"/>
                            </a:lnTo>
                            <a:lnTo>
                              <a:pt x="342" y="153"/>
                            </a:lnTo>
                            <a:lnTo>
                              <a:pt x="349" y="165"/>
                            </a:lnTo>
                            <a:lnTo>
                              <a:pt x="351" y="182"/>
                            </a:lnTo>
                            <a:lnTo>
                              <a:pt x="351" y="307"/>
                            </a:lnTo>
                            <a:lnTo>
                              <a:pt x="545" y="307"/>
                            </a:lnTo>
                            <a:lnTo>
                              <a:pt x="545" y="127"/>
                            </a:lnTo>
                            <a:lnTo>
                              <a:pt x="530" y="71"/>
                            </a:lnTo>
                            <a:lnTo>
                              <a:pt x="503" y="33"/>
                            </a:lnTo>
                            <a:lnTo>
                              <a:pt x="456" y="10"/>
                            </a:lnTo>
                            <a:lnTo>
                              <a:pt x="3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15BF3" id="Freeform 10" o:spid="_x0000_s1026" style="position:absolute;margin-left:229.75pt;margin-top:10.3pt;width:27.3pt;height:52.4pt;z-index:-164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6,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" path="m384,l163,,97,9,47,32,16,70,2,127,,209r,95l2,415,34,525r72,55l163,587r144,l327,587r14,5l349,602r2,18l351,858r,17l347,887r-7,9l329,903r-89,l221,901r-14,-6l199,883r-3,-25l196,736,8,736r,181l29,977r30,39l104,1038r64,9l351,1047r89,-15l497,1009r33,-37l545,917r,-319l538,538,503,485,444,449r-49,-6l240,443r-24,-1l200,436r-8,-10l190,410r,-228l192,163r6,-12l210,145r19,-1l307,144r22,2l342,153r7,12l351,182r,125l545,307r,-180l530,71,503,33,456,10,384,xe" fillcolor="black" stroked="f">
              <v:path arrowok="t" o:connecttype="custom" o:connectlocs="103505,130810;29845,151130;1270,211455;0,323850;21590,464185;103505,503555;207645,503555;221615,513080;222885,675640;220345,694055;208915,704215;140335,702945;126365,691515;124460,598170;5080,713105;37465,775970;106680,795655;279400,786130;336550,748030;346075,510540;319405,438785;250825,412115;137160,411480;121920,401320;120650,246380;125730,226695;145415,222250;208915,223520;221615,235585;222885,325755;346075,211455;319405,151765;243840,13081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8784" behindDoc="1" locked="0" layoutInCell="1" allowOverlap="1" wp14:anchorId="097F4091" wp14:editId="6E7C3F9E">
              <wp:simplePos x="0" y="0"/>
              <wp:positionH relativeFrom="page">
                <wp:posOffset>0</wp:posOffset>
              </wp:positionH>
              <wp:positionV relativeFrom="page">
                <wp:posOffset>899795</wp:posOffset>
              </wp:positionV>
              <wp:extent cx="7556500" cy="71120"/>
              <wp:effectExtent l="0" t="0" r="0" b="0"/>
              <wp:wrapNone/>
              <wp:docPr id="116373580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71120"/>
                      </a:xfrm>
                      <a:prstGeom prst="rect">
                        <a:avLst/>
                      </a:prstGeom>
                      <a:solidFill>
                        <a:srgbClr val="1D1D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C7F311" id="Rectangle 9" o:spid="_x0000_s1026" style="position:absolute;margin-left:0;margin-top:70.85pt;width:595pt;height:5.6pt;z-index:-164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" fillcolor="#1d1d1d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95EE3"/>
    <w:multiLevelType w:val="multilevel"/>
    <w:tmpl w:val="09AEC4AE"/>
    <w:lvl w:ilvl="0">
      <w:start w:val="1"/>
      <w:numFmt w:val="decimal"/>
      <w:lvlText w:val="%1"/>
      <w:lvlJc w:val="left"/>
      <w:pPr>
        <w:ind w:left="634" w:hanging="172"/>
        <w:jc w:val="left"/>
      </w:pPr>
      <w:rPr>
        <w:rFonts w:hint="default"/>
        <w:w w:val="75"/>
      </w:rPr>
    </w:lvl>
    <w:lvl w:ilvl="1">
      <w:start w:val="1"/>
      <w:numFmt w:val="decimal"/>
      <w:lvlText w:val="%1.%2"/>
      <w:lvlJc w:val="left"/>
      <w:pPr>
        <w:ind w:left="834" w:hanging="346"/>
        <w:jc w:val="left"/>
      </w:pPr>
      <w:rPr>
        <w:rFonts w:hint="default"/>
        <w:spacing w:val="-1"/>
        <w:w w:val="82"/>
      </w:rPr>
    </w:lvl>
    <w:lvl w:ilvl="2">
      <w:start w:val="1"/>
      <w:numFmt w:val="decimal"/>
      <w:lvlText w:val="%1.%2.%3"/>
      <w:lvlJc w:val="left"/>
      <w:pPr>
        <w:ind w:left="950" w:hanging="346"/>
        <w:jc w:val="left"/>
      </w:pPr>
      <w:rPr>
        <w:rFonts w:ascii="Arial" w:eastAsia="Arial" w:hAnsi="Arial" w:cs="Arial" w:hint="default"/>
        <w:spacing w:val="-1"/>
        <w:w w:val="68"/>
        <w:sz w:val="26"/>
        <w:szCs w:val="26"/>
      </w:rPr>
    </w:lvl>
    <w:lvl w:ilvl="3">
      <w:numFmt w:val="bullet"/>
      <w:lvlText w:val="•"/>
      <w:lvlJc w:val="left"/>
      <w:pPr>
        <w:ind w:left="840" w:hanging="346"/>
      </w:pPr>
      <w:rPr>
        <w:rFonts w:hint="default"/>
      </w:rPr>
    </w:lvl>
    <w:lvl w:ilvl="4">
      <w:numFmt w:val="bullet"/>
      <w:lvlText w:val="•"/>
      <w:lvlJc w:val="left"/>
      <w:pPr>
        <w:ind w:left="960" w:hanging="346"/>
      </w:pPr>
      <w:rPr>
        <w:rFonts w:hint="default"/>
      </w:rPr>
    </w:lvl>
    <w:lvl w:ilvl="5">
      <w:numFmt w:val="bullet"/>
      <w:lvlText w:val="•"/>
      <w:lvlJc w:val="left"/>
      <w:pPr>
        <w:ind w:left="2630" w:hanging="346"/>
      </w:pPr>
      <w:rPr>
        <w:rFonts w:hint="default"/>
      </w:rPr>
    </w:lvl>
    <w:lvl w:ilvl="6">
      <w:numFmt w:val="bullet"/>
      <w:lvlText w:val="•"/>
      <w:lvlJc w:val="left"/>
      <w:pPr>
        <w:ind w:left="4300" w:hanging="346"/>
      </w:pPr>
      <w:rPr>
        <w:rFonts w:hint="default"/>
      </w:rPr>
    </w:lvl>
    <w:lvl w:ilvl="7">
      <w:numFmt w:val="bullet"/>
      <w:lvlText w:val="•"/>
      <w:lvlJc w:val="left"/>
      <w:pPr>
        <w:ind w:left="5970" w:hanging="346"/>
      </w:pPr>
      <w:rPr>
        <w:rFonts w:hint="default"/>
      </w:rPr>
    </w:lvl>
    <w:lvl w:ilvl="8">
      <w:numFmt w:val="bullet"/>
      <w:lvlText w:val="•"/>
      <w:lvlJc w:val="left"/>
      <w:pPr>
        <w:ind w:left="7640" w:hanging="346"/>
      </w:pPr>
      <w:rPr>
        <w:rFonts w:hint="default"/>
      </w:rPr>
    </w:lvl>
  </w:abstractNum>
  <w:abstractNum w:abstractNumId="1" w15:restartNumberingAfterBreak="0">
    <w:nsid w:val="1F2343E3"/>
    <w:multiLevelType w:val="hybridMultilevel"/>
    <w:tmpl w:val="5AC6EE3E"/>
    <w:lvl w:ilvl="0" w:tplc="6BCA8378">
      <w:start w:val="9"/>
      <w:numFmt w:val="decimal"/>
      <w:lvlText w:val="%1."/>
      <w:lvlJc w:val="left"/>
      <w:pPr>
        <w:ind w:left="3843" w:hanging="309"/>
        <w:jc w:val="right"/>
      </w:pPr>
      <w:rPr>
        <w:rFonts w:hint="default"/>
        <w:b/>
        <w:bCs/>
        <w:spacing w:val="-1"/>
        <w:w w:val="102"/>
      </w:rPr>
    </w:lvl>
    <w:lvl w:ilvl="1" w:tplc="FD94A162">
      <w:numFmt w:val="bullet"/>
      <w:lvlText w:val="•"/>
      <w:lvlJc w:val="left"/>
      <w:pPr>
        <w:ind w:left="4554" w:hanging="309"/>
      </w:pPr>
      <w:rPr>
        <w:rFonts w:hint="default"/>
      </w:rPr>
    </w:lvl>
    <w:lvl w:ilvl="2" w:tplc="C84A68DC">
      <w:numFmt w:val="bullet"/>
      <w:lvlText w:val="•"/>
      <w:lvlJc w:val="left"/>
      <w:pPr>
        <w:ind w:left="5268" w:hanging="309"/>
      </w:pPr>
      <w:rPr>
        <w:rFonts w:hint="default"/>
      </w:rPr>
    </w:lvl>
    <w:lvl w:ilvl="3" w:tplc="6096AD98">
      <w:numFmt w:val="bullet"/>
      <w:lvlText w:val="•"/>
      <w:lvlJc w:val="left"/>
      <w:pPr>
        <w:ind w:left="5982" w:hanging="309"/>
      </w:pPr>
      <w:rPr>
        <w:rFonts w:hint="default"/>
      </w:rPr>
    </w:lvl>
    <w:lvl w:ilvl="4" w:tplc="53B2450E">
      <w:numFmt w:val="bullet"/>
      <w:lvlText w:val="•"/>
      <w:lvlJc w:val="left"/>
      <w:pPr>
        <w:ind w:left="6696" w:hanging="309"/>
      </w:pPr>
      <w:rPr>
        <w:rFonts w:hint="default"/>
      </w:rPr>
    </w:lvl>
    <w:lvl w:ilvl="5" w:tplc="8706638E">
      <w:numFmt w:val="bullet"/>
      <w:lvlText w:val="•"/>
      <w:lvlJc w:val="left"/>
      <w:pPr>
        <w:ind w:left="7410" w:hanging="309"/>
      </w:pPr>
      <w:rPr>
        <w:rFonts w:hint="default"/>
      </w:rPr>
    </w:lvl>
    <w:lvl w:ilvl="6" w:tplc="C7DCCA90">
      <w:numFmt w:val="bullet"/>
      <w:lvlText w:val="•"/>
      <w:lvlJc w:val="left"/>
      <w:pPr>
        <w:ind w:left="8124" w:hanging="309"/>
      </w:pPr>
      <w:rPr>
        <w:rFonts w:hint="default"/>
      </w:rPr>
    </w:lvl>
    <w:lvl w:ilvl="7" w:tplc="92A0983A">
      <w:numFmt w:val="bullet"/>
      <w:lvlText w:val="•"/>
      <w:lvlJc w:val="left"/>
      <w:pPr>
        <w:ind w:left="8838" w:hanging="309"/>
      </w:pPr>
      <w:rPr>
        <w:rFonts w:hint="default"/>
      </w:rPr>
    </w:lvl>
    <w:lvl w:ilvl="8" w:tplc="963262F4">
      <w:numFmt w:val="bullet"/>
      <w:lvlText w:val="•"/>
      <w:lvlJc w:val="left"/>
      <w:pPr>
        <w:ind w:left="9552" w:hanging="309"/>
      </w:pPr>
      <w:rPr>
        <w:rFonts w:hint="default"/>
      </w:rPr>
    </w:lvl>
  </w:abstractNum>
  <w:abstractNum w:abstractNumId="2" w15:restartNumberingAfterBreak="0">
    <w:nsid w:val="288F2225"/>
    <w:multiLevelType w:val="hybridMultilevel"/>
    <w:tmpl w:val="4EB8563C"/>
    <w:lvl w:ilvl="0" w:tplc="9F36484E">
      <w:start w:val="9"/>
      <w:numFmt w:val="decimal"/>
      <w:lvlText w:val="%1"/>
      <w:lvlJc w:val="left"/>
      <w:pPr>
        <w:ind w:left="718" w:hanging="234"/>
        <w:jc w:val="left"/>
      </w:pPr>
      <w:rPr>
        <w:rFonts w:ascii="Arial" w:eastAsia="Arial" w:hAnsi="Arial" w:cs="Arial" w:hint="default"/>
        <w:w w:val="110"/>
        <w:sz w:val="26"/>
        <w:szCs w:val="26"/>
      </w:rPr>
    </w:lvl>
    <w:lvl w:ilvl="1" w:tplc="6B9CB3EC">
      <w:numFmt w:val="bullet"/>
      <w:lvlText w:val="•"/>
      <w:lvlJc w:val="left"/>
      <w:pPr>
        <w:ind w:left="720" w:hanging="234"/>
      </w:pPr>
      <w:rPr>
        <w:rFonts w:hint="default"/>
      </w:rPr>
    </w:lvl>
    <w:lvl w:ilvl="2" w:tplc="03E83466">
      <w:numFmt w:val="bullet"/>
      <w:lvlText w:val="•"/>
      <w:lvlJc w:val="left"/>
      <w:pPr>
        <w:ind w:left="1860" w:hanging="234"/>
      </w:pPr>
      <w:rPr>
        <w:rFonts w:hint="default"/>
      </w:rPr>
    </w:lvl>
    <w:lvl w:ilvl="3" w:tplc="B2DE7DA2">
      <w:numFmt w:val="bullet"/>
      <w:lvlText w:val="•"/>
      <w:lvlJc w:val="left"/>
      <w:pPr>
        <w:ind w:left="3000" w:hanging="234"/>
      </w:pPr>
      <w:rPr>
        <w:rFonts w:hint="default"/>
      </w:rPr>
    </w:lvl>
    <w:lvl w:ilvl="4" w:tplc="45B2152A">
      <w:numFmt w:val="bullet"/>
      <w:lvlText w:val="•"/>
      <w:lvlJc w:val="left"/>
      <w:pPr>
        <w:ind w:left="4140" w:hanging="234"/>
      </w:pPr>
      <w:rPr>
        <w:rFonts w:hint="default"/>
      </w:rPr>
    </w:lvl>
    <w:lvl w:ilvl="5" w:tplc="4BB48F4E">
      <w:numFmt w:val="bullet"/>
      <w:lvlText w:val="•"/>
      <w:lvlJc w:val="left"/>
      <w:pPr>
        <w:ind w:left="5280" w:hanging="234"/>
      </w:pPr>
      <w:rPr>
        <w:rFonts w:hint="default"/>
      </w:rPr>
    </w:lvl>
    <w:lvl w:ilvl="6" w:tplc="45683378">
      <w:numFmt w:val="bullet"/>
      <w:lvlText w:val="•"/>
      <w:lvlJc w:val="left"/>
      <w:pPr>
        <w:ind w:left="6420" w:hanging="234"/>
      </w:pPr>
      <w:rPr>
        <w:rFonts w:hint="default"/>
      </w:rPr>
    </w:lvl>
    <w:lvl w:ilvl="7" w:tplc="EB4E9D24">
      <w:numFmt w:val="bullet"/>
      <w:lvlText w:val="•"/>
      <w:lvlJc w:val="left"/>
      <w:pPr>
        <w:ind w:left="7560" w:hanging="234"/>
      </w:pPr>
      <w:rPr>
        <w:rFonts w:hint="default"/>
      </w:rPr>
    </w:lvl>
    <w:lvl w:ilvl="8" w:tplc="D572016C">
      <w:numFmt w:val="bullet"/>
      <w:lvlText w:val="•"/>
      <w:lvlJc w:val="left"/>
      <w:pPr>
        <w:ind w:left="8700" w:hanging="234"/>
      </w:pPr>
      <w:rPr>
        <w:rFonts w:hint="default"/>
      </w:rPr>
    </w:lvl>
  </w:abstractNum>
  <w:abstractNum w:abstractNumId="3" w15:restartNumberingAfterBreak="0">
    <w:nsid w:val="33D534CD"/>
    <w:multiLevelType w:val="multilevel"/>
    <w:tmpl w:val="BE1A8D26"/>
    <w:lvl w:ilvl="0">
      <w:start w:val="1"/>
      <w:numFmt w:val="decimal"/>
      <w:lvlText w:val="%1"/>
      <w:lvlJc w:val="left"/>
      <w:pPr>
        <w:ind w:left="848" w:hanging="36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362"/>
        <w:jc w:val="left"/>
      </w:pPr>
      <w:rPr>
        <w:rFonts w:hint="default"/>
        <w:b/>
        <w:bCs/>
        <w:spacing w:val="-1"/>
        <w:w w:val="72"/>
      </w:rPr>
    </w:lvl>
    <w:lvl w:ilvl="2">
      <w:numFmt w:val="bullet"/>
      <w:lvlText w:val="•"/>
      <w:lvlJc w:val="left"/>
      <w:pPr>
        <w:ind w:left="2868" w:hanging="362"/>
      </w:pPr>
      <w:rPr>
        <w:rFonts w:hint="default"/>
      </w:rPr>
    </w:lvl>
    <w:lvl w:ilvl="3">
      <w:numFmt w:val="bullet"/>
      <w:lvlText w:val="•"/>
      <w:lvlJc w:val="left"/>
      <w:pPr>
        <w:ind w:left="3882" w:hanging="362"/>
      </w:pPr>
      <w:rPr>
        <w:rFonts w:hint="default"/>
      </w:rPr>
    </w:lvl>
    <w:lvl w:ilvl="4">
      <w:numFmt w:val="bullet"/>
      <w:lvlText w:val="•"/>
      <w:lvlJc w:val="left"/>
      <w:pPr>
        <w:ind w:left="4896" w:hanging="362"/>
      </w:pPr>
      <w:rPr>
        <w:rFonts w:hint="default"/>
      </w:rPr>
    </w:lvl>
    <w:lvl w:ilvl="5">
      <w:numFmt w:val="bullet"/>
      <w:lvlText w:val="•"/>
      <w:lvlJc w:val="left"/>
      <w:pPr>
        <w:ind w:left="5910" w:hanging="362"/>
      </w:pPr>
      <w:rPr>
        <w:rFonts w:hint="default"/>
      </w:rPr>
    </w:lvl>
    <w:lvl w:ilvl="6">
      <w:numFmt w:val="bullet"/>
      <w:lvlText w:val="•"/>
      <w:lvlJc w:val="left"/>
      <w:pPr>
        <w:ind w:left="6924" w:hanging="362"/>
      </w:pPr>
      <w:rPr>
        <w:rFonts w:hint="default"/>
      </w:rPr>
    </w:lvl>
    <w:lvl w:ilvl="7">
      <w:numFmt w:val="bullet"/>
      <w:lvlText w:val="•"/>
      <w:lvlJc w:val="left"/>
      <w:pPr>
        <w:ind w:left="7938" w:hanging="362"/>
      </w:pPr>
      <w:rPr>
        <w:rFonts w:hint="default"/>
      </w:rPr>
    </w:lvl>
    <w:lvl w:ilvl="8">
      <w:numFmt w:val="bullet"/>
      <w:lvlText w:val="•"/>
      <w:lvlJc w:val="left"/>
      <w:pPr>
        <w:ind w:left="8952" w:hanging="362"/>
      </w:pPr>
      <w:rPr>
        <w:rFonts w:hint="default"/>
      </w:rPr>
    </w:lvl>
  </w:abstractNum>
  <w:abstractNum w:abstractNumId="4" w15:restartNumberingAfterBreak="0">
    <w:nsid w:val="39EA182A"/>
    <w:multiLevelType w:val="multilevel"/>
    <w:tmpl w:val="52BEC5C6"/>
    <w:lvl w:ilvl="0">
      <w:start w:val="5"/>
      <w:numFmt w:val="decimal"/>
      <w:lvlText w:val="%1"/>
      <w:lvlJc w:val="left"/>
      <w:pPr>
        <w:ind w:left="891" w:hanging="42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1" w:hanging="424"/>
        <w:jc w:val="left"/>
      </w:pPr>
      <w:rPr>
        <w:rFonts w:hint="default"/>
        <w:b/>
        <w:bCs/>
        <w:spacing w:val="-1"/>
        <w:w w:val="87"/>
      </w:rPr>
    </w:lvl>
    <w:lvl w:ilvl="2">
      <w:numFmt w:val="bullet"/>
      <w:lvlText w:val="•"/>
      <w:lvlJc w:val="left"/>
      <w:pPr>
        <w:ind w:left="2916" w:hanging="424"/>
      </w:pPr>
      <w:rPr>
        <w:rFonts w:hint="default"/>
      </w:rPr>
    </w:lvl>
    <w:lvl w:ilvl="3">
      <w:numFmt w:val="bullet"/>
      <w:lvlText w:val="•"/>
      <w:lvlJc w:val="left"/>
      <w:pPr>
        <w:ind w:left="3924" w:hanging="424"/>
      </w:pPr>
      <w:rPr>
        <w:rFonts w:hint="default"/>
      </w:rPr>
    </w:lvl>
    <w:lvl w:ilvl="4">
      <w:numFmt w:val="bullet"/>
      <w:lvlText w:val="•"/>
      <w:lvlJc w:val="left"/>
      <w:pPr>
        <w:ind w:left="4932" w:hanging="424"/>
      </w:pPr>
      <w:rPr>
        <w:rFonts w:hint="default"/>
      </w:rPr>
    </w:lvl>
    <w:lvl w:ilvl="5">
      <w:numFmt w:val="bullet"/>
      <w:lvlText w:val="•"/>
      <w:lvlJc w:val="left"/>
      <w:pPr>
        <w:ind w:left="5940" w:hanging="424"/>
      </w:pPr>
      <w:rPr>
        <w:rFonts w:hint="default"/>
      </w:rPr>
    </w:lvl>
    <w:lvl w:ilvl="6">
      <w:numFmt w:val="bullet"/>
      <w:lvlText w:val="•"/>
      <w:lvlJc w:val="left"/>
      <w:pPr>
        <w:ind w:left="6948" w:hanging="424"/>
      </w:pPr>
      <w:rPr>
        <w:rFonts w:hint="default"/>
      </w:rPr>
    </w:lvl>
    <w:lvl w:ilvl="7">
      <w:numFmt w:val="bullet"/>
      <w:lvlText w:val="•"/>
      <w:lvlJc w:val="left"/>
      <w:pPr>
        <w:ind w:left="7956" w:hanging="424"/>
      </w:pPr>
      <w:rPr>
        <w:rFonts w:hint="default"/>
      </w:rPr>
    </w:lvl>
    <w:lvl w:ilvl="8">
      <w:numFmt w:val="bullet"/>
      <w:lvlText w:val="•"/>
      <w:lvlJc w:val="left"/>
      <w:pPr>
        <w:ind w:left="8964" w:hanging="424"/>
      </w:pPr>
      <w:rPr>
        <w:rFonts w:hint="default"/>
      </w:rPr>
    </w:lvl>
  </w:abstractNum>
  <w:abstractNum w:abstractNumId="5" w15:restartNumberingAfterBreak="0">
    <w:nsid w:val="3AF222FE"/>
    <w:multiLevelType w:val="multilevel"/>
    <w:tmpl w:val="249AA774"/>
    <w:lvl w:ilvl="0">
      <w:start w:val="2"/>
      <w:numFmt w:val="decimal"/>
      <w:lvlText w:val="%1"/>
      <w:lvlJc w:val="left"/>
      <w:pPr>
        <w:ind w:left="987" w:hanging="48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81"/>
        <w:jc w:val="left"/>
      </w:pPr>
      <w:rPr>
        <w:rFonts w:ascii="Arial" w:eastAsia="Arial" w:hAnsi="Arial" w:cs="Arial" w:hint="default"/>
        <w:b/>
        <w:bCs/>
        <w:spacing w:val="-1"/>
        <w:w w:val="80"/>
        <w:sz w:val="30"/>
        <w:szCs w:val="30"/>
      </w:rPr>
    </w:lvl>
    <w:lvl w:ilvl="2">
      <w:start w:val="1"/>
      <w:numFmt w:val="decimal"/>
      <w:lvlText w:val="%1.%2.%3"/>
      <w:lvlJc w:val="left"/>
      <w:pPr>
        <w:ind w:left="1079" w:hanging="573"/>
        <w:jc w:val="left"/>
      </w:pPr>
      <w:rPr>
        <w:rFonts w:ascii="Arial" w:eastAsia="Arial" w:hAnsi="Arial" w:cs="Arial" w:hint="default"/>
        <w:b/>
        <w:bCs/>
        <w:spacing w:val="-1"/>
        <w:w w:val="76"/>
        <w:sz w:val="30"/>
        <w:szCs w:val="30"/>
      </w:rPr>
    </w:lvl>
    <w:lvl w:ilvl="3">
      <w:numFmt w:val="bullet"/>
      <w:lvlText w:val="•"/>
      <w:lvlJc w:val="left"/>
      <w:pPr>
        <w:ind w:left="3280" w:hanging="573"/>
      </w:pPr>
      <w:rPr>
        <w:rFonts w:hint="default"/>
      </w:rPr>
    </w:lvl>
    <w:lvl w:ilvl="4">
      <w:numFmt w:val="bullet"/>
      <w:lvlText w:val="•"/>
      <w:lvlJc w:val="left"/>
      <w:pPr>
        <w:ind w:left="4380" w:hanging="573"/>
      </w:pPr>
      <w:rPr>
        <w:rFonts w:hint="default"/>
      </w:rPr>
    </w:lvl>
    <w:lvl w:ilvl="5">
      <w:numFmt w:val="bullet"/>
      <w:lvlText w:val="•"/>
      <w:lvlJc w:val="left"/>
      <w:pPr>
        <w:ind w:left="5480" w:hanging="573"/>
      </w:pPr>
      <w:rPr>
        <w:rFonts w:hint="default"/>
      </w:rPr>
    </w:lvl>
    <w:lvl w:ilvl="6">
      <w:numFmt w:val="bullet"/>
      <w:lvlText w:val="•"/>
      <w:lvlJc w:val="left"/>
      <w:pPr>
        <w:ind w:left="6580" w:hanging="573"/>
      </w:pPr>
      <w:rPr>
        <w:rFonts w:hint="default"/>
      </w:rPr>
    </w:lvl>
    <w:lvl w:ilvl="7">
      <w:numFmt w:val="bullet"/>
      <w:lvlText w:val="•"/>
      <w:lvlJc w:val="left"/>
      <w:pPr>
        <w:ind w:left="7680" w:hanging="573"/>
      </w:pPr>
      <w:rPr>
        <w:rFonts w:hint="default"/>
      </w:rPr>
    </w:lvl>
    <w:lvl w:ilvl="8">
      <w:numFmt w:val="bullet"/>
      <w:lvlText w:val="•"/>
      <w:lvlJc w:val="left"/>
      <w:pPr>
        <w:ind w:left="8780" w:hanging="573"/>
      </w:pPr>
      <w:rPr>
        <w:rFonts w:hint="default"/>
      </w:rPr>
    </w:lvl>
  </w:abstractNum>
  <w:abstractNum w:abstractNumId="6" w15:restartNumberingAfterBreak="0">
    <w:nsid w:val="4912743B"/>
    <w:multiLevelType w:val="hybridMultilevel"/>
    <w:tmpl w:val="B69C0AB0"/>
    <w:lvl w:ilvl="0" w:tplc="3F52BD4C">
      <w:numFmt w:val="bullet"/>
      <w:lvlText w:val="-"/>
      <w:lvlJc w:val="left"/>
      <w:pPr>
        <w:ind w:left="1128" w:hanging="199"/>
      </w:pPr>
      <w:rPr>
        <w:rFonts w:ascii="Arial" w:eastAsia="Arial" w:hAnsi="Arial" w:cs="Arial" w:hint="default"/>
        <w:w w:val="52"/>
        <w:sz w:val="24"/>
        <w:szCs w:val="24"/>
      </w:rPr>
    </w:lvl>
    <w:lvl w:ilvl="1" w:tplc="954AAA62">
      <w:numFmt w:val="bullet"/>
      <w:lvlText w:val="•"/>
      <w:lvlJc w:val="left"/>
      <w:pPr>
        <w:ind w:left="1700" w:hanging="199"/>
      </w:pPr>
      <w:rPr>
        <w:rFonts w:hint="default"/>
      </w:rPr>
    </w:lvl>
    <w:lvl w:ilvl="2" w:tplc="0FEE8178">
      <w:numFmt w:val="bullet"/>
      <w:lvlText w:val="•"/>
      <w:lvlJc w:val="left"/>
      <w:pPr>
        <w:ind w:left="2006" w:hanging="199"/>
      </w:pPr>
      <w:rPr>
        <w:rFonts w:hint="default"/>
      </w:rPr>
    </w:lvl>
    <w:lvl w:ilvl="3" w:tplc="44840E64">
      <w:numFmt w:val="bullet"/>
      <w:lvlText w:val="•"/>
      <w:lvlJc w:val="left"/>
      <w:pPr>
        <w:ind w:left="2313" w:hanging="199"/>
      </w:pPr>
      <w:rPr>
        <w:rFonts w:hint="default"/>
      </w:rPr>
    </w:lvl>
    <w:lvl w:ilvl="4" w:tplc="7102C290">
      <w:numFmt w:val="bullet"/>
      <w:lvlText w:val="•"/>
      <w:lvlJc w:val="left"/>
      <w:pPr>
        <w:ind w:left="2620" w:hanging="199"/>
      </w:pPr>
      <w:rPr>
        <w:rFonts w:hint="default"/>
      </w:rPr>
    </w:lvl>
    <w:lvl w:ilvl="5" w:tplc="80024888">
      <w:numFmt w:val="bullet"/>
      <w:lvlText w:val="•"/>
      <w:lvlJc w:val="left"/>
      <w:pPr>
        <w:ind w:left="2927" w:hanging="199"/>
      </w:pPr>
      <w:rPr>
        <w:rFonts w:hint="default"/>
      </w:rPr>
    </w:lvl>
    <w:lvl w:ilvl="6" w:tplc="0E56566A">
      <w:numFmt w:val="bullet"/>
      <w:lvlText w:val="•"/>
      <w:lvlJc w:val="left"/>
      <w:pPr>
        <w:ind w:left="3234" w:hanging="199"/>
      </w:pPr>
      <w:rPr>
        <w:rFonts w:hint="default"/>
      </w:rPr>
    </w:lvl>
    <w:lvl w:ilvl="7" w:tplc="A866C616">
      <w:numFmt w:val="bullet"/>
      <w:lvlText w:val="•"/>
      <w:lvlJc w:val="left"/>
      <w:pPr>
        <w:ind w:left="3541" w:hanging="199"/>
      </w:pPr>
      <w:rPr>
        <w:rFonts w:hint="default"/>
      </w:rPr>
    </w:lvl>
    <w:lvl w:ilvl="8" w:tplc="C6901A42">
      <w:numFmt w:val="bullet"/>
      <w:lvlText w:val="•"/>
      <w:lvlJc w:val="left"/>
      <w:pPr>
        <w:ind w:left="3848" w:hanging="199"/>
      </w:pPr>
      <w:rPr>
        <w:rFonts w:hint="default"/>
      </w:rPr>
    </w:lvl>
  </w:abstractNum>
  <w:abstractNum w:abstractNumId="7" w15:restartNumberingAfterBreak="0">
    <w:nsid w:val="4D1907D5"/>
    <w:multiLevelType w:val="multilevel"/>
    <w:tmpl w:val="32567248"/>
    <w:lvl w:ilvl="0">
      <w:start w:val="2"/>
      <w:numFmt w:val="decimal"/>
      <w:lvlText w:val="%1"/>
      <w:lvlJc w:val="left"/>
      <w:pPr>
        <w:ind w:left="973" w:hanging="48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3" w:hanging="486"/>
        <w:jc w:val="left"/>
      </w:pPr>
      <w:rPr>
        <w:rFonts w:ascii="Arial" w:eastAsia="Arial" w:hAnsi="Arial" w:cs="Arial" w:hint="default"/>
        <w:b/>
        <w:bCs/>
        <w:spacing w:val="-1"/>
        <w:w w:val="98"/>
        <w:sz w:val="30"/>
        <w:szCs w:val="30"/>
      </w:rPr>
    </w:lvl>
    <w:lvl w:ilvl="2">
      <w:start w:val="1"/>
      <w:numFmt w:val="decimal"/>
      <w:lvlText w:val="%1.%2.%3"/>
      <w:lvlJc w:val="left"/>
      <w:pPr>
        <w:ind w:left="1137" w:hanging="649"/>
        <w:jc w:val="left"/>
      </w:pPr>
      <w:rPr>
        <w:rFonts w:ascii="Arial" w:eastAsia="Arial" w:hAnsi="Arial" w:cs="Arial" w:hint="default"/>
        <w:b/>
        <w:bCs/>
        <w:spacing w:val="-1"/>
        <w:w w:val="88"/>
        <w:sz w:val="30"/>
        <w:szCs w:val="30"/>
      </w:rPr>
    </w:lvl>
    <w:lvl w:ilvl="3">
      <w:numFmt w:val="bullet"/>
      <w:lvlText w:val="•"/>
      <w:lvlJc w:val="left"/>
      <w:pPr>
        <w:ind w:left="3326" w:hanging="649"/>
      </w:pPr>
      <w:rPr>
        <w:rFonts w:hint="default"/>
      </w:rPr>
    </w:lvl>
    <w:lvl w:ilvl="4">
      <w:numFmt w:val="bullet"/>
      <w:lvlText w:val="•"/>
      <w:lvlJc w:val="left"/>
      <w:pPr>
        <w:ind w:left="4420" w:hanging="649"/>
      </w:pPr>
      <w:rPr>
        <w:rFonts w:hint="default"/>
      </w:rPr>
    </w:lvl>
    <w:lvl w:ilvl="5">
      <w:numFmt w:val="bullet"/>
      <w:lvlText w:val="•"/>
      <w:lvlJc w:val="left"/>
      <w:pPr>
        <w:ind w:left="5513" w:hanging="649"/>
      </w:pPr>
      <w:rPr>
        <w:rFonts w:hint="default"/>
      </w:rPr>
    </w:lvl>
    <w:lvl w:ilvl="6">
      <w:numFmt w:val="bullet"/>
      <w:lvlText w:val="•"/>
      <w:lvlJc w:val="left"/>
      <w:pPr>
        <w:ind w:left="6606" w:hanging="649"/>
      </w:pPr>
      <w:rPr>
        <w:rFonts w:hint="default"/>
      </w:rPr>
    </w:lvl>
    <w:lvl w:ilvl="7">
      <w:numFmt w:val="bullet"/>
      <w:lvlText w:val="•"/>
      <w:lvlJc w:val="left"/>
      <w:pPr>
        <w:ind w:left="7700" w:hanging="649"/>
      </w:pPr>
      <w:rPr>
        <w:rFonts w:hint="default"/>
      </w:rPr>
    </w:lvl>
    <w:lvl w:ilvl="8">
      <w:numFmt w:val="bullet"/>
      <w:lvlText w:val="•"/>
      <w:lvlJc w:val="left"/>
      <w:pPr>
        <w:ind w:left="8793" w:hanging="649"/>
      </w:pPr>
      <w:rPr>
        <w:rFonts w:hint="default"/>
      </w:rPr>
    </w:lvl>
  </w:abstractNum>
  <w:abstractNum w:abstractNumId="8" w15:restartNumberingAfterBreak="0">
    <w:nsid w:val="548374CF"/>
    <w:multiLevelType w:val="hybridMultilevel"/>
    <w:tmpl w:val="EC504B3A"/>
    <w:lvl w:ilvl="0" w:tplc="411E955E">
      <w:numFmt w:val="bullet"/>
      <w:lvlText w:val="-"/>
      <w:lvlJc w:val="left"/>
      <w:pPr>
        <w:ind w:left="908" w:hanging="195"/>
      </w:pPr>
      <w:rPr>
        <w:rFonts w:ascii="Arial" w:eastAsia="Arial" w:hAnsi="Arial" w:cs="Arial" w:hint="default"/>
        <w:w w:val="91"/>
        <w:sz w:val="24"/>
        <w:szCs w:val="24"/>
      </w:rPr>
    </w:lvl>
    <w:lvl w:ilvl="1" w:tplc="9E4EB60C">
      <w:numFmt w:val="bullet"/>
      <w:lvlText w:val="•"/>
      <w:lvlJc w:val="left"/>
      <w:pPr>
        <w:ind w:left="760" w:hanging="195"/>
      </w:pPr>
      <w:rPr>
        <w:rFonts w:hint="default"/>
      </w:rPr>
    </w:lvl>
    <w:lvl w:ilvl="2" w:tplc="6A4C5AC8">
      <w:numFmt w:val="bullet"/>
      <w:lvlText w:val="•"/>
      <w:lvlJc w:val="left"/>
      <w:pPr>
        <w:ind w:left="900" w:hanging="195"/>
      </w:pPr>
      <w:rPr>
        <w:rFonts w:hint="default"/>
      </w:rPr>
    </w:lvl>
    <w:lvl w:ilvl="3" w:tplc="1F126ED4">
      <w:numFmt w:val="bullet"/>
      <w:lvlText w:val="•"/>
      <w:lvlJc w:val="left"/>
      <w:pPr>
        <w:ind w:left="1227" w:hanging="195"/>
      </w:pPr>
      <w:rPr>
        <w:rFonts w:hint="default"/>
      </w:rPr>
    </w:lvl>
    <w:lvl w:ilvl="4" w:tplc="55D2E896">
      <w:numFmt w:val="bullet"/>
      <w:lvlText w:val="•"/>
      <w:lvlJc w:val="left"/>
      <w:pPr>
        <w:ind w:left="1554" w:hanging="195"/>
      </w:pPr>
      <w:rPr>
        <w:rFonts w:hint="default"/>
      </w:rPr>
    </w:lvl>
    <w:lvl w:ilvl="5" w:tplc="475ADFCE">
      <w:numFmt w:val="bullet"/>
      <w:lvlText w:val="•"/>
      <w:lvlJc w:val="left"/>
      <w:pPr>
        <w:ind w:left="1881" w:hanging="195"/>
      </w:pPr>
      <w:rPr>
        <w:rFonts w:hint="default"/>
      </w:rPr>
    </w:lvl>
    <w:lvl w:ilvl="6" w:tplc="5CF24202">
      <w:numFmt w:val="bullet"/>
      <w:lvlText w:val="•"/>
      <w:lvlJc w:val="left"/>
      <w:pPr>
        <w:ind w:left="2208" w:hanging="195"/>
      </w:pPr>
      <w:rPr>
        <w:rFonts w:hint="default"/>
      </w:rPr>
    </w:lvl>
    <w:lvl w:ilvl="7" w:tplc="D9041358">
      <w:numFmt w:val="bullet"/>
      <w:lvlText w:val="•"/>
      <w:lvlJc w:val="left"/>
      <w:pPr>
        <w:ind w:left="2535" w:hanging="195"/>
      </w:pPr>
      <w:rPr>
        <w:rFonts w:hint="default"/>
      </w:rPr>
    </w:lvl>
    <w:lvl w:ilvl="8" w:tplc="737E1172">
      <w:numFmt w:val="bullet"/>
      <w:lvlText w:val="•"/>
      <w:lvlJc w:val="left"/>
      <w:pPr>
        <w:ind w:left="2862" w:hanging="195"/>
      </w:pPr>
      <w:rPr>
        <w:rFonts w:hint="default"/>
      </w:rPr>
    </w:lvl>
  </w:abstractNum>
  <w:abstractNum w:abstractNumId="9" w15:restartNumberingAfterBreak="0">
    <w:nsid w:val="57477A51"/>
    <w:multiLevelType w:val="hybridMultilevel"/>
    <w:tmpl w:val="9362B378"/>
    <w:lvl w:ilvl="0" w:tplc="74041CAC">
      <w:start w:val="11"/>
      <w:numFmt w:val="decimal"/>
      <w:lvlText w:val="%1."/>
      <w:lvlJc w:val="left"/>
      <w:pPr>
        <w:ind w:left="762" w:hanging="300"/>
        <w:jc w:val="left"/>
      </w:pPr>
      <w:rPr>
        <w:rFonts w:ascii="Arial" w:eastAsia="Arial" w:hAnsi="Arial" w:cs="Arial" w:hint="default"/>
        <w:spacing w:val="-1"/>
        <w:w w:val="60"/>
        <w:sz w:val="26"/>
        <w:szCs w:val="26"/>
      </w:rPr>
    </w:lvl>
    <w:lvl w:ilvl="1" w:tplc="684A62F6">
      <w:start w:val="1"/>
      <w:numFmt w:val="decimal"/>
      <w:lvlText w:val="%2."/>
      <w:lvlJc w:val="left"/>
      <w:pPr>
        <w:ind w:left="4859" w:hanging="266"/>
        <w:jc w:val="right"/>
      </w:pPr>
      <w:rPr>
        <w:rFonts w:hint="default"/>
        <w:b/>
        <w:bCs/>
        <w:spacing w:val="-1"/>
        <w:w w:val="78"/>
      </w:rPr>
    </w:lvl>
    <w:lvl w:ilvl="2" w:tplc="D15C4474">
      <w:numFmt w:val="bullet"/>
      <w:lvlText w:val="•"/>
      <w:lvlJc w:val="left"/>
      <w:pPr>
        <w:ind w:left="5540" w:hanging="266"/>
      </w:pPr>
      <w:rPr>
        <w:rFonts w:hint="default"/>
      </w:rPr>
    </w:lvl>
    <w:lvl w:ilvl="3" w:tplc="7576A7CE">
      <w:numFmt w:val="bullet"/>
      <w:lvlText w:val="•"/>
      <w:lvlJc w:val="left"/>
      <w:pPr>
        <w:ind w:left="6220" w:hanging="266"/>
      </w:pPr>
      <w:rPr>
        <w:rFonts w:hint="default"/>
      </w:rPr>
    </w:lvl>
    <w:lvl w:ilvl="4" w:tplc="3EF0F026">
      <w:numFmt w:val="bullet"/>
      <w:lvlText w:val="•"/>
      <w:lvlJc w:val="left"/>
      <w:pPr>
        <w:ind w:left="6900" w:hanging="266"/>
      </w:pPr>
      <w:rPr>
        <w:rFonts w:hint="default"/>
      </w:rPr>
    </w:lvl>
    <w:lvl w:ilvl="5" w:tplc="6B7028FC">
      <w:numFmt w:val="bullet"/>
      <w:lvlText w:val="•"/>
      <w:lvlJc w:val="left"/>
      <w:pPr>
        <w:ind w:left="7580" w:hanging="266"/>
      </w:pPr>
      <w:rPr>
        <w:rFonts w:hint="default"/>
      </w:rPr>
    </w:lvl>
    <w:lvl w:ilvl="6" w:tplc="CADACA66">
      <w:numFmt w:val="bullet"/>
      <w:lvlText w:val="•"/>
      <w:lvlJc w:val="left"/>
      <w:pPr>
        <w:ind w:left="8260" w:hanging="266"/>
      </w:pPr>
      <w:rPr>
        <w:rFonts w:hint="default"/>
      </w:rPr>
    </w:lvl>
    <w:lvl w:ilvl="7" w:tplc="3746C4AA">
      <w:numFmt w:val="bullet"/>
      <w:lvlText w:val="•"/>
      <w:lvlJc w:val="left"/>
      <w:pPr>
        <w:ind w:left="8940" w:hanging="266"/>
      </w:pPr>
      <w:rPr>
        <w:rFonts w:hint="default"/>
      </w:rPr>
    </w:lvl>
    <w:lvl w:ilvl="8" w:tplc="4AEEECB6">
      <w:numFmt w:val="bullet"/>
      <w:lvlText w:val="•"/>
      <w:lvlJc w:val="left"/>
      <w:pPr>
        <w:ind w:left="9620" w:hanging="266"/>
      </w:pPr>
      <w:rPr>
        <w:rFonts w:hint="default"/>
      </w:rPr>
    </w:lvl>
  </w:abstractNum>
  <w:abstractNum w:abstractNumId="10" w15:restartNumberingAfterBreak="0">
    <w:nsid w:val="5F1B679E"/>
    <w:multiLevelType w:val="multilevel"/>
    <w:tmpl w:val="B3BE04A0"/>
    <w:lvl w:ilvl="0">
      <w:start w:val="8"/>
      <w:numFmt w:val="decimal"/>
      <w:lvlText w:val="%1"/>
      <w:lvlJc w:val="left"/>
      <w:pPr>
        <w:ind w:left="502" w:hanging="383"/>
        <w:jc w:val="left"/>
      </w:pPr>
      <w:rPr>
        <w:rFonts w:ascii="Arial" w:eastAsia="Arial" w:hAnsi="Arial" w:cs="Arial" w:hint="default"/>
        <w:b/>
        <w:bCs/>
        <w:w w:val="105"/>
        <w:sz w:val="27"/>
        <w:szCs w:val="27"/>
      </w:rPr>
    </w:lvl>
    <w:lvl w:ilvl="1">
      <w:start w:val="1"/>
      <w:numFmt w:val="decimal"/>
      <w:lvlText w:val="%1.%2"/>
      <w:lvlJc w:val="left"/>
      <w:pPr>
        <w:ind w:left="912" w:hanging="405"/>
        <w:jc w:val="left"/>
      </w:pPr>
      <w:rPr>
        <w:rFonts w:ascii="Arial" w:eastAsia="Arial" w:hAnsi="Arial" w:cs="Arial" w:hint="default"/>
        <w:b/>
        <w:bCs/>
        <w:spacing w:val="-1"/>
        <w:w w:val="87"/>
        <w:sz w:val="29"/>
        <w:szCs w:val="29"/>
      </w:rPr>
    </w:lvl>
    <w:lvl w:ilvl="2">
      <w:numFmt w:val="bullet"/>
      <w:lvlText w:val="•"/>
      <w:lvlJc w:val="left"/>
      <w:pPr>
        <w:ind w:left="2037" w:hanging="405"/>
      </w:pPr>
      <w:rPr>
        <w:rFonts w:hint="default"/>
      </w:rPr>
    </w:lvl>
    <w:lvl w:ilvl="3">
      <w:numFmt w:val="bullet"/>
      <w:lvlText w:val="•"/>
      <w:lvlJc w:val="left"/>
      <w:pPr>
        <w:ind w:left="3155" w:hanging="405"/>
      </w:pPr>
      <w:rPr>
        <w:rFonts w:hint="default"/>
      </w:rPr>
    </w:lvl>
    <w:lvl w:ilvl="4">
      <w:numFmt w:val="bullet"/>
      <w:lvlText w:val="•"/>
      <w:lvlJc w:val="left"/>
      <w:pPr>
        <w:ind w:left="4273" w:hanging="405"/>
      </w:pPr>
      <w:rPr>
        <w:rFonts w:hint="default"/>
      </w:rPr>
    </w:lvl>
    <w:lvl w:ilvl="5">
      <w:numFmt w:val="bullet"/>
      <w:lvlText w:val="•"/>
      <w:lvlJc w:val="left"/>
      <w:pPr>
        <w:ind w:left="5391" w:hanging="405"/>
      </w:pPr>
      <w:rPr>
        <w:rFonts w:hint="default"/>
      </w:rPr>
    </w:lvl>
    <w:lvl w:ilvl="6">
      <w:numFmt w:val="bullet"/>
      <w:lvlText w:val="•"/>
      <w:lvlJc w:val="left"/>
      <w:pPr>
        <w:ind w:left="6508" w:hanging="405"/>
      </w:pPr>
      <w:rPr>
        <w:rFonts w:hint="default"/>
      </w:rPr>
    </w:lvl>
    <w:lvl w:ilvl="7">
      <w:numFmt w:val="bullet"/>
      <w:lvlText w:val="•"/>
      <w:lvlJc w:val="left"/>
      <w:pPr>
        <w:ind w:left="7626" w:hanging="405"/>
      </w:pPr>
      <w:rPr>
        <w:rFonts w:hint="default"/>
      </w:rPr>
    </w:lvl>
    <w:lvl w:ilvl="8">
      <w:numFmt w:val="bullet"/>
      <w:lvlText w:val="•"/>
      <w:lvlJc w:val="left"/>
      <w:pPr>
        <w:ind w:left="8744" w:hanging="405"/>
      </w:pPr>
      <w:rPr>
        <w:rFonts w:hint="default"/>
      </w:rPr>
    </w:lvl>
  </w:abstractNum>
  <w:abstractNum w:abstractNumId="11" w15:restartNumberingAfterBreak="0">
    <w:nsid w:val="5F3D6689"/>
    <w:multiLevelType w:val="hybridMultilevel"/>
    <w:tmpl w:val="C9E03E98"/>
    <w:lvl w:ilvl="0" w:tplc="B8587BF0">
      <w:start w:val="1"/>
      <w:numFmt w:val="decimal"/>
      <w:lvlText w:val="%1."/>
      <w:lvlJc w:val="left"/>
      <w:pPr>
        <w:ind w:left="877" w:hanging="242"/>
        <w:jc w:val="left"/>
      </w:pPr>
      <w:rPr>
        <w:rFonts w:hint="default"/>
        <w:w w:val="77"/>
      </w:rPr>
    </w:lvl>
    <w:lvl w:ilvl="1" w:tplc="03DEA9F4">
      <w:start w:val="6"/>
      <w:numFmt w:val="decimal"/>
      <w:lvlText w:val="%2."/>
      <w:lvlJc w:val="left"/>
      <w:pPr>
        <w:ind w:left="3764" w:hanging="275"/>
        <w:jc w:val="right"/>
      </w:pPr>
      <w:rPr>
        <w:rFonts w:hint="default"/>
        <w:b/>
        <w:bCs/>
        <w:spacing w:val="-1"/>
        <w:w w:val="103"/>
      </w:rPr>
    </w:lvl>
    <w:lvl w:ilvl="2" w:tplc="A2BA539C">
      <w:numFmt w:val="bullet"/>
      <w:lvlText w:val="•"/>
      <w:lvlJc w:val="left"/>
      <w:pPr>
        <w:ind w:left="4562" w:hanging="275"/>
      </w:pPr>
      <w:rPr>
        <w:rFonts w:hint="default"/>
      </w:rPr>
    </w:lvl>
    <w:lvl w:ilvl="3" w:tplc="F13C2C26">
      <w:numFmt w:val="bullet"/>
      <w:lvlText w:val="•"/>
      <w:lvlJc w:val="left"/>
      <w:pPr>
        <w:ind w:left="5364" w:hanging="275"/>
      </w:pPr>
      <w:rPr>
        <w:rFonts w:hint="default"/>
      </w:rPr>
    </w:lvl>
    <w:lvl w:ilvl="4" w:tplc="35EACF70">
      <w:numFmt w:val="bullet"/>
      <w:lvlText w:val="•"/>
      <w:lvlJc w:val="left"/>
      <w:pPr>
        <w:ind w:left="6166" w:hanging="275"/>
      </w:pPr>
      <w:rPr>
        <w:rFonts w:hint="default"/>
      </w:rPr>
    </w:lvl>
    <w:lvl w:ilvl="5" w:tplc="B6EAD0F4">
      <w:numFmt w:val="bullet"/>
      <w:lvlText w:val="•"/>
      <w:lvlJc w:val="left"/>
      <w:pPr>
        <w:ind w:left="6968" w:hanging="275"/>
      </w:pPr>
      <w:rPr>
        <w:rFonts w:hint="default"/>
      </w:rPr>
    </w:lvl>
    <w:lvl w:ilvl="6" w:tplc="C804DB4E">
      <w:numFmt w:val="bullet"/>
      <w:lvlText w:val="•"/>
      <w:lvlJc w:val="left"/>
      <w:pPr>
        <w:ind w:left="7771" w:hanging="275"/>
      </w:pPr>
      <w:rPr>
        <w:rFonts w:hint="default"/>
      </w:rPr>
    </w:lvl>
    <w:lvl w:ilvl="7" w:tplc="CEA2D722">
      <w:numFmt w:val="bullet"/>
      <w:lvlText w:val="•"/>
      <w:lvlJc w:val="left"/>
      <w:pPr>
        <w:ind w:left="8573" w:hanging="275"/>
      </w:pPr>
      <w:rPr>
        <w:rFonts w:hint="default"/>
      </w:rPr>
    </w:lvl>
    <w:lvl w:ilvl="8" w:tplc="EBF26410">
      <w:numFmt w:val="bullet"/>
      <w:lvlText w:val="•"/>
      <w:lvlJc w:val="left"/>
      <w:pPr>
        <w:ind w:left="9375" w:hanging="275"/>
      </w:pPr>
      <w:rPr>
        <w:rFonts w:hint="default"/>
      </w:rPr>
    </w:lvl>
  </w:abstractNum>
  <w:abstractNum w:abstractNumId="12" w15:restartNumberingAfterBreak="0">
    <w:nsid w:val="6B9040EB"/>
    <w:multiLevelType w:val="multilevel"/>
    <w:tmpl w:val="95985780"/>
    <w:lvl w:ilvl="0">
      <w:start w:val="2"/>
      <w:numFmt w:val="decimal"/>
      <w:lvlText w:val="%1"/>
      <w:lvlJc w:val="left"/>
      <w:pPr>
        <w:ind w:left="954" w:hanging="46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4" w:hanging="467"/>
        <w:jc w:val="left"/>
      </w:pPr>
      <w:rPr>
        <w:rFonts w:ascii="Arial" w:eastAsia="Arial" w:hAnsi="Arial" w:cs="Arial" w:hint="default"/>
        <w:spacing w:val="-1"/>
        <w:w w:val="92"/>
        <w:sz w:val="26"/>
        <w:szCs w:val="26"/>
      </w:rPr>
    </w:lvl>
    <w:lvl w:ilvl="2">
      <w:start w:val="1"/>
      <w:numFmt w:val="decimal"/>
      <w:lvlText w:val="%1.%2.%3"/>
      <w:lvlJc w:val="left"/>
      <w:pPr>
        <w:ind w:left="1026" w:hanging="539"/>
        <w:jc w:val="left"/>
      </w:pPr>
      <w:rPr>
        <w:rFonts w:ascii="Arial" w:eastAsia="Arial" w:hAnsi="Arial" w:cs="Arial" w:hint="default"/>
        <w:spacing w:val="-1"/>
        <w:w w:val="83"/>
        <w:sz w:val="26"/>
        <w:szCs w:val="26"/>
      </w:rPr>
    </w:lvl>
    <w:lvl w:ilvl="3">
      <w:numFmt w:val="bullet"/>
      <w:lvlText w:val="•"/>
      <w:lvlJc w:val="left"/>
      <w:pPr>
        <w:ind w:left="3233" w:hanging="539"/>
      </w:pPr>
      <w:rPr>
        <w:rFonts w:hint="default"/>
      </w:rPr>
    </w:lvl>
    <w:lvl w:ilvl="4">
      <w:numFmt w:val="bullet"/>
      <w:lvlText w:val="•"/>
      <w:lvlJc w:val="left"/>
      <w:pPr>
        <w:ind w:left="4340" w:hanging="539"/>
      </w:pPr>
      <w:rPr>
        <w:rFonts w:hint="default"/>
      </w:rPr>
    </w:lvl>
    <w:lvl w:ilvl="5">
      <w:numFmt w:val="bullet"/>
      <w:lvlText w:val="•"/>
      <w:lvlJc w:val="left"/>
      <w:pPr>
        <w:ind w:left="5446" w:hanging="539"/>
      </w:pPr>
      <w:rPr>
        <w:rFonts w:hint="default"/>
      </w:rPr>
    </w:lvl>
    <w:lvl w:ilvl="6">
      <w:numFmt w:val="bullet"/>
      <w:lvlText w:val="•"/>
      <w:lvlJc w:val="left"/>
      <w:pPr>
        <w:ind w:left="6553" w:hanging="539"/>
      </w:pPr>
      <w:rPr>
        <w:rFonts w:hint="default"/>
      </w:rPr>
    </w:lvl>
    <w:lvl w:ilvl="7">
      <w:numFmt w:val="bullet"/>
      <w:lvlText w:val="•"/>
      <w:lvlJc w:val="left"/>
      <w:pPr>
        <w:ind w:left="7660" w:hanging="539"/>
      </w:pPr>
      <w:rPr>
        <w:rFonts w:hint="default"/>
      </w:rPr>
    </w:lvl>
    <w:lvl w:ilvl="8">
      <w:numFmt w:val="bullet"/>
      <w:lvlText w:val="•"/>
      <w:lvlJc w:val="left"/>
      <w:pPr>
        <w:ind w:left="8766" w:hanging="539"/>
      </w:pPr>
      <w:rPr>
        <w:rFonts w:hint="default"/>
      </w:rPr>
    </w:lvl>
  </w:abstractNum>
  <w:abstractNum w:abstractNumId="13" w15:restartNumberingAfterBreak="0">
    <w:nsid w:val="738F7B3D"/>
    <w:multiLevelType w:val="multilevel"/>
    <w:tmpl w:val="4C76D18E"/>
    <w:lvl w:ilvl="0">
      <w:start w:val="5"/>
      <w:numFmt w:val="decimal"/>
      <w:lvlText w:val="%1."/>
      <w:lvlJc w:val="left"/>
      <w:pPr>
        <w:ind w:left="487" w:hanging="271"/>
        <w:jc w:val="left"/>
      </w:pPr>
      <w:rPr>
        <w:rFonts w:ascii="Times New Roman" w:eastAsia="Times New Roman" w:hAnsi="Times New Roman" w:cs="Times New Roman" w:hint="default"/>
        <w:w w:val="86"/>
        <w:sz w:val="26"/>
        <w:szCs w:val="26"/>
      </w:rPr>
    </w:lvl>
    <w:lvl w:ilvl="1">
      <w:start w:val="1"/>
      <w:numFmt w:val="decimal"/>
      <w:lvlText w:val="%1.%2"/>
      <w:lvlJc w:val="left"/>
      <w:pPr>
        <w:ind w:left="834" w:hanging="345"/>
        <w:jc w:val="left"/>
      </w:pPr>
      <w:rPr>
        <w:rFonts w:ascii="Arial" w:eastAsia="Arial" w:hAnsi="Arial" w:cs="Arial" w:hint="default"/>
        <w:spacing w:val="-1"/>
        <w:w w:val="81"/>
        <w:sz w:val="26"/>
        <w:szCs w:val="26"/>
      </w:rPr>
    </w:lvl>
    <w:lvl w:ilvl="2">
      <w:numFmt w:val="bullet"/>
      <w:lvlText w:val="•"/>
      <w:lvlJc w:val="left"/>
      <w:pPr>
        <w:ind w:left="1966" w:hanging="345"/>
      </w:pPr>
      <w:rPr>
        <w:rFonts w:hint="default"/>
      </w:rPr>
    </w:lvl>
    <w:lvl w:ilvl="3">
      <w:numFmt w:val="bullet"/>
      <w:lvlText w:val="•"/>
      <w:lvlJc w:val="left"/>
      <w:pPr>
        <w:ind w:left="3093" w:hanging="345"/>
      </w:pPr>
      <w:rPr>
        <w:rFonts w:hint="default"/>
      </w:rPr>
    </w:lvl>
    <w:lvl w:ilvl="4">
      <w:numFmt w:val="bullet"/>
      <w:lvlText w:val="•"/>
      <w:lvlJc w:val="left"/>
      <w:pPr>
        <w:ind w:left="4220" w:hanging="345"/>
      </w:pPr>
      <w:rPr>
        <w:rFonts w:hint="default"/>
      </w:rPr>
    </w:lvl>
    <w:lvl w:ilvl="5">
      <w:numFmt w:val="bullet"/>
      <w:lvlText w:val="•"/>
      <w:lvlJc w:val="left"/>
      <w:pPr>
        <w:ind w:left="5346" w:hanging="345"/>
      </w:pPr>
      <w:rPr>
        <w:rFonts w:hint="default"/>
      </w:rPr>
    </w:lvl>
    <w:lvl w:ilvl="6">
      <w:numFmt w:val="bullet"/>
      <w:lvlText w:val="•"/>
      <w:lvlJc w:val="left"/>
      <w:pPr>
        <w:ind w:left="6473" w:hanging="345"/>
      </w:pPr>
      <w:rPr>
        <w:rFonts w:hint="default"/>
      </w:rPr>
    </w:lvl>
    <w:lvl w:ilvl="7">
      <w:numFmt w:val="bullet"/>
      <w:lvlText w:val="•"/>
      <w:lvlJc w:val="left"/>
      <w:pPr>
        <w:ind w:left="7600" w:hanging="345"/>
      </w:pPr>
      <w:rPr>
        <w:rFonts w:hint="default"/>
      </w:rPr>
    </w:lvl>
    <w:lvl w:ilvl="8">
      <w:numFmt w:val="bullet"/>
      <w:lvlText w:val="•"/>
      <w:lvlJc w:val="left"/>
      <w:pPr>
        <w:ind w:left="8726" w:hanging="345"/>
      </w:pPr>
      <w:rPr>
        <w:rFonts w:hint="default"/>
      </w:rPr>
    </w:lvl>
  </w:abstractNum>
  <w:abstractNum w:abstractNumId="14" w15:restartNumberingAfterBreak="0">
    <w:nsid w:val="7B780043"/>
    <w:multiLevelType w:val="multilevel"/>
    <w:tmpl w:val="59988B68"/>
    <w:lvl w:ilvl="0">
      <w:start w:val="4"/>
      <w:numFmt w:val="decimal"/>
      <w:lvlText w:val="%1"/>
      <w:lvlJc w:val="left"/>
      <w:pPr>
        <w:ind w:left="914" w:hanging="42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425"/>
        <w:jc w:val="left"/>
      </w:pPr>
      <w:rPr>
        <w:rFonts w:hint="default"/>
        <w:b/>
        <w:bCs/>
        <w:spacing w:val="-1"/>
        <w:w w:val="89"/>
      </w:rPr>
    </w:lvl>
    <w:lvl w:ilvl="2">
      <w:numFmt w:val="bullet"/>
      <w:lvlText w:val="-"/>
      <w:lvlJc w:val="left"/>
      <w:pPr>
        <w:ind w:left="4469" w:hanging="237"/>
      </w:pPr>
      <w:rPr>
        <w:rFonts w:ascii="Arial" w:eastAsia="Arial" w:hAnsi="Arial" w:cs="Arial" w:hint="default"/>
        <w:w w:val="104"/>
        <w:sz w:val="26"/>
        <w:szCs w:val="26"/>
      </w:rPr>
    </w:lvl>
    <w:lvl w:ilvl="3">
      <w:numFmt w:val="bullet"/>
      <w:lvlText w:val="•"/>
      <w:lvlJc w:val="left"/>
      <w:pPr>
        <w:ind w:left="5908" w:hanging="237"/>
      </w:pPr>
      <w:rPr>
        <w:rFonts w:hint="default"/>
      </w:rPr>
    </w:lvl>
    <w:lvl w:ilvl="4">
      <w:numFmt w:val="bullet"/>
      <w:lvlText w:val="•"/>
      <w:lvlJc w:val="left"/>
      <w:pPr>
        <w:ind w:left="6633" w:hanging="237"/>
      </w:pPr>
      <w:rPr>
        <w:rFonts w:hint="default"/>
      </w:rPr>
    </w:lvl>
    <w:lvl w:ilvl="5">
      <w:numFmt w:val="bullet"/>
      <w:lvlText w:val="•"/>
      <w:lvlJc w:val="left"/>
      <w:pPr>
        <w:ind w:left="7357" w:hanging="237"/>
      </w:pPr>
      <w:rPr>
        <w:rFonts w:hint="default"/>
      </w:rPr>
    </w:lvl>
    <w:lvl w:ilvl="6">
      <w:numFmt w:val="bullet"/>
      <w:lvlText w:val="•"/>
      <w:lvlJc w:val="left"/>
      <w:pPr>
        <w:ind w:left="8082" w:hanging="237"/>
      </w:pPr>
      <w:rPr>
        <w:rFonts w:hint="default"/>
      </w:rPr>
    </w:lvl>
    <w:lvl w:ilvl="7">
      <w:numFmt w:val="bullet"/>
      <w:lvlText w:val="•"/>
      <w:lvlJc w:val="left"/>
      <w:pPr>
        <w:ind w:left="8806" w:hanging="237"/>
      </w:pPr>
      <w:rPr>
        <w:rFonts w:hint="default"/>
      </w:rPr>
    </w:lvl>
    <w:lvl w:ilvl="8">
      <w:numFmt w:val="bullet"/>
      <w:lvlText w:val="•"/>
      <w:lvlJc w:val="left"/>
      <w:pPr>
        <w:ind w:left="9531" w:hanging="237"/>
      </w:pPr>
      <w:rPr>
        <w:rFonts w:hint="default"/>
      </w:rPr>
    </w:lvl>
  </w:abstractNum>
  <w:num w:numId="1" w16cid:durableId="2035838208">
    <w:abstractNumId w:val="11"/>
  </w:num>
  <w:num w:numId="2" w16cid:durableId="1976447675">
    <w:abstractNumId w:val="1"/>
  </w:num>
  <w:num w:numId="3" w16cid:durableId="333530798">
    <w:abstractNumId w:val="10"/>
  </w:num>
  <w:num w:numId="4" w16cid:durableId="2014648273">
    <w:abstractNumId w:val="4"/>
  </w:num>
  <w:num w:numId="5" w16cid:durableId="179314891">
    <w:abstractNumId w:val="8"/>
  </w:num>
  <w:num w:numId="6" w16cid:durableId="153885441">
    <w:abstractNumId w:val="6"/>
  </w:num>
  <w:num w:numId="7" w16cid:durableId="936669019">
    <w:abstractNumId w:val="14"/>
  </w:num>
  <w:num w:numId="8" w16cid:durableId="1748113302">
    <w:abstractNumId w:val="7"/>
  </w:num>
  <w:num w:numId="9" w16cid:durableId="1478493349">
    <w:abstractNumId w:val="5"/>
  </w:num>
  <w:num w:numId="10" w16cid:durableId="903104441">
    <w:abstractNumId w:val="3"/>
  </w:num>
  <w:num w:numId="11" w16cid:durableId="1559124787">
    <w:abstractNumId w:val="9"/>
  </w:num>
  <w:num w:numId="12" w16cid:durableId="1871794307">
    <w:abstractNumId w:val="2"/>
  </w:num>
  <w:num w:numId="13" w16cid:durableId="1860388439">
    <w:abstractNumId w:val="13"/>
  </w:num>
  <w:num w:numId="14" w16cid:durableId="1342926479">
    <w:abstractNumId w:val="12"/>
  </w:num>
  <w:num w:numId="15" w16cid:durableId="134578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DE"/>
    <w:rsid w:val="000C09DE"/>
    <w:rsid w:val="001D19C9"/>
    <w:rsid w:val="001F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AEE41"/>
  <w15:docId w15:val="{2C232AE7-6C2E-49E1-9454-EA8B3887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before="88"/>
      <w:ind w:left="384"/>
      <w:outlineLvl w:val="0"/>
    </w:pPr>
    <w:rPr>
      <w:b/>
      <w:bCs/>
      <w:sz w:val="38"/>
      <w:szCs w:val="38"/>
    </w:rPr>
  </w:style>
  <w:style w:type="paragraph" w:styleId="2">
    <w:name w:val="heading 2"/>
    <w:basedOn w:val="a"/>
    <w:uiPriority w:val="9"/>
    <w:unhideWhenUsed/>
    <w:qFormat/>
    <w:pPr>
      <w:spacing w:before="87"/>
      <w:ind w:left="489" w:right="75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987"/>
      <w:outlineLvl w:val="2"/>
    </w:pPr>
    <w:rPr>
      <w:b/>
      <w:bCs/>
      <w:sz w:val="30"/>
      <w:szCs w:val="30"/>
    </w:rPr>
  </w:style>
  <w:style w:type="paragraph" w:styleId="4">
    <w:name w:val="heading 4"/>
    <w:basedOn w:val="a"/>
    <w:uiPriority w:val="9"/>
    <w:unhideWhenUsed/>
    <w:qFormat/>
    <w:pPr>
      <w:ind w:left="643"/>
      <w:outlineLvl w:val="3"/>
    </w:pPr>
    <w:rPr>
      <w:b/>
      <w:bCs/>
      <w:sz w:val="29"/>
      <w:szCs w:val="29"/>
    </w:rPr>
  </w:style>
  <w:style w:type="paragraph" w:styleId="5">
    <w:name w:val="heading 5"/>
    <w:basedOn w:val="a"/>
    <w:uiPriority w:val="9"/>
    <w:unhideWhenUsed/>
    <w:qFormat/>
    <w:pPr>
      <w:ind w:left="464"/>
      <w:outlineLvl w:val="4"/>
    </w:pPr>
    <w:rPr>
      <w:b/>
      <w:bCs/>
      <w:i/>
      <w:sz w:val="29"/>
      <w:szCs w:val="29"/>
    </w:rPr>
  </w:style>
  <w:style w:type="paragraph" w:styleId="6">
    <w:name w:val="heading 6"/>
    <w:basedOn w:val="a"/>
    <w:uiPriority w:val="9"/>
    <w:unhideWhenUsed/>
    <w:qFormat/>
    <w:pPr>
      <w:ind w:left="546" w:hanging="275"/>
      <w:outlineLvl w:val="5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"/>
      <w:ind w:left="487" w:hanging="433"/>
    </w:pPr>
    <w:rPr>
      <w:b/>
      <w:bCs/>
      <w:sz w:val="27"/>
      <w:szCs w:val="27"/>
    </w:rPr>
  </w:style>
  <w:style w:type="paragraph" w:styleId="20">
    <w:name w:val="toc 2"/>
    <w:basedOn w:val="a"/>
    <w:uiPriority w:val="1"/>
    <w:qFormat/>
    <w:pPr>
      <w:spacing w:before="42"/>
      <w:ind w:left="834" w:hanging="347"/>
    </w:pPr>
    <w:rPr>
      <w:sz w:val="26"/>
      <w:szCs w:val="26"/>
    </w:rPr>
  </w:style>
  <w:style w:type="paragraph" w:styleId="30">
    <w:name w:val="toc 3"/>
    <w:basedOn w:val="a"/>
    <w:uiPriority w:val="1"/>
    <w:qFormat/>
    <w:pPr>
      <w:spacing w:before="54"/>
      <w:ind w:left="486"/>
    </w:pPr>
    <w:rPr>
      <w:b/>
      <w:bCs/>
      <w:sz w:val="25"/>
      <w:szCs w:val="25"/>
    </w:rPr>
  </w:style>
  <w:style w:type="paragraph" w:styleId="40">
    <w:name w:val="toc 4"/>
    <w:basedOn w:val="a"/>
    <w:uiPriority w:val="1"/>
    <w:qFormat/>
    <w:pPr>
      <w:spacing w:before="57"/>
      <w:ind w:left="611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35"/>
      <w:ind w:right="200"/>
      <w:jc w:val="center"/>
    </w:pPr>
    <w:rPr>
      <w:sz w:val="144"/>
      <w:szCs w:val="144"/>
    </w:rPr>
  </w:style>
  <w:style w:type="paragraph" w:styleId="a5">
    <w:name w:val="List Paragraph"/>
    <w:basedOn w:val="a"/>
    <w:uiPriority w:val="1"/>
    <w:qFormat/>
    <w:pPr>
      <w:ind w:left="834" w:hanging="34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jpeg"/><Relationship Id="rId84" Type="http://schemas.openxmlformats.org/officeDocument/2006/relationships/header" Target="header4.xml"/><Relationship Id="rId89" Type="http://schemas.openxmlformats.org/officeDocument/2006/relationships/image" Target="media/image77.jpeg"/><Relationship Id="rId7" Type="http://schemas.openxmlformats.org/officeDocument/2006/relationships/header" Target="header1.xml"/><Relationship Id="rId71" Type="http://schemas.openxmlformats.org/officeDocument/2006/relationships/image" Target="media/image63.png"/><Relationship Id="rId92" Type="http://schemas.openxmlformats.org/officeDocument/2006/relationships/image" Target="media/image7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07" Type="http://schemas.openxmlformats.org/officeDocument/2006/relationships/fontTable" Target="fontTable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footer" Target="footer2.xml"/><Relationship Id="rId87" Type="http://schemas.openxmlformats.org/officeDocument/2006/relationships/header" Target="header5.xml"/><Relationship Id="rId102" Type="http://schemas.openxmlformats.org/officeDocument/2006/relationships/footer" Target="footer10.xml"/><Relationship Id="rId5" Type="http://schemas.openxmlformats.org/officeDocument/2006/relationships/footnotes" Target="footnotes.xml"/><Relationship Id="rId61" Type="http://schemas.openxmlformats.org/officeDocument/2006/relationships/image" Target="media/image53.png"/><Relationship Id="rId82" Type="http://schemas.openxmlformats.org/officeDocument/2006/relationships/footer" Target="footer3.xml"/><Relationship Id="rId90" Type="http://schemas.openxmlformats.org/officeDocument/2006/relationships/header" Target="header6.xml"/><Relationship Id="rId95" Type="http://schemas.openxmlformats.org/officeDocument/2006/relationships/image" Target="media/image81.jpe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100" Type="http://schemas.openxmlformats.org/officeDocument/2006/relationships/footer" Target="footer9.xml"/><Relationship Id="rId105" Type="http://schemas.openxmlformats.org/officeDocument/2006/relationships/header" Target="header11.xml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1.jpeg"/><Relationship Id="rId85" Type="http://schemas.openxmlformats.org/officeDocument/2006/relationships/footer" Target="footer4.xml"/><Relationship Id="rId93" Type="http://schemas.openxmlformats.org/officeDocument/2006/relationships/header" Target="header7.xml"/><Relationship Id="rId98" Type="http://schemas.openxmlformats.org/officeDocument/2006/relationships/image" Target="media/image83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85.png"/><Relationship Id="rId108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3.jpeg"/><Relationship Id="rId88" Type="http://schemas.openxmlformats.org/officeDocument/2006/relationships/footer" Target="footer5.xml"/><Relationship Id="rId91" Type="http://schemas.openxmlformats.org/officeDocument/2006/relationships/footer" Target="footer6.xml"/><Relationship Id="rId96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footer" Target="footer11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jpeg"/><Relationship Id="rId73" Type="http://schemas.openxmlformats.org/officeDocument/2006/relationships/image" Target="media/image65.png"/><Relationship Id="rId78" Type="http://schemas.openxmlformats.org/officeDocument/2006/relationships/header" Target="header2.xml"/><Relationship Id="rId81" Type="http://schemas.openxmlformats.org/officeDocument/2006/relationships/header" Target="header3.xml"/><Relationship Id="rId86" Type="http://schemas.openxmlformats.org/officeDocument/2006/relationships/image" Target="media/image75.jpeg"/><Relationship Id="rId94" Type="http://schemas.openxmlformats.org/officeDocument/2006/relationships/footer" Target="footer7.xml"/><Relationship Id="rId99" Type="http://schemas.openxmlformats.org/officeDocument/2006/relationships/header" Target="header9.xml"/><Relationship Id="rId101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footer" Target="footer8.xml"/><Relationship Id="rId104" Type="http://schemas.openxmlformats.org/officeDocument/2006/relationships/image" Target="media/image8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7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76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78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80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8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8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3453</Words>
  <Characters>19683</Characters>
  <Application>Microsoft Office Word</Application>
  <DocSecurity>0</DocSecurity>
  <Lines>164</Lines>
  <Paragraphs>46</Paragraphs>
  <ScaleCrop>false</ScaleCrop>
  <Company/>
  <LinksUpToDate>false</LinksUpToDate>
  <CharactersWithSpaces>23090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2023-06-20T13:41:00Z</dcterms:created>
  <dcterms:modified xsi:type="dcterms:W3CDTF">2023-06-20T13:41:00Z</dcterms:modified>
</cp:coreProperties>
</file>